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3F" w:rsidRPr="00400E3F" w:rsidRDefault="00400E3F" w:rsidP="00400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E3F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400E3F" w:rsidRPr="00400E3F" w:rsidRDefault="00400E3F" w:rsidP="00400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E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0E3F"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 w:rsidRPr="00400E3F"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400E3F" w:rsidRPr="00400E3F" w:rsidRDefault="00400E3F" w:rsidP="00400E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E3F" w:rsidRDefault="00400E3F" w:rsidP="00400E3F">
      <w:pPr>
        <w:jc w:val="center"/>
        <w:rPr>
          <w:sz w:val="24"/>
          <w:szCs w:val="24"/>
        </w:rPr>
      </w:pPr>
    </w:p>
    <w:p w:rsidR="00400E3F" w:rsidRDefault="00400E3F" w:rsidP="00400E3F">
      <w:pPr>
        <w:jc w:val="center"/>
        <w:rPr>
          <w:sz w:val="24"/>
          <w:szCs w:val="24"/>
        </w:rPr>
      </w:pPr>
    </w:p>
    <w:p w:rsidR="00400E3F" w:rsidRDefault="00400E3F" w:rsidP="00400E3F">
      <w:pPr>
        <w:jc w:val="center"/>
        <w:rPr>
          <w:sz w:val="24"/>
          <w:szCs w:val="24"/>
        </w:rPr>
      </w:pPr>
    </w:p>
    <w:p w:rsidR="00400E3F" w:rsidRDefault="00400E3F" w:rsidP="00400E3F">
      <w:pPr>
        <w:jc w:val="center"/>
        <w:rPr>
          <w:sz w:val="24"/>
          <w:szCs w:val="24"/>
        </w:rPr>
      </w:pPr>
    </w:p>
    <w:p w:rsidR="00400E3F" w:rsidRPr="00400E3F" w:rsidRDefault="00400E3F" w:rsidP="00400E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400E3F">
        <w:rPr>
          <w:b/>
          <w:bCs/>
          <w:color w:val="000000"/>
          <w:sz w:val="36"/>
          <w:szCs w:val="36"/>
        </w:rPr>
        <w:t>Конспект образовательной деятельности по музыкальному развитию детей в старшей группе</w:t>
      </w:r>
    </w:p>
    <w:p w:rsidR="00400E3F" w:rsidRPr="00400E3F" w:rsidRDefault="00400E3F" w:rsidP="00400E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</w:p>
    <w:p w:rsidR="00400E3F" w:rsidRPr="00400E3F" w:rsidRDefault="00400E3F" w:rsidP="00400E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400E3F">
        <w:rPr>
          <w:b/>
          <w:bCs/>
          <w:color w:val="000000"/>
          <w:sz w:val="36"/>
          <w:szCs w:val="36"/>
        </w:rPr>
        <w:t>«Поем, стучим, играем - музыкальность развиваем!»</w:t>
      </w:r>
    </w:p>
    <w:p w:rsidR="00400E3F" w:rsidRPr="00400E3F" w:rsidRDefault="00400E3F" w:rsidP="00400E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</w:p>
    <w:p w:rsidR="00400E3F" w:rsidRPr="00400E3F" w:rsidRDefault="00400E3F" w:rsidP="00400E3F">
      <w:pPr>
        <w:spacing w:after="0"/>
        <w:rPr>
          <w:sz w:val="36"/>
          <w:szCs w:val="36"/>
        </w:rPr>
      </w:pPr>
    </w:p>
    <w:p w:rsidR="00400E3F" w:rsidRPr="00E24557" w:rsidRDefault="00400E3F" w:rsidP="00400E3F">
      <w:pPr>
        <w:rPr>
          <w:sz w:val="24"/>
          <w:szCs w:val="24"/>
        </w:rPr>
      </w:pPr>
    </w:p>
    <w:p w:rsidR="00400E3F" w:rsidRPr="00E24557" w:rsidRDefault="00400E3F" w:rsidP="00400E3F">
      <w:pPr>
        <w:rPr>
          <w:sz w:val="24"/>
          <w:szCs w:val="24"/>
        </w:rPr>
      </w:pPr>
    </w:p>
    <w:p w:rsidR="00400E3F" w:rsidRPr="00E24557" w:rsidRDefault="00400E3F" w:rsidP="00400E3F">
      <w:pPr>
        <w:rPr>
          <w:b/>
          <w:sz w:val="24"/>
          <w:szCs w:val="24"/>
        </w:rPr>
      </w:pPr>
    </w:p>
    <w:p w:rsidR="00400E3F" w:rsidRPr="00E24557" w:rsidRDefault="00400E3F" w:rsidP="00400E3F">
      <w:pPr>
        <w:jc w:val="right"/>
        <w:rPr>
          <w:sz w:val="24"/>
          <w:szCs w:val="24"/>
        </w:rPr>
      </w:pPr>
    </w:p>
    <w:p w:rsidR="00400E3F" w:rsidRPr="00E24557" w:rsidRDefault="00400E3F" w:rsidP="00400E3F">
      <w:pPr>
        <w:jc w:val="right"/>
        <w:rPr>
          <w:sz w:val="24"/>
          <w:szCs w:val="24"/>
        </w:rPr>
      </w:pPr>
    </w:p>
    <w:p w:rsidR="00400E3F" w:rsidRDefault="00400E3F" w:rsidP="00400E3F">
      <w:pPr>
        <w:jc w:val="right"/>
        <w:rPr>
          <w:sz w:val="24"/>
          <w:szCs w:val="24"/>
        </w:rPr>
      </w:pPr>
    </w:p>
    <w:p w:rsidR="00400E3F" w:rsidRDefault="00400E3F" w:rsidP="00400E3F">
      <w:pPr>
        <w:jc w:val="right"/>
        <w:rPr>
          <w:sz w:val="24"/>
          <w:szCs w:val="24"/>
        </w:rPr>
      </w:pPr>
    </w:p>
    <w:p w:rsidR="00400E3F" w:rsidRDefault="00400E3F" w:rsidP="00400E3F">
      <w:pPr>
        <w:jc w:val="right"/>
        <w:rPr>
          <w:sz w:val="24"/>
          <w:szCs w:val="24"/>
        </w:rPr>
      </w:pPr>
    </w:p>
    <w:p w:rsidR="00400E3F" w:rsidRDefault="00400E3F" w:rsidP="00400E3F">
      <w:pPr>
        <w:jc w:val="right"/>
        <w:rPr>
          <w:sz w:val="24"/>
          <w:szCs w:val="24"/>
        </w:rPr>
      </w:pPr>
    </w:p>
    <w:p w:rsidR="00400E3F" w:rsidRPr="00400E3F" w:rsidRDefault="00400E3F" w:rsidP="00400E3F">
      <w:pPr>
        <w:jc w:val="right"/>
        <w:rPr>
          <w:rFonts w:ascii="Times New Roman" w:hAnsi="Times New Roman" w:cs="Times New Roman"/>
          <w:sz w:val="24"/>
          <w:szCs w:val="24"/>
        </w:rPr>
      </w:pPr>
      <w:r w:rsidRPr="00400E3F">
        <w:rPr>
          <w:rFonts w:ascii="Times New Roman" w:hAnsi="Times New Roman" w:cs="Times New Roman"/>
          <w:sz w:val="24"/>
          <w:szCs w:val="24"/>
        </w:rPr>
        <w:t>Составила музыкальный руководитель:</w:t>
      </w:r>
    </w:p>
    <w:p w:rsidR="00400E3F" w:rsidRPr="00400E3F" w:rsidRDefault="00400E3F" w:rsidP="00400E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E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Карпова Анастасия Константиновна</w:t>
      </w:r>
    </w:p>
    <w:p w:rsidR="00400E3F" w:rsidRPr="00400E3F" w:rsidRDefault="00400E3F" w:rsidP="00400E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0E3F" w:rsidRPr="00E24557" w:rsidRDefault="00400E3F" w:rsidP="00400E3F">
      <w:pPr>
        <w:jc w:val="center"/>
        <w:rPr>
          <w:b/>
          <w:i/>
          <w:sz w:val="24"/>
          <w:szCs w:val="24"/>
        </w:rPr>
      </w:pPr>
    </w:p>
    <w:p w:rsidR="00400E3F" w:rsidRPr="00E24557" w:rsidRDefault="00400E3F" w:rsidP="00400E3F">
      <w:pPr>
        <w:jc w:val="center"/>
        <w:rPr>
          <w:b/>
          <w:i/>
          <w:sz w:val="24"/>
          <w:szCs w:val="24"/>
        </w:rPr>
      </w:pPr>
    </w:p>
    <w:p w:rsidR="00400E3F" w:rsidRPr="00400E3F" w:rsidRDefault="00400E3F" w:rsidP="00400E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2019</w:t>
      </w:r>
      <w:r w:rsidRPr="00400E3F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</w:p>
    <w:p w:rsidR="00400E3F" w:rsidRDefault="00400E3F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52A70" w:rsidRPr="0061786E" w:rsidRDefault="00B52A70" w:rsidP="00400E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</w:rPr>
        <w:lastRenderedPageBreak/>
        <w:t>Конспект образовательной деятельности по музыкальному развитию детей в старшей группе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</w:rPr>
        <w:t>«Поем, стучим, играем - музыкальность развиваем!»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</w:rPr>
        <w:t>Образовательная область:</w:t>
      </w:r>
      <w:r w:rsidRPr="0061786E">
        <w:rPr>
          <w:color w:val="000000"/>
          <w:sz w:val="28"/>
          <w:szCs w:val="28"/>
        </w:rPr>
        <w:t> художественно-эстетическое развитие.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- социально-коммуникативное развитие,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- познавательное развитие,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- речевое развитие.</w:t>
      </w:r>
    </w:p>
    <w:p w:rsidR="00B52A70" w:rsidRPr="0061786E" w:rsidRDefault="00B52A70" w:rsidP="00B52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</w:rPr>
        <w:t>Возрастная группа</w:t>
      </w:r>
      <w:r w:rsidRPr="0061786E">
        <w:rPr>
          <w:color w:val="000000"/>
          <w:sz w:val="28"/>
          <w:szCs w:val="28"/>
        </w:rPr>
        <w:t>: Старшая</w:t>
      </w:r>
    </w:p>
    <w:p w:rsidR="00B52A70" w:rsidRPr="0061786E" w:rsidRDefault="00B52A70" w:rsidP="00B5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выявить уровень развития музыкальных способностей детей через совместную музыкально- игровую и коммуникативную деятельность с использованием музыкально-игровых движений, музыкально-дидактических игр и игре на детских музыкальных инструментах; вызвать у детей положительные эмоции от встречи с музыкой.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 детей певческие навыки: с</w:t>
      </w:r>
      <w:r w:rsidR="00514159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облюдать точность интонирования 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мелодии; в четкой дикции; в ритмических особенностях песни;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пон</w:t>
      </w:r>
      <w:r w:rsidR="00F0480E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ятие о музыкальном термине «оркестр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тембровый и динамический слух; умение слышать изменения характера и темпа в музыке;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самостоятельно подбирать музыкальные инструменты и соотносить их с характером музыки;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внимание в процессе слушания музыки;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развивать стремление самостоятельно выполнять музыкально- 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ритмические движения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внимание, быстроту реакции, выдержку;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в детях активность, инициативность, самостоятельность;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и интерес к музыкальному искусству.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музыкальные инструменты (барабан, ксилофон, колокольчик,); «волшебный металлофон»; </w:t>
      </w:r>
      <w:r w:rsidR="00F0480E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Ширма </w:t>
      </w:r>
      <w:r w:rsidR="00336AD2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F0480E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домик</w:t>
      </w:r>
      <w:r w:rsidR="00336AD2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маски звере</w:t>
      </w:r>
      <w:proofErr w:type="gramStart"/>
      <w:r w:rsidR="00336AD2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й(</w:t>
      </w:r>
      <w:proofErr w:type="gramEnd"/>
      <w:r w:rsidR="00336AD2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медведь, заяц, мышонок); куклы на руки(медведь, заяц, мышонок); дирижёрская палочка; компьютер. </w:t>
      </w: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C42948" w:rsidRPr="0061786E" w:rsidRDefault="00C42948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C42948" w:rsidRPr="0061786E" w:rsidRDefault="00C42948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514159" w:rsidRPr="0061786E" w:rsidRDefault="00514159" w:rsidP="00EB733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</w:p>
    <w:p w:rsidR="00EB7336" w:rsidRPr="0061786E" w:rsidRDefault="00EB7336" w:rsidP="0061786E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86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EB7336" w:rsidRPr="0061786E" w:rsidRDefault="00EB7336" w:rsidP="00EB733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C4294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музыку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заходят в зал, где их встречает музыкальный руководитель.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Дорогие ребята! Я рада вас видеть. Давайте поздороваемся друг с другом песенкой (пою, дети подпевают) </w:t>
      </w:r>
    </w:p>
    <w:p w:rsidR="00E66B4D" w:rsidRPr="0061786E" w:rsidRDefault="00EB7336" w:rsidP="00EB73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Заглянуло солнышко,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Утром к нам в окошко.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Прыгнул зайчик солнечный</w:t>
      </w:r>
      <w:r w:rsid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 нам с тобой в ладошки.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Припев: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Доброе утро, здравствуйте,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Добрый день и добрый вечер.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Нам с тобой совсем не лень</w:t>
      </w:r>
      <w:r w:rsid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178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Говорить при каждой встрече.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руководитель: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 сразу стало светло в зале от ваших улыбок и от солнышка, которое заглянуло к нам в окошко и зовёт нас с собой на прогулку. Пойдёмте, погуляем. Но ходить по дорожке мы будем не простым шагом, а </w:t>
      </w:r>
      <w:r w:rsidR="00232AED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каким вы определите сами по </w:t>
      </w:r>
      <w:r w:rsidR="00E66B4D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характеру</w:t>
      </w:r>
      <w:r w:rsidR="00232AED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6B4D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музыки. </w:t>
      </w:r>
    </w:p>
    <w:p w:rsidR="00EB7336" w:rsidRPr="0061786E" w:rsidRDefault="00E66B4D" w:rsidP="00EB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</w:t>
      </w:r>
      <w:r w:rsidR="00EB7336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ороводны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шаг </w:t>
      </w:r>
      <w:r w:rsidR="00EB7336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р.н.м. </w:t>
      </w:r>
      <w:r w:rsidR="00EB7336"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2.П</w:t>
      </w:r>
      <w:r w:rsidR="00EB7336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оскоки под весёлую польку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3F56" w:rsidRPr="0061786E" w:rsidRDefault="00E66B4D" w:rsidP="00617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86E">
        <w:rPr>
          <w:rFonts w:ascii="Times New Roman" w:hAnsi="Times New Roman" w:cs="Times New Roman"/>
          <w:sz w:val="28"/>
          <w:szCs w:val="28"/>
        </w:rPr>
        <w:t>3. Марш.</w:t>
      </w:r>
    </w:p>
    <w:p w:rsidR="00BB2FB7" w:rsidRPr="0061786E" w:rsidRDefault="00BB2FB7" w:rsidP="0061786E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Музыкальный руководитель: </w:t>
      </w:r>
      <w:r w:rsidRPr="006178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что вы делали под первую мелодию (ответы детей) и т.д</w:t>
      </w:r>
      <w:r w:rsidR="006178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33B87" w:rsidRPr="0061786E" w:rsidRDefault="00D33B87" w:rsidP="0061786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ножкам отдохнуть</w:t>
      </w:r>
      <w:r w:rsid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послушаем чуть-чуть.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проходят на стульчики.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Ребята! Весеннему солнышку и теплу рады не только люди, но и лесные жители: мишка, зайка и мышонок. Собрались они на лесной полянке и решили поиграть на музыкальных инструментах. Как вы думаете, на каком музыкальном инструменте будет играть мишка? (барабан); зайчик? (ксилофон); мышонок? (на колокольчике)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F4747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4F4747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="004F4747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ирма)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4747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проводится </w:t>
      </w:r>
      <w:r w:rsidR="004F4747" w:rsidRPr="006178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музыкальная</w:t>
      </w:r>
      <w:r w:rsidRPr="006178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игра «Зверюшки-музыканты».</w:t>
      </w:r>
      <w:r w:rsidR="004F4747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(детям нужно будет по слуху определить на каком инс</w:t>
      </w:r>
      <w:r w:rsid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трументе играет каждая зверушка</w:t>
      </w:r>
      <w:r w:rsidR="004F4747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4747" w:rsidRPr="0061786E" w:rsidRDefault="000B7FD1" w:rsidP="00617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руководитель: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давайте мы с вами превратимся в оркестр зверушек </w:t>
      </w:r>
      <w:r w:rsid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сыграем на наших инструментах</w:t>
      </w:r>
      <w:r w:rsidR="006B182A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30A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B182A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 волшебная.</w:t>
      </w:r>
      <w:proofErr w:type="gramEnd"/>
      <w:r w:rsidR="006B182A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B182A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730A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етям на голову одеваются маски зверей)</w:t>
      </w:r>
      <w:r w:rsid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что такое «оркестр»</w:t>
      </w:r>
      <w:r w:rsidRPr="0061786E">
        <w:rPr>
          <w:rFonts w:ascii="Times New Roman" w:hAnsi="Times New Roman" w:cs="Times New Roman"/>
          <w:sz w:val="28"/>
          <w:szCs w:val="28"/>
        </w:rPr>
        <w:t>?</w:t>
      </w:r>
      <w:r w:rsidR="0061786E">
        <w:rPr>
          <w:rFonts w:ascii="Times New Roman" w:hAnsi="Times New Roman" w:cs="Times New Roman"/>
          <w:sz w:val="28"/>
          <w:szCs w:val="28"/>
        </w:rPr>
        <w:t xml:space="preserve"> </w:t>
      </w:r>
      <w:r w:rsidR="008730A0" w:rsidRPr="0061786E">
        <w:rPr>
          <w:rFonts w:ascii="Times New Roman" w:hAnsi="Times New Roman" w:cs="Times New Roman"/>
          <w:sz w:val="28"/>
          <w:szCs w:val="28"/>
        </w:rPr>
        <w:t>(ответы детей)</w:t>
      </w:r>
      <w:r w:rsidR="006178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786E">
        <w:rPr>
          <w:rFonts w:ascii="Times New Roman" w:hAnsi="Times New Roman" w:cs="Times New Roman"/>
          <w:sz w:val="28"/>
          <w:szCs w:val="28"/>
        </w:rPr>
        <w:t xml:space="preserve"> </w:t>
      </w:r>
      <w:r w:rsidR="008730A0" w:rsidRPr="0061786E">
        <w:rPr>
          <w:rFonts w:ascii="Times New Roman" w:hAnsi="Times New Roman" w:cs="Times New Roman"/>
          <w:sz w:val="28"/>
          <w:szCs w:val="28"/>
        </w:rPr>
        <w:t xml:space="preserve">А кто управляет оркестром? (Дирижёр) Я сегодня буду дирижером, а вы музыкантами. Будьте внимательными, следите за дирижерской палочкой.  </w:t>
      </w:r>
    </w:p>
    <w:p w:rsidR="006B182A" w:rsidRPr="0061786E" w:rsidRDefault="006B182A" w:rsidP="006178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786E">
        <w:rPr>
          <w:rFonts w:ascii="Times New Roman" w:hAnsi="Times New Roman" w:cs="Times New Roman"/>
          <w:b/>
          <w:i/>
          <w:sz w:val="28"/>
          <w:szCs w:val="28"/>
        </w:rPr>
        <w:t>Дети играют на муз</w:t>
      </w:r>
      <w:proofErr w:type="gramStart"/>
      <w:r w:rsidRPr="0061786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6178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1786E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61786E">
        <w:rPr>
          <w:rFonts w:ascii="Times New Roman" w:hAnsi="Times New Roman" w:cs="Times New Roman"/>
          <w:b/>
          <w:i/>
          <w:sz w:val="28"/>
          <w:szCs w:val="28"/>
        </w:rPr>
        <w:t>нструментах «Весёлый оркестр».</w:t>
      </w:r>
    </w:p>
    <w:p w:rsidR="001620C8" w:rsidRPr="0061786E" w:rsidRDefault="00F06D36" w:rsidP="0061786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руководитель: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я хочу рассказать вам о волшебном сне, который недавно мне приснился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 П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одходит ко мне добрая Фея Музыки и 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говорит: «Чтобы ваши дети хорошо пели и их голосочки звенели ещё звонче и веселее, им поможет в этом </w:t>
      </w:r>
      <w:r w:rsidR="00F23BE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«волшебный» музыкальный инструмент». Отдает мне инструмент</w:t>
      </w:r>
      <w:r w:rsidR="001620C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F23BE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исчезает. А когда я проснулась, то увидела его у себя на столике. В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этот </w:t>
      </w:r>
      <w:r w:rsidR="00F23BE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«волшебный 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инструмент</w:t>
      </w:r>
      <w:r w:rsidR="00F23BE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620C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3BE0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(достает металлофон)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620C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должен помочь вашим голосочкам петь так, как будто звенят хрустальные бубенчики. </w:t>
      </w:r>
    </w:p>
    <w:p w:rsidR="00F0480E" w:rsidRPr="0061786E" w:rsidRDefault="001620C8" w:rsidP="0061786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Ну</w:t>
      </w:r>
      <w:r w:rsidR="00404E8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что, 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</w:t>
      </w:r>
      <w:r w:rsidR="00404E8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оём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голосочки</w:t>
      </w:r>
      <w:r w:rsidR="00404E88"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404E88" w:rsidRPr="0061786E" w:rsidRDefault="001620C8" w:rsidP="0061786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Жили-были три весёлых бубенчика: Динь, Дан, Дон. И у каждого из них была своя песенка. Бубенчик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инь пел самым тоненьким, высоким голоском. «Динь-динь» звенела его песенка (играет «си 1» на металлофоне). Средний бубенчик Дан тоже пел свою песенку средним голоском 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играет «соль 1» на металлофоне). А у бубенчика Дон голосок был потолще, пониже, чем у его друзей и его песенка «Дон-дон» звучала по-другому </w:t>
      </w:r>
      <w:proofErr w:type="gramStart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играет «ми 1» на металлофоне).</w:t>
      </w:r>
      <w:r w:rsidRPr="00617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Дети исполняют </w:t>
      </w:r>
      <w:proofErr w:type="spellStart"/>
      <w:r w:rsidRPr="006178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распевку</w:t>
      </w:r>
      <w:proofErr w:type="spellEnd"/>
      <w:r w:rsidRPr="006178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«Бубенчики» Е. Тиличеевой всей группой, показывая рукой высоту звука</w:t>
      </w:r>
      <w:r w:rsidR="00404E88" w:rsidRPr="006178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iCs/>
          <w:color w:val="000000"/>
          <w:sz w:val="28"/>
          <w:szCs w:val="28"/>
        </w:rPr>
        <w:t>Музыкальный руководитель.</w:t>
      </w:r>
      <w:r w:rsidRPr="0061786E">
        <w:rPr>
          <w:color w:val="000000"/>
          <w:sz w:val="28"/>
          <w:szCs w:val="28"/>
        </w:rPr>
        <w:t> Наш голосок готов для пения</w:t>
      </w:r>
      <w:r w:rsidR="00300354" w:rsidRPr="0061786E">
        <w:rPr>
          <w:color w:val="000000"/>
          <w:sz w:val="28"/>
          <w:szCs w:val="28"/>
        </w:rPr>
        <w:t xml:space="preserve">. </w:t>
      </w:r>
      <w:r w:rsidRPr="0061786E">
        <w:rPr>
          <w:color w:val="000000"/>
          <w:sz w:val="28"/>
          <w:szCs w:val="28"/>
        </w:rPr>
        <w:t>Сейчас я вам исполню песню «Солнышко»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i/>
          <w:iCs/>
          <w:color w:val="000000"/>
          <w:sz w:val="28"/>
          <w:szCs w:val="28"/>
        </w:rPr>
        <w:t>Музыкальный руководитель исполняет песню «Солнышко»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iCs/>
          <w:color w:val="000000"/>
          <w:sz w:val="28"/>
          <w:szCs w:val="28"/>
        </w:rPr>
        <w:t>Музыкальный руководитель.</w:t>
      </w:r>
      <w:r w:rsidRPr="0061786E">
        <w:rPr>
          <w:color w:val="000000"/>
          <w:sz w:val="28"/>
          <w:szCs w:val="28"/>
        </w:rPr>
        <w:t> Ребята, так о чём эта песня?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Правильно, мы в этой песне зовём солнышко. Покажите, как мы можем его позвать?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Вспомните, что мы просим сделать солнышко? </w:t>
      </w:r>
      <w:r w:rsidRPr="0061786E">
        <w:rPr>
          <w:i/>
          <w:iCs/>
          <w:color w:val="000000"/>
          <w:sz w:val="28"/>
          <w:szCs w:val="28"/>
        </w:rPr>
        <w:t>(глазками погляди, лучиком посвети)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А есть слова в песне, которые повторяются несколько раз? </w:t>
      </w:r>
      <w:r w:rsidRPr="0061786E">
        <w:rPr>
          <w:i/>
          <w:iCs/>
          <w:color w:val="000000"/>
          <w:sz w:val="28"/>
          <w:szCs w:val="28"/>
        </w:rPr>
        <w:t>(солнышко, глазками, лучиком)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 xml:space="preserve">Как вы думаете, по характеру эта </w:t>
      </w:r>
      <w:proofErr w:type="gramStart"/>
      <w:r w:rsidRPr="0061786E">
        <w:rPr>
          <w:color w:val="000000"/>
          <w:sz w:val="28"/>
          <w:szCs w:val="28"/>
        </w:rPr>
        <w:t>песня</w:t>
      </w:r>
      <w:proofErr w:type="gramEnd"/>
      <w:r w:rsidRPr="0061786E">
        <w:rPr>
          <w:color w:val="000000"/>
          <w:sz w:val="28"/>
          <w:szCs w:val="28"/>
        </w:rPr>
        <w:t xml:space="preserve"> какая? </w:t>
      </w:r>
      <w:r w:rsidRPr="0061786E">
        <w:rPr>
          <w:i/>
          <w:iCs/>
          <w:color w:val="000000"/>
          <w:sz w:val="28"/>
          <w:szCs w:val="28"/>
        </w:rPr>
        <w:t>(весёлая)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Правильно, и петь её нужно как? ………..</w:t>
      </w:r>
      <w:r w:rsidRPr="0061786E">
        <w:rPr>
          <w:i/>
          <w:iCs/>
          <w:color w:val="000000"/>
          <w:sz w:val="28"/>
          <w:szCs w:val="28"/>
        </w:rPr>
        <w:t>(легко и звонко)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color w:val="000000"/>
          <w:sz w:val="28"/>
          <w:szCs w:val="28"/>
        </w:rPr>
        <w:t>Я предлагаю вам сегодня разучить эту песню, а помогут нам картинки на экране.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  <w:u w:val="single"/>
        </w:rPr>
        <w:t>Экспресс-разучивание песни «Солнышко» с использованием мнемотехники.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i/>
          <w:iCs/>
          <w:color w:val="000000"/>
          <w:sz w:val="28"/>
          <w:szCs w:val="28"/>
        </w:rPr>
        <w:t xml:space="preserve">(слова и музыка А. </w:t>
      </w:r>
      <w:proofErr w:type="spellStart"/>
      <w:r w:rsidRPr="0061786E">
        <w:rPr>
          <w:i/>
          <w:iCs/>
          <w:color w:val="000000"/>
          <w:sz w:val="28"/>
          <w:szCs w:val="28"/>
        </w:rPr>
        <w:t>Ярановой</w:t>
      </w:r>
      <w:proofErr w:type="spellEnd"/>
      <w:r w:rsidRPr="0061786E">
        <w:rPr>
          <w:i/>
          <w:iCs/>
          <w:color w:val="000000"/>
          <w:sz w:val="28"/>
          <w:szCs w:val="28"/>
        </w:rPr>
        <w:t>)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i/>
          <w:iCs/>
          <w:color w:val="000000"/>
          <w:sz w:val="28"/>
          <w:szCs w:val="28"/>
        </w:rPr>
        <w:t>Музыкальный руководитель напоминает детям о певческой позе, об осанке.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i/>
          <w:iCs/>
          <w:color w:val="000000"/>
          <w:sz w:val="28"/>
          <w:szCs w:val="28"/>
        </w:rPr>
        <w:t>Разучивание происходит сидя на стульях, а заключительное исполнение стоя.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i/>
          <w:iCs/>
          <w:color w:val="000000"/>
          <w:sz w:val="28"/>
          <w:szCs w:val="28"/>
        </w:rPr>
        <w:t>- Педагог работает со слайдами в режиме «стоп-кадр», совместно с детьми определяет текстовое значение каждой картинки.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1786E">
        <w:rPr>
          <w:i/>
          <w:iCs/>
          <w:color w:val="000000"/>
          <w:sz w:val="28"/>
          <w:szCs w:val="28"/>
        </w:rPr>
        <w:t xml:space="preserve">- Педагог вместе с детьми поет песню по картинкам – а </w:t>
      </w:r>
      <w:proofErr w:type="spellStart"/>
      <w:r w:rsidRPr="0061786E">
        <w:rPr>
          <w:i/>
          <w:iCs/>
          <w:color w:val="000000"/>
          <w:sz w:val="28"/>
          <w:szCs w:val="28"/>
        </w:rPr>
        <w:t>capella</w:t>
      </w:r>
      <w:proofErr w:type="spellEnd"/>
      <w:r w:rsidRPr="0061786E">
        <w:rPr>
          <w:i/>
          <w:iCs/>
          <w:color w:val="000000"/>
          <w:sz w:val="28"/>
          <w:szCs w:val="28"/>
        </w:rPr>
        <w:t>, добавляя движения.</w:t>
      </w:r>
    </w:p>
    <w:p w:rsidR="00404E88" w:rsidRPr="0061786E" w:rsidRDefault="00404E88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1786E">
        <w:rPr>
          <w:i/>
          <w:iCs/>
          <w:color w:val="000000"/>
          <w:sz w:val="28"/>
          <w:szCs w:val="28"/>
        </w:rPr>
        <w:t>- Педагог и дети исполняют песню под фонограмму с движениями.</w:t>
      </w:r>
    </w:p>
    <w:p w:rsidR="00300354" w:rsidRPr="0061786E" w:rsidRDefault="00300354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61786E">
        <w:rPr>
          <w:b/>
          <w:bCs/>
          <w:color w:val="000000"/>
          <w:sz w:val="28"/>
          <w:szCs w:val="28"/>
        </w:rPr>
        <w:t xml:space="preserve">Музыкальный руководитель: </w:t>
      </w:r>
      <w:r w:rsidRPr="0061786E">
        <w:rPr>
          <w:bCs/>
          <w:color w:val="000000"/>
          <w:sz w:val="28"/>
          <w:szCs w:val="28"/>
        </w:rPr>
        <w:t>Молодцы ребята!</w:t>
      </w:r>
    </w:p>
    <w:p w:rsidR="008C6907" w:rsidRPr="0061786E" w:rsidRDefault="00300354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61786E">
        <w:rPr>
          <w:color w:val="000000"/>
          <w:sz w:val="28"/>
          <w:szCs w:val="28"/>
          <w:shd w:val="clear" w:color="auto" w:fill="FFFFFF"/>
        </w:rPr>
        <w:t>Приглашаю детвору</w:t>
      </w:r>
      <w:proofErr w:type="gramStart"/>
      <w:r w:rsidRPr="0061786E">
        <w:rPr>
          <w:color w:val="000000"/>
          <w:sz w:val="28"/>
          <w:szCs w:val="28"/>
        </w:rPr>
        <w:br/>
      </w:r>
      <w:r w:rsidRPr="0061786E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61786E">
        <w:rPr>
          <w:color w:val="000000"/>
          <w:sz w:val="28"/>
          <w:szCs w:val="28"/>
          <w:shd w:val="clear" w:color="auto" w:fill="FFFFFF"/>
        </w:rPr>
        <w:t>а весёлую игру:</w:t>
      </w:r>
      <w:r w:rsidRPr="0061786E">
        <w:rPr>
          <w:color w:val="000000"/>
          <w:sz w:val="28"/>
          <w:szCs w:val="28"/>
        </w:rPr>
        <w:br/>
      </w:r>
      <w:r w:rsidRPr="0061786E">
        <w:rPr>
          <w:color w:val="000000"/>
          <w:sz w:val="28"/>
          <w:szCs w:val="28"/>
          <w:shd w:val="clear" w:color="auto" w:fill="FFFFFF"/>
        </w:rPr>
        <w:t>Я за всеми наблюда</w:t>
      </w:r>
      <w:proofErr w:type="gramStart"/>
      <w:r w:rsidRPr="0061786E">
        <w:rPr>
          <w:color w:val="000000"/>
          <w:sz w:val="28"/>
          <w:szCs w:val="28"/>
          <w:shd w:val="clear" w:color="auto" w:fill="FFFFFF"/>
        </w:rPr>
        <w:t>ю-</w:t>
      </w:r>
      <w:proofErr w:type="gramEnd"/>
      <w:r w:rsidRPr="0061786E">
        <w:rPr>
          <w:color w:val="000000"/>
          <w:sz w:val="28"/>
          <w:szCs w:val="28"/>
        </w:rPr>
        <w:br/>
      </w:r>
      <w:r w:rsidRPr="0061786E">
        <w:rPr>
          <w:color w:val="000000"/>
          <w:sz w:val="28"/>
          <w:szCs w:val="28"/>
          <w:shd w:val="clear" w:color="auto" w:fill="FFFFFF"/>
        </w:rPr>
        <w:t>Самых ловких выбираю !</w:t>
      </w:r>
      <w:r w:rsidRPr="0061786E">
        <w:rPr>
          <w:color w:val="000000"/>
          <w:sz w:val="28"/>
          <w:szCs w:val="28"/>
        </w:rPr>
        <w:br/>
      </w:r>
      <w:r w:rsidRPr="0061786E">
        <w:rPr>
          <w:b/>
          <w:i/>
          <w:color w:val="000000"/>
          <w:sz w:val="28"/>
          <w:szCs w:val="28"/>
          <w:shd w:val="clear" w:color="auto" w:fill="FFFFFF"/>
        </w:rPr>
        <w:t>С детьми проводится игра « Чей кружок быстрее соберётся?»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92770" w:rsidRPr="0061786E" w:rsidRDefault="008C6907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61786E">
        <w:rPr>
          <w:b/>
          <w:i/>
          <w:color w:val="000000"/>
          <w:sz w:val="28"/>
          <w:szCs w:val="28"/>
          <w:shd w:val="clear" w:color="auto" w:fill="FFFFFF"/>
        </w:rPr>
        <w:lastRenderedPageBreak/>
        <w:t>Рефлексия:</w:t>
      </w:r>
      <w:r w:rsidR="00300354" w:rsidRPr="0061786E">
        <w:rPr>
          <w:b/>
          <w:i/>
          <w:color w:val="000000"/>
          <w:sz w:val="28"/>
          <w:szCs w:val="28"/>
        </w:rPr>
        <w:br/>
      </w:r>
      <w:r w:rsidR="00300354" w:rsidRPr="0061786E">
        <w:rPr>
          <w:b/>
          <w:bCs/>
          <w:color w:val="000000"/>
          <w:sz w:val="28"/>
          <w:szCs w:val="28"/>
        </w:rPr>
        <w:t>Музыкальный руководитель</w:t>
      </w:r>
      <w:r w:rsidR="00300354" w:rsidRPr="0061786E">
        <w:rPr>
          <w:color w:val="000000"/>
          <w:sz w:val="28"/>
          <w:szCs w:val="28"/>
          <w:shd w:val="clear" w:color="auto" w:fill="FFFFFF"/>
        </w:rPr>
        <w:t>: Ребята!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 Солнышко оставило нам частичку себя, давайте поделимся впечатлениями от сегодняшне</w:t>
      </w:r>
      <w:r w:rsidR="00782056" w:rsidRPr="0061786E">
        <w:rPr>
          <w:color w:val="000000"/>
          <w:sz w:val="28"/>
          <w:szCs w:val="28"/>
          <w:shd w:val="clear" w:color="auto" w:fill="FFFFFF"/>
        </w:rPr>
        <w:t>й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 </w:t>
      </w:r>
      <w:r w:rsidR="00782056" w:rsidRPr="0061786E">
        <w:rPr>
          <w:color w:val="000000"/>
          <w:sz w:val="28"/>
          <w:szCs w:val="28"/>
          <w:shd w:val="clear" w:color="auto" w:fill="FFFFFF"/>
        </w:rPr>
        <w:t>прогулки</w:t>
      </w:r>
      <w:r w:rsidRPr="0061786E">
        <w:rPr>
          <w:color w:val="000000"/>
          <w:sz w:val="28"/>
          <w:szCs w:val="28"/>
          <w:shd w:val="clear" w:color="auto" w:fill="FFFFFF"/>
        </w:rPr>
        <w:t>.</w:t>
      </w:r>
      <w:r w:rsidR="00782056" w:rsidRPr="0061786E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782056" w:rsidRPr="0061786E">
        <w:rPr>
          <w:i/>
          <w:color w:val="000000"/>
          <w:sz w:val="28"/>
          <w:szCs w:val="28"/>
          <w:shd w:val="clear" w:color="auto" w:fill="FFFFFF"/>
        </w:rPr>
        <w:t>Муз</w:t>
      </w:r>
      <w:proofErr w:type="gramStart"/>
      <w:r w:rsidR="00782056" w:rsidRPr="0061786E">
        <w:rPr>
          <w:i/>
          <w:color w:val="000000"/>
          <w:sz w:val="28"/>
          <w:szCs w:val="28"/>
          <w:shd w:val="clear" w:color="auto" w:fill="FFFFFF"/>
        </w:rPr>
        <w:t>.р</w:t>
      </w:r>
      <w:proofErr w:type="gramEnd"/>
      <w:r w:rsidR="00782056" w:rsidRPr="0061786E">
        <w:rPr>
          <w:i/>
          <w:color w:val="000000"/>
          <w:sz w:val="28"/>
          <w:szCs w:val="28"/>
          <w:shd w:val="clear" w:color="auto" w:fill="FFFFFF"/>
        </w:rPr>
        <w:t>уководитель</w:t>
      </w:r>
      <w:proofErr w:type="spellEnd"/>
      <w:r w:rsidR="00782056" w:rsidRPr="0061786E">
        <w:rPr>
          <w:i/>
          <w:color w:val="000000"/>
          <w:sz w:val="28"/>
          <w:szCs w:val="28"/>
          <w:shd w:val="clear" w:color="auto" w:fill="FFFFFF"/>
        </w:rPr>
        <w:t xml:space="preserve"> катит клубок к любому из детей, у кого клубок, должны</w:t>
      </w:r>
      <w:r w:rsidR="00782056" w:rsidRPr="0061786E">
        <w:rPr>
          <w:color w:val="000000"/>
          <w:sz w:val="28"/>
          <w:szCs w:val="28"/>
          <w:shd w:val="clear" w:color="auto" w:fill="FFFFFF"/>
        </w:rPr>
        <w:t xml:space="preserve"> </w:t>
      </w:r>
      <w:r w:rsidR="00782056" w:rsidRPr="0061786E">
        <w:rPr>
          <w:i/>
          <w:color w:val="000000"/>
          <w:sz w:val="28"/>
          <w:szCs w:val="28"/>
          <w:shd w:val="clear" w:color="auto" w:fill="FFFFFF"/>
        </w:rPr>
        <w:t>сказать, что понравилось в занятии</w:t>
      </w:r>
      <w:r w:rsidR="00592770" w:rsidRPr="0061786E">
        <w:rPr>
          <w:i/>
          <w:color w:val="000000"/>
          <w:sz w:val="28"/>
          <w:szCs w:val="28"/>
          <w:shd w:val="clear" w:color="auto" w:fill="FFFFFF"/>
        </w:rPr>
        <w:t>).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 </w:t>
      </w:r>
      <w:r w:rsidR="00592770" w:rsidRPr="0061786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00354" w:rsidRPr="0061786E" w:rsidRDefault="00592770" w:rsidP="00404E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61786E">
        <w:rPr>
          <w:b/>
          <w:bCs/>
          <w:color w:val="000000"/>
          <w:sz w:val="28"/>
          <w:szCs w:val="28"/>
        </w:rPr>
        <w:t>Музыкальный руководитель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: </w:t>
      </w:r>
      <w:r w:rsidR="00300354" w:rsidRPr="0061786E">
        <w:rPr>
          <w:color w:val="000000"/>
          <w:sz w:val="28"/>
          <w:szCs w:val="28"/>
          <w:shd w:val="clear" w:color="auto" w:fill="FFFFFF"/>
        </w:rPr>
        <w:t>Сегодня мы с вами снова побывали в мире волшебных звуков. Музыка помогала нам петь, танцевать, играть.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 А за то что, вы такие дружные, солнышко </w:t>
      </w:r>
      <w:r w:rsidR="00396907" w:rsidRPr="0061786E">
        <w:rPr>
          <w:color w:val="000000"/>
          <w:sz w:val="28"/>
          <w:szCs w:val="28"/>
          <w:shd w:val="clear" w:color="auto" w:fill="FFFFFF"/>
        </w:rPr>
        <w:t>отправило вам,</w:t>
      </w:r>
      <w:r w:rsidRPr="0061786E">
        <w:rPr>
          <w:color w:val="000000"/>
          <w:sz w:val="28"/>
          <w:szCs w:val="28"/>
          <w:shd w:val="clear" w:color="auto" w:fill="FFFFFF"/>
        </w:rPr>
        <w:t xml:space="preserve"> свои </w:t>
      </w:r>
      <w:r w:rsidR="00396907" w:rsidRPr="0061786E">
        <w:rPr>
          <w:color w:val="000000"/>
          <w:sz w:val="28"/>
          <w:szCs w:val="28"/>
          <w:shd w:val="clear" w:color="auto" w:fill="FFFFFF"/>
        </w:rPr>
        <w:t>гостинцы</w:t>
      </w:r>
      <w:r w:rsidRPr="0061786E">
        <w:rPr>
          <w:color w:val="000000"/>
          <w:sz w:val="28"/>
          <w:szCs w:val="28"/>
          <w:shd w:val="clear" w:color="auto" w:fill="FFFFFF"/>
        </w:rPr>
        <w:t>.</w:t>
      </w:r>
      <w:r w:rsidR="00300354" w:rsidRPr="0061786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2EBC" w:rsidRDefault="00396907" w:rsidP="00EB7336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178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Раздает гостинцы, д</w:t>
      </w:r>
      <w:r w:rsidR="00C42948" w:rsidRPr="006178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ети прощаются и под музыку выходят из зала.</w:t>
      </w:r>
    </w:p>
    <w:p w:rsidR="0061786E" w:rsidRPr="0061786E" w:rsidRDefault="0061786E" w:rsidP="00EB7336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82EBC" w:rsidRPr="0061786E" w:rsidRDefault="00E82EBC" w:rsidP="00EB733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"СОЛНЫШКО, ВЫХОДИ" Сл. А. </w:t>
      </w:r>
      <w:proofErr w:type="spellStart"/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Яранова</w:t>
      </w:r>
      <w:proofErr w:type="spellEnd"/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Солнышко, солнышко, выходи,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Глазками, глазками погляди,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Лучиком, лучиком посвети,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Солнышко, солнышко, выходи.</w:t>
      </w:r>
      <w:proofErr w:type="gramEnd"/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Солнышко, солнышко, не зевай,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Солнечным зайчиком поиграй.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Лучиков, солнышко, не жалей,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ребятушек ты согрей.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ребятушек ты согрей.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Солнышку, солнышку мы поем,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Солнышко, солнышко мы зовем.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под солнышком танцевать,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нас солнышко согревать!</w:t>
      </w:r>
      <w:r w:rsidRPr="0061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нас солнышко согревать!</w:t>
      </w:r>
    </w:p>
    <w:sectPr w:rsidR="00E82EBC" w:rsidRPr="0061786E" w:rsidSect="0061786E">
      <w:pgSz w:w="11906" w:h="16838"/>
      <w:pgMar w:top="1134" w:right="850" w:bottom="1134" w:left="1134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A70"/>
    <w:rsid w:val="00037912"/>
    <w:rsid w:val="000B7FD1"/>
    <w:rsid w:val="00111146"/>
    <w:rsid w:val="001620C8"/>
    <w:rsid w:val="00232AED"/>
    <w:rsid w:val="00300354"/>
    <w:rsid w:val="00336AD2"/>
    <w:rsid w:val="00396907"/>
    <w:rsid w:val="00400E3F"/>
    <w:rsid w:val="00404E88"/>
    <w:rsid w:val="004F4747"/>
    <w:rsid w:val="00514159"/>
    <w:rsid w:val="00592770"/>
    <w:rsid w:val="0061786E"/>
    <w:rsid w:val="00663F56"/>
    <w:rsid w:val="006771FF"/>
    <w:rsid w:val="006B182A"/>
    <w:rsid w:val="00782056"/>
    <w:rsid w:val="008730A0"/>
    <w:rsid w:val="008C6907"/>
    <w:rsid w:val="009C5B06"/>
    <w:rsid w:val="00B52A70"/>
    <w:rsid w:val="00BB2FB7"/>
    <w:rsid w:val="00C42948"/>
    <w:rsid w:val="00D33B87"/>
    <w:rsid w:val="00E66B4D"/>
    <w:rsid w:val="00E82EBC"/>
    <w:rsid w:val="00EB7336"/>
    <w:rsid w:val="00F0480E"/>
    <w:rsid w:val="00F06D36"/>
    <w:rsid w:val="00F21BFF"/>
    <w:rsid w:val="00F2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6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7</cp:revision>
  <dcterms:created xsi:type="dcterms:W3CDTF">2019-04-21T21:18:00Z</dcterms:created>
  <dcterms:modified xsi:type="dcterms:W3CDTF">2020-03-05T08:11:00Z</dcterms:modified>
</cp:coreProperties>
</file>