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83" w:rsidRPr="007F47B3" w:rsidRDefault="00220083" w:rsidP="007F47B3">
      <w:pPr>
        <w:jc w:val="center"/>
        <w:rPr>
          <w:rFonts w:ascii="Times New Roman" w:hAnsi="Times New Roman" w:cs="Times New Roman"/>
          <w:sz w:val="28"/>
          <w:szCs w:val="28"/>
        </w:rPr>
      </w:pPr>
      <w:r w:rsidRPr="007F47B3">
        <w:rPr>
          <w:rFonts w:ascii="Times New Roman" w:hAnsi="Times New Roman" w:cs="Times New Roman"/>
          <w:sz w:val="28"/>
          <w:szCs w:val="28"/>
        </w:rPr>
        <w:t>Муниципальное казённое дошкольное образовательное учреждение</w:t>
      </w:r>
    </w:p>
    <w:p w:rsidR="00220083" w:rsidRPr="007F47B3" w:rsidRDefault="00220083" w:rsidP="007F47B3">
      <w:pPr>
        <w:jc w:val="center"/>
        <w:rPr>
          <w:rFonts w:ascii="Times New Roman" w:hAnsi="Times New Roman" w:cs="Times New Roman"/>
          <w:sz w:val="28"/>
          <w:szCs w:val="28"/>
        </w:rPr>
      </w:pPr>
      <w:r w:rsidRPr="007F47B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F47B3">
        <w:rPr>
          <w:rFonts w:ascii="Times New Roman" w:hAnsi="Times New Roman" w:cs="Times New Roman"/>
          <w:sz w:val="28"/>
          <w:szCs w:val="28"/>
        </w:rPr>
        <w:t>Заледеевский</w:t>
      </w:r>
      <w:proofErr w:type="spellEnd"/>
      <w:r w:rsidRPr="007F47B3">
        <w:rPr>
          <w:rFonts w:ascii="Times New Roman" w:hAnsi="Times New Roman" w:cs="Times New Roman"/>
          <w:sz w:val="28"/>
          <w:szCs w:val="28"/>
        </w:rPr>
        <w:t xml:space="preserve"> детский сад «Ромашка»».</w:t>
      </w:r>
    </w:p>
    <w:p w:rsidR="00220083" w:rsidRPr="007F47B3" w:rsidRDefault="00220083" w:rsidP="007F47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0083" w:rsidRPr="007F47B3" w:rsidRDefault="00220083" w:rsidP="007F47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0083" w:rsidRPr="007F47B3" w:rsidRDefault="00220083" w:rsidP="007F47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0083" w:rsidRPr="007F47B3" w:rsidRDefault="00220083" w:rsidP="007F47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0083" w:rsidRPr="007F47B3" w:rsidRDefault="00220083" w:rsidP="007F47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0083" w:rsidRPr="007F47B3" w:rsidRDefault="00220083" w:rsidP="007F47B3">
      <w:pPr>
        <w:jc w:val="center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  <w:t>Конспект открытого занятия</w:t>
      </w:r>
    </w:p>
    <w:p w:rsidR="00220083" w:rsidRPr="007F47B3" w:rsidRDefault="00220083" w:rsidP="007F47B3">
      <w:pPr>
        <w:jc w:val="center"/>
        <w:rPr>
          <w:rFonts w:ascii="Times New Roman" w:hAnsi="Times New Roman" w:cs="Times New Roman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  <w:t xml:space="preserve"> «Металлические звуки» с детьми </w:t>
      </w:r>
    </w:p>
    <w:p w:rsidR="00220083" w:rsidRPr="007F47B3" w:rsidRDefault="00220083" w:rsidP="007F47B3">
      <w:pPr>
        <w:shd w:val="clear" w:color="auto" w:fill="FFFFFF"/>
        <w:autoSpaceDE w:val="0"/>
        <w:autoSpaceDN w:val="0"/>
        <w:adjustRightInd w:val="0"/>
        <w:spacing w:after="0" w:line="252" w:lineRule="auto"/>
        <w:ind w:right="-57"/>
        <w:jc w:val="center"/>
        <w:rPr>
          <w:rFonts w:ascii="Times New Roman" w:hAnsi="Times New Roman" w:cs="Times New Roman"/>
          <w:b/>
          <w:bCs/>
          <w:i/>
          <w:spacing w:val="45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  <w:t>2-ой младшей группы.</w:t>
      </w:r>
    </w:p>
    <w:p w:rsidR="00220083" w:rsidRPr="007F47B3" w:rsidRDefault="00220083" w:rsidP="007F47B3">
      <w:pPr>
        <w:rPr>
          <w:rFonts w:ascii="Times New Roman" w:hAnsi="Times New Roman" w:cs="Times New Roman"/>
          <w:sz w:val="28"/>
          <w:szCs w:val="28"/>
        </w:rPr>
      </w:pPr>
    </w:p>
    <w:p w:rsidR="00220083" w:rsidRPr="007F47B3" w:rsidRDefault="00220083" w:rsidP="007F47B3">
      <w:pPr>
        <w:rPr>
          <w:rFonts w:ascii="Times New Roman" w:hAnsi="Times New Roman" w:cs="Times New Roman"/>
          <w:b/>
          <w:sz w:val="28"/>
          <w:szCs w:val="28"/>
        </w:rPr>
      </w:pPr>
    </w:p>
    <w:p w:rsidR="00220083" w:rsidRPr="007F47B3" w:rsidRDefault="00220083" w:rsidP="007F47B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20083" w:rsidRPr="007F47B3" w:rsidRDefault="00220083" w:rsidP="007F47B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20083" w:rsidRPr="007F47B3" w:rsidRDefault="00220083" w:rsidP="007F47B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20083" w:rsidRPr="007F47B3" w:rsidRDefault="00220083" w:rsidP="007F47B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20083" w:rsidRPr="007F47B3" w:rsidRDefault="00220083" w:rsidP="007F47B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20083" w:rsidRPr="007F47B3" w:rsidRDefault="00220083" w:rsidP="007F47B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20083" w:rsidRPr="007F47B3" w:rsidRDefault="00220083" w:rsidP="007F47B3">
      <w:pPr>
        <w:jc w:val="right"/>
        <w:rPr>
          <w:rFonts w:ascii="Times New Roman" w:hAnsi="Times New Roman" w:cs="Times New Roman"/>
          <w:sz w:val="28"/>
          <w:szCs w:val="28"/>
        </w:rPr>
      </w:pPr>
      <w:r w:rsidRPr="007F47B3">
        <w:rPr>
          <w:rFonts w:ascii="Times New Roman" w:hAnsi="Times New Roman" w:cs="Times New Roman"/>
          <w:sz w:val="28"/>
          <w:szCs w:val="28"/>
        </w:rPr>
        <w:t>Составила музыкальный руководитель:</w:t>
      </w:r>
    </w:p>
    <w:p w:rsidR="00220083" w:rsidRPr="007F47B3" w:rsidRDefault="00220083" w:rsidP="007F47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F47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Карпова Анастасия Константиновна</w:t>
      </w:r>
    </w:p>
    <w:p w:rsidR="00220083" w:rsidRPr="007F47B3" w:rsidRDefault="00220083" w:rsidP="007F47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20083" w:rsidRPr="007F47B3" w:rsidRDefault="00220083" w:rsidP="007F47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20083" w:rsidRPr="007F47B3" w:rsidRDefault="00220083" w:rsidP="007F47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20083" w:rsidRPr="007F47B3" w:rsidRDefault="00220083" w:rsidP="007F47B3">
      <w:pPr>
        <w:rPr>
          <w:rFonts w:ascii="Times New Roman" w:hAnsi="Times New Roman" w:cs="Times New Roman"/>
          <w:sz w:val="28"/>
          <w:szCs w:val="28"/>
        </w:rPr>
      </w:pPr>
    </w:p>
    <w:p w:rsidR="00220083" w:rsidRPr="007F47B3" w:rsidRDefault="00220083" w:rsidP="007F47B3">
      <w:pPr>
        <w:jc w:val="center"/>
        <w:rPr>
          <w:rFonts w:ascii="Times New Roman" w:hAnsi="Times New Roman" w:cs="Times New Roman"/>
          <w:sz w:val="28"/>
          <w:szCs w:val="28"/>
        </w:rPr>
      </w:pPr>
      <w:r w:rsidRPr="007F47B3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7F47B3">
        <w:rPr>
          <w:rFonts w:ascii="Times New Roman" w:hAnsi="Times New Roman" w:cs="Times New Roman"/>
          <w:sz w:val="28"/>
          <w:szCs w:val="28"/>
        </w:rPr>
        <w:t>Заледеево</w:t>
      </w:r>
      <w:proofErr w:type="spellEnd"/>
      <w:r w:rsidRPr="007F47B3">
        <w:rPr>
          <w:rFonts w:ascii="Times New Roman" w:hAnsi="Times New Roman" w:cs="Times New Roman"/>
          <w:sz w:val="28"/>
          <w:szCs w:val="28"/>
        </w:rPr>
        <w:t>, 2018г</w:t>
      </w:r>
      <w:bookmarkStart w:id="0" w:name="_GoBack"/>
      <w:bookmarkEnd w:id="0"/>
    </w:p>
    <w:p w:rsidR="00220083" w:rsidRPr="007F47B3" w:rsidRDefault="00E1656B" w:rsidP="007F47B3">
      <w:pPr>
        <w:spacing w:after="0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kern w:val="36"/>
          <w:sz w:val="28"/>
          <w:szCs w:val="28"/>
        </w:rPr>
        <w:lastRenderedPageBreak/>
        <w:t>Конспект</w:t>
      </w:r>
      <w:r w:rsidR="00220083" w:rsidRPr="007F47B3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открытого занятия</w:t>
      </w:r>
    </w:p>
    <w:p w:rsidR="004515E0" w:rsidRPr="007F47B3" w:rsidRDefault="00E1656B" w:rsidP="007F47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="006F7EFE" w:rsidRPr="007F47B3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«Металлические звуки» </w:t>
      </w:r>
      <w:r w:rsidRPr="007F47B3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с детьми </w:t>
      </w:r>
    </w:p>
    <w:p w:rsidR="006F7EFE" w:rsidRPr="007F47B3" w:rsidRDefault="006F7EFE" w:rsidP="007F47B3">
      <w:pPr>
        <w:shd w:val="clear" w:color="auto" w:fill="FFFFFF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Cs/>
          <w:spacing w:val="45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kern w:val="36"/>
          <w:sz w:val="28"/>
          <w:szCs w:val="28"/>
        </w:rPr>
        <w:t>2-ой младшей группы.</w:t>
      </w:r>
    </w:p>
    <w:p w:rsidR="006F7EFE" w:rsidRPr="007F47B3" w:rsidRDefault="006F7EFE" w:rsidP="007F47B3">
      <w:pPr>
        <w:shd w:val="clear" w:color="auto" w:fill="FFFFFF"/>
        <w:autoSpaceDE w:val="0"/>
        <w:autoSpaceDN w:val="0"/>
        <w:adjustRightInd w:val="0"/>
        <w:spacing w:after="0" w:line="252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7F47B3">
        <w:rPr>
          <w:rFonts w:ascii="Times New Roman" w:hAnsi="Times New Roman" w:cs="Times New Roman"/>
          <w:b/>
          <w:bCs/>
          <w:spacing w:val="45"/>
          <w:sz w:val="28"/>
          <w:szCs w:val="28"/>
        </w:rPr>
        <w:t>Цел</w:t>
      </w:r>
      <w:r w:rsidR="007F47B3">
        <w:rPr>
          <w:rFonts w:ascii="Times New Roman" w:hAnsi="Times New Roman" w:cs="Times New Roman"/>
          <w:b/>
          <w:bCs/>
          <w:spacing w:val="45"/>
          <w:sz w:val="28"/>
          <w:szCs w:val="28"/>
        </w:rPr>
        <w:t>ь</w:t>
      </w:r>
      <w:r w:rsidRPr="007F47B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F47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EFE" w:rsidRPr="007F47B3" w:rsidRDefault="004515E0" w:rsidP="007F47B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52" w:lineRule="auto"/>
        <w:ind w:left="0" w:right="-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47B3">
        <w:rPr>
          <w:rFonts w:ascii="Times New Roman" w:hAnsi="Times New Roman" w:cs="Times New Roman"/>
          <w:sz w:val="28"/>
          <w:szCs w:val="28"/>
        </w:rPr>
        <w:t>П</w:t>
      </w:r>
      <w:r w:rsidR="006F7EFE" w:rsidRPr="007F47B3">
        <w:rPr>
          <w:rFonts w:ascii="Times New Roman" w:hAnsi="Times New Roman" w:cs="Times New Roman"/>
          <w:sz w:val="28"/>
          <w:szCs w:val="28"/>
        </w:rPr>
        <w:t xml:space="preserve">ознакомить детей со звуками, издаваемыми металлическими предметами и инструментами, стимулировать фантазию, воображение; </w:t>
      </w:r>
    </w:p>
    <w:p w:rsidR="004515E0" w:rsidRPr="007F47B3" w:rsidRDefault="004515E0" w:rsidP="007F47B3">
      <w:pPr>
        <w:pStyle w:val="a3"/>
        <w:numPr>
          <w:ilvl w:val="0"/>
          <w:numId w:val="1"/>
        </w:numPr>
        <w:spacing w:after="0" w:line="240" w:lineRule="auto"/>
        <w:ind w:left="0" w:right="-57" w:firstLine="0"/>
        <w:rPr>
          <w:rFonts w:ascii="Times New Roman" w:hAnsi="Times New Roman" w:cs="Times New Roman"/>
          <w:sz w:val="28"/>
          <w:szCs w:val="28"/>
        </w:rPr>
      </w:pPr>
      <w:r w:rsidRPr="007F47B3">
        <w:rPr>
          <w:rFonts w:ascii="Times New Roman" w:hAnsi="Times New Roman" w:cs="Times New Roman"/>
          <w:sz w:val="28"/>
          <w:szCs w:val="28"/>
        </w:rPr>
        <w:t>Р</w:t>
      </w:r>
      <w:r w:rsidR="006F7EFE" w:rsidRPr="007F47B3">
        <w:rPr>
          <w:rFonts w:ascii="Times New Roman" w:hAnsi="Times New Roman" w:cs="Times New Roman"/>
          <w:sz w:val="28"/>
          <w:szCs w:val="28"/>
        </w:rPr>
        <w:t xml:space="preserve">азвивать темброво-ритмический и динамический слух; </w:t>
      </w:r>
    </w:p>
    <w:p w:rsidR="00C307E1" w:rsidRPr="007F47B3" w:rsidRDefault="008A4CCE" w:rsidP="007F47B3">
      <w:pPr>
        <w:spacing w:after="0" w:line="240" w:lineRule="auto"/>
        <w:ind w:right="-57"/>
        <w:rPr>
          <w:rFonts w:ascii="Times New Roman" w:hAnsi="Times New Roman" w:cs="Times New Roman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Материалы и оборудование</w:t>
      </w: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7F47B3">
        <w:rPr>
          <w:rFonts w:ascii="Times New Roman" w:hAnsi="Times New Roman" w:cs="Times New Roman"/>
          <w:sz w:val="28"/>
          <w:szCs w:val="28"/>
        </w:rPr>
        <w:t xml:space="preserve"> </w:t>
      </w:r>
      <w:r w:rsidR="004515E0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оутбук, </w:t>
      </w:r>
      <w:proofErr w:type="spellStart"/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флеш-носител</w:t>
      </w:r>
      <w:r w:rsidR="00C307E1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ь</w:t>
      </w:r>
      <w:proofErr w:type="spellEnd"/>
      <w:r w:rsidR="00C307E1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презентацией.</w:t>
      </w:r>
      <w:r w:rsid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Стулья по количеству детей.</w:t>
      </w:r>
      <w:r w:rsid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Детские столы.</w:t>
      </w:r>
      <w:r w:rsidR="00C307E1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Модуль </w:t>
      </w:r>
      <w:r w:rsidR="00C307E1" w:rsidRPr="007F47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«Магазин»</w:t>
      </w:r>
      <w:r w:rsidR="00C307E1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F7EFE" w:rsidRPr="007F47B3" w:rsidRDefault="008A4CCE" w:rsidP="007F47B3">
      <w:pPr>
        <w:spacing w:after="0" w:line="240" w:lineRule="auto"/>
        <w:ind w:right="-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Металлическая посуда и металлические предметы</w:t>
      </w: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: лож</w:t>
      </w:r>
      <w:r w:rsidR="004515E0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ки, кастрюли, тарелки, самовар, поварёшка.</w:t>
      </w:r>
    </w:p>
    <w:p w:rsidR="008A4CCE" w:rsidRPr="007F47B3" w:rsidRDefault="008A4CCE" w:rsidP="007F47B3">
      <w:pPr>
        <w:spacing w:after="0" w:line="240" w:lineRule="auto"/>
        <w:ind w:right="-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F47B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Детские музыкальные </w:t>
      </w:r>
      <w:r w:rsidR="004515E0" w:rsidRPr="007F47B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инструменты</w:t>
      </w: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7F47B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металлофон</w:t>
      </w:r>
      <w:r w:rsidR="004515E0" w:rsidRPr="007F47B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,</w:t>
      </w: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бубен, колокольчики, треуг</w:t>
      </w:r>
      <w:r w:rsidR="004C0F36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ольник, деревянные ложки, </w:t>
      </w:r>
      <w:r w:rsidR="004515E0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барабан, погремушки</w:t>
      </w: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E1656B" w:rsidRPr="007F47B3" w:rsidRDefault="00E1656B" w:rsidP="007F47B3">
      <w:pPr>
        <w:shd w:val="clear" w:color="auto" w:fill="FFFFFF"/>
        <w:autoSpaceDE w:val="0"/>
        <w:autoSpaceDN w:val="0"/>
        <w:adjustRightInd w:val="0"/>
        <w:spacing w:after="0" w:line="252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sz w:val="28"/>
          <w:szCs w:val="28"/>
        </w:rPr>
        <w:t xml:space="preserve">Ход </w:t>
      </w:r>
      <w:r w:rsidR="00FD0276" w:rsidRPr="007F47B3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Pr="007F47B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85F02" w:rsidRPr="007F47B3" w:rsidRDefault="002A3BA9" w:rsidP="007F47B3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proofErr w:type="spellStart"/>
      <w:r w:rsidRPr="007F47B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Муз</w:t>
      </w:r>
      <w:proofErr w:type="gramStart"/>
      <w:r w:rsidRPr="007F47B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.р</w:t>
      </w:r>
      <w:proofErr w:type="gramEnd"/>
      <w:r w:rsidRPr="007F47B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уководитель</w:t>
      </w:r>
      <w:proofErr w:type="spellEnd"/>
      <w:r w:rsidR="00E1656B" w:rsidRPr="007F47B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</w:p>
    <w:p w:rsidR="00A741C8" w:rsidRPr="007F47B3" w:rsidRDefault="002A3BA9" w:rsidP="007F47B3">
      <w:pPr>
        <w:shd w:val="clear" w:color="auto" w:fill="FFFFFF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Здравствуйте, ребята! Я очень рада видеть</w:t>
      </w:r>
      <w:r w:rsidR="00A741C8" w:rsidRPr="007F4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вас! Сегодня нас ждёт волшебное, </w:t>
      </w:r>
      <w:r w:rsidRPr="007F47B3">
        <w:rPr>
          <w:rFonts w:ascii="Times New Roman" w:eastAsia="Times New Roman" w:hAnsi="Times New Roman" w:cs="Times New Roman"/>
          <w:color w:val="000000"/>
          <w:sz w:val="28"/>
          <w:szCs w:val="28"/>
        </w:rPr>
        <w:t>увлекательн</w:t>
      </w:r>
      <w:r w:rsidR="00A741C8" w:rsidRPr="007F47B3">
        <w:rPr>
          <w:rFonts w:ascii="Times New Roman" w:eastAsia="Times New Roman" w:hAnsi="Times New Roman" w:cs="Times New Roman"/>
          <w:color w:val="000000"/>
          <w:sz w:val="28"/>
          <w:szCs w:val="28"/>
        </w:rPr>
        <w:t>ое путешествие</w:t>
      </w:r>
      <w:r w:rsidRPr="007F4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ещё много чего интересного. </w:t>
      </w:r>
    </w:p>
    <w:p w:rsidR="00A741C8" w:rsidRPr="007F47B3" w:rsidRDefault="00A741C8" w:rsidP="007F47B3">
      <w:pPr>
        <w:shd w:val="clear" w:color="auto" w:fill="FFFFFF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теперь давайте поздороваемся со мной и нашими гостями. </w:t>
      </w:r>
    </w:p>
    <w:p w:rsidR="00185F02" w:rsidRPr="007F47B3" w:rsidRDefault="00185F02" w:rsidP="007F47B3">
      <w:pPr>
        <w:shd w:val="clear" w:color="auto" w:fill="FFFFFF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Здравствуй, дружок, (предложить руку ребёнку справа)</w:t>
      </w:r>
    </w:p>
    <w:p w:rsidR="00185F02" w:rsidRPr="007F47B3" w:rsidRDefault="00185F02" w:rsidP="007F47B3">
      <w:pPr>
        <w:shd w:val="clear" w:color="auto" w:fill="FFFFFF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Здравствуй, дружок! (предложить руку ребёнку слева)</w:t>
      </w:r>
    </w:p>
    <w:p w:rsidR="00185F02" w:rsidRPr="007F47B3" w:rsidRDefault="00185F02" w:rsidP="007F47B3">
      <w:pPr>
        <w:shd w:val="clear" w:color="auto" w:fill="FFFFFF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Скорей становитесь со мною в кружок!</w:t>
      </w:r>
    </w:p>
    <w:p w:rsidR="00185F02" w:rsidRPr="007F47B3" w:rsidRDefault="00185F02" w:rsidP="007F47B3">
      <w:pPr>
        <w:shd w:val="clear" w:color="auto" w:fill="FFFFFF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 улыбнёмся и скажем: "Привет!"</w:t>
      </w:r>
    </w:p>
    <w:p w:rsidR="00185F02" w:rsidRPr="007F47B3" w:rsidRDefault="00185F02" w:rsidP="007F47B3">
      <w:pPr>
        <w:shd w:val="clear" w:color="auto" w:fill="FFFFFF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Солнцу: "Привет!"</w:t>
      </w:r>
    </w:p>
    <w:p w:rsidR="007703AA" w:rsidRPr="007F47B3" w:rsidRDefault="00185F02" w:rsidP="007F47B3">
      <w:pPr>
        <w:shd w:val="clear" w:color="auto" w:fill="FFFFFF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color w:val="000000"/>
          <w:sz w:val="28"/>
          <w:szCs w:val="28"/>
        </w:rPr>
        <w:t>Гостям всем: "Привет!"</w:t>
      </w:r>
    </w:p>
    <w:p w:rsidR="00185F02" w:rsidRPr="007F47B3" w:rsidRDefault="007703AA" w:rsidP="007F47B3">
      <w:pPr>
        <w:shd w:val="clear" w:color="auto" w:fill="FFFFFF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Ребята, давайте улыбнёмся друг другу, нашим гостям! И пусть хорошее настроение не покидает нас целый день!</w:t>
      </w:r>
    </w:p>
    <w:p w:rsidR="00E1656B" w:rsidRPr="007F47B3" w:rsidRDefault="007703AA" w:rsidP="007F47B3">
      <w:pPr>
        <w:spacing w:after="0" w:line="240" w:lineRule="auto"/>
        <w:ind w:right="-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  <w:r w:rsidR="00E1656B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 я хочу вам рассказать интересную историю, которая приключилась в Стране </w:t>
      </w:r>
      <w:r w:rsidR="00E1656B" w:rsidRPr="007F47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металлических звуков</w:t>
      </w:r>
      <w:r w:rsidR="00E1656B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с ее жителями. </w:t>
      </w:r>
      <w:r w:rsidR="004515E0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Присаживайтесь, </w:t>
      </w:r>
      <w:r w:rsidR="00E1656B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пожалуйста, на стульчики.</w:t>
      </w:r>
    </w:p>
    <w:p w:rsidR="00E1656B" w:rsidRPr="007F47B3" w:rsidRDefault="00E1656B" w:rsidP="007F47B3">
      <w:pPr>
        <w:spacing w:after="0" w:line="240" w:lineRule="auto"/>
        <w:ind w:right="-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Показ слайда №1.</w:t>
      </w:r>
      <w:r w:rsidR="007703AA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Замок</w:t>
      </w:r>
    </w:p>
    <w:p w:rsidR="00E1656B" w:rsidRPr="007F47B3" w:rsidRDefault="00E1656B" w:rsidP="007F47B3">
      <w:pPr>
        <w:spacing w:after="0" w:line="240" w:lineRule="auto"/>
        <w:ind w:right="-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Показ слайда №2.</w:t>
      </w:r>
    </w:p>
    <w:p w:rsidR="00E1656B" w:rsidRPr="007F47B3" w:rsidRDefault="00E1656B" w:rsidP="007F47B3">
      <w:pPr>
        <w:spacing w:after="0" w:line="240" w:lineRule="auto"/>
        <w:ind w:right="-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На экране появляются картинки жителей этой </w:t>
      </w: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страны</w:t>
      </w: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: ложки,</w:t>
      </w:r>
      <w:r w:rsidR="007703AA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кастрюльки, тарелки, самовар.</w:t>
      </w:r>
    </w:p>
    <w:p w:rsidR="00E1656B" w:rsidRPr="007F47B3" w:rsidRDefault="007703AA" w:rsidP="007F47B3">
      <w:pPr>
        <w:spacing w:after="0" w:line="240" w:lineRule="auto"/>
        <w:ind w:right="-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F47B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Муз</w:t>
      </w:r>
      <w:proofErr w:type="gramStart"/>
      <w:r w:rsidRPr="007F47B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.р</w:t>
      </w:r>
      <w:proofErr w:type="gramEnd"/>
      <w:r w:rsidRPr="007F47B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ководитель</w:t>
      </w:r>
      <w:proofErr w:type="spellEnd"/>
      <w:r w:rsidR="00E1656B" w:rsidRPr="007F47B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E1656B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Посмотрите, какие жители живут в этой стране? </w:t>
      </w:r>
      <w:r w:rsidR="00E1656B" w:rsidRPr="007F47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 детей: ложки, кас</w:t>
      </w:r>
      <w:r w:rsidRPr="007F47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трюльки, тарелки, самовар.</w:t>
      </w:r>
      <w:r w:rsidR="00E1656B" w:rsidRPr="007F47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E1656B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. Верно, они все </w:t>
      </w:r>
      <w:r w:rsidR="00E1656B" w:rsidRPr="007F47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металлические</w:t>
      </w:r>
      <w:r w:rsidR="00E1656B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AB4447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какие ещё там живут жители, мы сейчас узнаем. О</w:t>
      </w:r>
      <w:r w:rsidR="00E1656B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днажды затеяли они между собой такой спор…</w:t>
      </w:r>
    </w:p>
    <w:p w:rsidR="00E1656B" w:rsidRPr="007F47B3" w:rsidRDefault="00E1656B" w:rsidP="007F47B3">
      <w:pPr>
        <w:spacing w:after="0" w:line="240" w:lineRule="auto"/>
        <w:ind w:right="-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Показ слайда №3.</w:t>
      </w:r>
    </w:p>
    <w:p w:rsidR="00E1656B" w:rsidRPr="007F47B3" w:rsidRDefault="00E1656B" w:rsidP="007F47B3">
      <w:pPr>
        <w:spacing w:after="0" w:line="240" w:lineRule="auto"/>
        <w:ind w:right="-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«Мы звеним звонко. И с нами никто не может сравниться»</w:t>
      </w: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F47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(поиграть на ложках)</w:t>
      </w: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1656B" w:rsidRPr="007F47B3" w:rsidRDefault="00E1656B" w:rsidP="007F47B3">
      <w:pPr>
        <w:spacing w:after="0" w:line="240" w:lineRule="auto"/>
        <w:ind w:right="-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Показ слайда №4.</w:t>
      </w:r>
    </w:p>
    <w:p w:rsidR="00E1656B" w:rsidRPr="007F47B3" w:rsidRDefault="00E1656B" w:rsidP="007F47B3">
      <w:pPr>
        <w:spacing w:after="0" w:line="240" w:lineRule="auto"/>
        <w:ind w:right="-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«Нет, мы звучим лучше»</w:t>
      </w: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7F47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AB4447" w:rsidRPr="007F47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пробубнили чашки</w:t>
      </w:r>
      <w:r w:rsidRPr="007F47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1656B" w:rsidRPr="007F47B3" w:rsidRDefault="00E1656B" w:rsidP="007F47B3">
      <w:pPr>
        <w:spacing w:after="0" w:line="240" w:lineRule="auto"/>
        <w:ind w:right="-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Показ слайда №5.</w:t>
      </w:r>
    </w:p>
    <w:p w:rsidR="00E1656B" w:rsidRPr="007F47B3" w:rsidRDefault="00E1656B" w:rsidP="007F47B3">
      <w:pPr>
        <w:spacing w:after="0" w:line="240" w:lineRule="auto"/>
        <w:ind w:right="-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7F47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Нет</w:t>
      </w:r>
      <w:proofErr w:type="gramEnd"/>
      <w:r w:rsidRPr="007F47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мы»</w:t>
      </w: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, - закричали кастрюльки, и от возмущения ударялись друг о друга.</w:t>
      </w:r>
    </w:p>
    <w:p w:rsidR="00E1656B" w:rsidRPr="007F47B3" w:rsidRDefault="00E1656B" w:rsidP="007F47B3">
      <w:pPr>
        <w:spacing w:after="0" w:line="240" w:lineRule="auto"/>
        <w:ind w:right="-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Показ слайда №6.</w:t>
      </w:r>
    </w:p>
    <w:p w:rsidR="00E1656B" w:rsidRPr="007F47B3" w:rsidRDefault="00E1656B" w:rsidP="007F47B3">
      <w:pPr>
        <w:spacing w:after="0" w:line="240" w:lineRule="auto"/>
        <w:ind w:right="-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«Вы все не правы»</w:t>
      </w: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- сказала </w:t>
      </w:r>
      <w:r w:rsidR="00216100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поварёшка</w:t>
      </w: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, - лучше вас звучат музыкальные инструменты с </w:t>
      </w:r>
      <w:r w:rsidRPr="007F47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металлическим звучанием</w:t>
      </w:r>
      <w:proofErr w:type="gramStart"/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.»</w:t>
      </w:r>
      <w:proofErr w:type="gramEnd"/>
    </w:p>
    <w:p w:rsidR="00E1656B" w:rsidRPr="007F47B3" w:rsidRDefault="00D22FE8" w:rsidP="007F47B3">
      <w:pPr>
        <w:spacing w:after="0" w:line="240" w:lineRule="auto"/>
        <w:ind w:right="-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1656B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«Что? – возмутилась посуда. – Какие, такие музыкальные инструменты? Мы их не знаем. Поэтому мы – самые лучшие!»</w:t>
      </w:r>
    </w:p>
    <w:p w:rsidR="00E1656B" w:rsidRPr="007F47B3" w:rsidRDefault="00E1656B" w:rsidP="007F47B3">
      <w:pPr>
        <w:spacing w:after="0" w:line="240" w:lineRule="auto"/>
        <w:ind w:right="-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И на кухне начался новый </w:t>
      </w: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спор</w:t>
      </w: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: есть на свете музыкальные инструменты с похожим звучанием или нет. И от возмущения посуда звенела и гудела.</w:t>
      </w:r>
    </w:p>
    <w:p w:rsidR="00E1656B" w:rsidRPr="007F47B3" w:rsidRDefault="00D22FE8" w:rsidP="007F47B3">
      <w:pPr>
        <w:spacing w:after="0"/>
        <w:ind w:right="-5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F47B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Муз</w:t>
      </w:r>
      <w:proofErr w:type="gramStart"/>
      <w:r w:rsidRPr="007F47B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.р</w:t>
      </w:r>
      <w:proofErr w:type="gramEnd"/>
      <w:r w:rsidRPr="007F47B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уководитель</w:t>
      </w:r>
      <w:proofErr w:type="spellEnd"/>
      <w:r w:rsidR="00E1656B" w:rsidRPr="007F47B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E1656B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Давайте попробуем поиграть на посуде, и услышим, какие они издают </w:t>
      </w:r>
      <w:r w:rsidR="00E1656B" w:rsidRPr="007F47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металлические звуки</w:t>
      </w:r>
      <w:r w:rsidR="00E1656B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1656B" w:rsidRPr="007F47B3" w:rsidRDefault="00E1656B" w:rsidP="007F47B3">
      <w:pPr>
        <w:spacing w:after="0" w:line="240" w:lineRule="auto"/>
        <w:ind w:right="-57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Дети подходят к столикам, где расположена посуда; игра</w:t>
      </w:r>
      <w:r w:rsidR="00D22FE8" w:rsidRPr="007F47B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ю</w:t>
      </w:r>
      <w:r w:rsidRPr="007F47B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т </w:t>
      </w:r>
      <w:r w:rsidR="00D22FE8" w:rsidRPr="007F47B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по очереди</w:t>
      </w:r>
      <w:r w:rsidRPr="007F47B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</w:t>
      </w:r>
    </w:p>
    <w:p w:rsidR="000B7C8A" w:rsidRPr="007F47B3" w:rsidRDefault="000B7C8A" w:rsidP="007F47B3">
      <w:pPr>
        <w:spacing w:after="0" w:line="240" w:lineRule="auto"/>
        <w:ind w:right="-57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7F47B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А давайте сейчас  устроим свой оркестр из железной посуды.</w:t>
      </w:r>
    </w:p>
    <w:p w:rsidR="000B7C8A" w:rsidRPr="007F47B3" w:rsidRDefault="000B7C8A" w:rsidP="007F47B3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Оркестр «Весёлая кухня».</w:t>
      </w:r>
    </w:p>
    <w:p w:rsidR="00E1656B" w:rsidRPr="007F47B3" w:rsidRDefault="000B7C8A" w:rsidP="007F47B3">
      <w:pPr>
        <w:spacing w:after="0" w:line="240" w:lineRule="auto"/>
        <w:ind w:right="-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Муз</w:t>
      </w:r>
      <w:proofErr w:type="gramStart"/>
      <w:r w:rsidRPr="007F47B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proofErr w:type="gramEnd"/>
      <w:r w:rsidRPr="007F47B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proofErr w:type="gramStart"/>
      <w:r w:rsidRPr="007F47B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</w:t>
      </w:r>
      <w:proofErr w:type="gramEnd"/>
      <w:r w:rsidRPr="007F47B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уководитель</w:t>
      </w: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E1656B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Ну и шуму же наделала посуда, что разбудила важный, старый Самовар.</w:t>
      </w:r>
    </w:p>
    <w:p w:rsidR="00E1656B" w:rsidRPr="007F47B3" w:rsidRDefault="00E1656B" w:rsidP="007F47B3">
      <w:pPr>
        <w:spacing w:after="0" w:line="240" w:lineRule="auto"/>
        <w:ind w:right="-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Показ слайда №8.</w:t>
      </w:r>
    </w:p>
    <w:p w:rsidR="00E1656B" w:rsidRPr="007F47B3" w:rsidRDefault="00E1656B" w:rsidP="007F47B3">
      <w:pPr>
        <w:spacing w:after="0" w:line="240" w:lineRule="auto"/>
        <w:ind w:right="-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Он не выдержал такого шума и сердито </w:t>
      </w: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запыхтел</w:t>
      </w: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: «Успокойтесь! Музыкальных инструментов с </w:t>
      </w:r>
      <w:r w:rsidRPr="007F47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металлическим звуком нет</w:t>
      </w: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!» И посуда сразу успокоилась.</w:t>
      </w:r>
    </w:p>
    <w:p w:rsidR="00E1656B" w:rsidRPr="007F47B3" w:rsidRDefault="004A38A5" w:rsidP="007F47B3">
      <w:pPr>
        <w:spacing w:after="0" w:line="240" w:lineRule="auto"/>
        <w:ind w:right="-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F47B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Муз</w:t>
      </w:r>
      <w:proofErr w:type="gramStart"/>
      <w:r w:rsidRPr="007F47B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.р</w:t>
      </w:r>
      <w:proofErr w:type="gramEnd"/>
      <w:r w:rsidRPr="007F47B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уководитель</w:t>
      </w:r>
      <w:proofErr w:type="spellEnd"/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:</w:t>
      </w:r>
      <w:r w:rsidR="00E1656B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Ребята, как вы думаете, неужели действительно нет таких музыкальных инструментов, которые издают </w:t>
      </w:r>
      <w:r w:rsidR="00E1656B" w:rsidRPr="007F47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металлические звуки</w:t>
      </w:r>
      <w:r w:rsidR="00E1656B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? Давайте отправимся в музыкальный магазин, и найдем инструменты с </w:t>
      </w:r>
      <w:r w:rsidR="00E1656B" w:rsidRPr="007F47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металлическим звучанием</w:t>
      </w:r>
      <w:r w:rsidR="00E1656B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1656B" w:rsidRPr="007F47B3" w:rsidRDefault="00E1656B" w:rsidP="007F47B3">
      <w:pPr>
        <w:spacing w:after="0" w:line="240" w:lineRule="auto"/>
        <w:ind w:right="-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proofErr w:type="gramStart"/>
      <w:r w:rsidRPr="007F47B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Физминутка</w:t>
      </w:r>
      <w:proofErr w:type="spellEnd"/>
      <w:r w:rsidRPr="007F47B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</w:t>
      </w:r>
      <w:r w:rsidRPr="007F47B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«Мы едем, едем, едем…»</w:t>
      </w:r>
      <w:r w:rsidRPr="007F47B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(</w:t>
      </w: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музыкально-ритмические движения под песню </w:t>
      </w:r>
      <w:r w:rsidRPr="007F47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«Веселые путешественники»</w:t>
      </w: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 на сл. С. Михалкова, муз.</w:t>
      </w:r>
      <w:proofErr w:type="gramEnd"/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М. </w:t>
      </w:r>
      <w:proofErr w:type="spellStart"/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Старокадомского</w:t>
      </w:r>
      <w:proofErr w:type="spellEnd"/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proofErr w:type="gramEnd"/>
    </w:p>
    <w:p w:rsidR="00AF54FC" w:rsidRPr="007F47B3" w:rsidRDefault="00E1656B" w:rsidP="007F47B3">
      <w:pPr>
        <w:spacing w:after="0" w:line="240" w:lineRule="auto"/>
        <w:ind w:right="-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походят к </w:t>
      </w:r>
      <w:r w:rsidRPr="007F47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«Музыкальному магазину»</w:t>
      </w: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, где лежат разные музыкальные </w:t>
      </w: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инструменты</w:t>
      </w: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0B7C8A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7F47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металлофон</w:t>
      </w:r>
      <w:r w:rsidR="000B7C8A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бубен, колокольчики, треуголь</w:t>
      </w:r>
      <w:r w:rsidR="000B7C8A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ник, деревянные ложки,</w:t>
      </w: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ф</w:t>
      </w:r>
      <w:r w:rsidR="00C84666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лейта, барабан, погремушки. </w:t>
      </w:r>
      <w:proofErr w:type="gramEnd"/>
    </w:p>
    <w:p w:rsidR="00E1656B" w:rsidRPr="007F47B3" w:rsidRDefault="004A38A5" w:rsidP="007F47B3">
      <w:pPr>
        <w:spacing w:after="0" w:line="240" w:lineRule="auto"/>
        <w:ind w:right="-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F47B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Муз</w:t>
      </w:r>
      <w:proofErr w:type="gramStart"/>
      <w:r w:rsidRPr="007F47B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.р</w:t>
      </w:r>
      <w:proofErr w:type="gramEnd"/>
      <w:r w:rsidRPr="007F47B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уководитель</w:t>
      </w:r>
      <w:proofErr w:type="spellEnd"/>
      <w:r w:rsidR="00E1656B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посмотрите, какое большое разнообразие музыкальных инструментов. Подумайте, и найдите те инструменты, которые издают </w:t>
      </w:r>
      <w:r w:rsidR="00E1656B" w:rsidRPr="007F47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металлические звуки</w:t>
      </w:r>
      <w:r w:rsidR="00E1656B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="00E1656B" w:rsidRPr="007F47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="00E1656B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 Правильно, это </w:t>
      </w:r>
      <w:r w:rsidR="00E1656B" w:rsidRPr="007F47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металлофон</w:t>
      </w:r>
      <w:r w:rsidR="00C84666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AF54FC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1656B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бубен, треугольник и колокольчики.</w:t>
      </w:r>
    </w:p>
    <w:p w:rsidR="00E1656B" w:rsidRPr="007F47B3" w:rsidRDefault="00E1656B" w:rsidP="007F47B3">
      <w:pPr>
        <w:spacing w:after="0" w:line="240" w:lineRule="auto"/>
        <w:ind w:right="-57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Педагог играет на каждом инструменте и дает им </w:t>
      </w:r>
      <w:r w:rsidRPr="007F47B3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характеристику</w:t>
      </w:r>
      <w:r w:rsidRPr="007F47B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:</w:t>
      </w:r>
    </w:p>
    <w:p w:rsidR="00AF54FC" w:rsidRPr="007F47B3" w:rsidRDefault="00E1656B" w:rsidP="007F47B3">
      <w:pPr>
        <w:spacing w:after="0" w:line="240" w:lineRule="auto"/>
        <w:ind w:right="-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Колокольчики придают музыке н</w:t>
      </w:r>
      <w:r w:rsidR="00C84666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еобычный, волшебный звук</w:t>
      </w: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, треугольник звучит высоко, звонко и нежно, и придает музыке еще больший блеск, живость и задор. А </w:t>
      </w:r>
      <w:r w:rsidRPr="007F47B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металлофон</w:t>
      </w:r>
      <w:r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 наполняет музыку своими разнообразными, выразительными возможностями.</w:t>
      </w:r>
    </w:p>
    <w:p w:rsidR="00E1656B" w:rsidRPr="007F47B3" w:rsidRDefault="00E1656B" w:rsidP="007F47B3">
      <w:pPr>
        <w:spacing w:after="0" w:line="240" w:lineRule="auto"/>
        <w:ind w:right="-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Педагог предлагает детям поиграть на них.</w:t>
      </w:r>
    </w:p>
    <w:p w:rsidR="00E1656B" w:rsidRPr="007F47B3" w:rsidRDefault="00E1656B" w:rsidP="007F47B3">
      <w:pPr>
        <w:spacing w:after="0" w:line="240" w:lineRule="auto"/>
        <w:ind w:right="-57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Шумовой оркестр на </w:t>
      </w:r>
      <w:r w:rsidRPr="007F47B3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металлических</w:t>
      </w:r>
      <w:r w:rsidRPr="007F47B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 музыкальных инструментах на </w:t>
      </w:r>
      <w:r w:rsidRPr="007F47B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русскую народную мелодию </w:t>
      </w:r>
      <w:r w:rsidRPr="007F47B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«Ах, ты береза</w:t>
      </w:r>
      <w:proofErr w:type="gramStart"/>
      <w:r w:rsidRPr="007F47B3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.»</w:t>
      </w:r>
      <w:proofErr w:type="gramEnd"/>
    </w:p>
    <w:p w:rsidR="00E1656B" w:rsidRPr="007F47B3" w:rsidRDefault="00AF54FC" w:rsidP="007F47B3">
      <w:pPr>
        <w:spacing w:after="0" w:line="240" w:lineRule="auto"/>
        <w:ind w:right="-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F47B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Муз</w:t>
      </w:r>
      <w:proofErr w:type="gramStart"/>
      <w:r w:rsidRPr="007F47B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.р</w:t>
      </w:r>
      <w:proofErr w:type="gramEnd"/>
      <w:r w:rsidRPr="007F47B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уководитель</w:t>
      </w:r>
      <w:proofErr w:type="spellEnd"/>
      <w:r w:rsidR="00E1656B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теперь вы знаете, что </w:t>
      </w:r>
      <w:r w:rsidR="00E1656B" w:rsidRPr="007F47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металлическая</w:t>
      </w:r>
      <w:r w:rsidR="00E1656B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 посуда была не права. Есть такие музыкальные инструменты с </w:t>
      </w:r>
      <w:r w:rsidR="00E1656B" w:rsidRPr="007F47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металлическим звучанием</w:t>
      </w:r>
      <w:r w:rsidR="00E1656B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. Давайте еще раз вспомним, какие это музыкальные инструменты.</w:t>
      </w:r>
    </w:p>
    <w:p w:rsidR="00E1656B" w:rsidRPr="007F47B3" w:rsidRDefault="00E1656B" w:rsidP="007F47B3">
      <w:pPr>
        <w:spacing w:after="0" w:line="240" w:lineRule="auto"/>
        <w:ind w:right="-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7F47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7F47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о</w:t>
      </w:r>
      <w:proofErr w:type="gramEnd"/>
      <w:r w:rsidRPr="007F47B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тветы детей)</w:t>
      </w:r>
    </w:p>
    <w:p w:rsidR="00E1656B" w:rsidRPr="007F47B3" w:rsidRDefault="00AF54FC" w:rsidP="007F47B3">
      <w:pPr>
        <w:spacing w:after="0" w:line="240" w:lineRule="auto"/>
        <w:ind w:right="-57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7F47B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lastRenderedPageBreak/>
        <w:t>Муз</w:t>
      </w:r>
      <w:proofErr w:type="gramStart"/>
      <w:r w:rsidRPr="007F47B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.р</w:t>
      </w:r>
      <w:proofErr w:type="gramEnd"/>
      <w:r w:rsidRPr="007F47B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уководитель</w:t>
      </w:r>
      <w:proofErr w:type="spellEnd"/>
      <w:r w:rsidR="00E1656B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: Вот какая интересная история произошла в Стране </w:t>
      </w:r>
      <w:r w:rsidR="00E1656B" w:rsidRPr="007F47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металлических звуков</w:t>
      </w:r>
      <w:r w:rsidR="00E1656B" w:rsidRPr="007F47B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1656B" w:rsidRPr="007F47B3" w:rsidRDefault="00E1656B" w:rsidP="007F47B3">
      <w:pPr>
        <w:ind w:right="-57"/>
        <w:rPr>
          <w:rFonts w:ascii="Times New Roman" w:hAnsi="Times New Roman" w:cs="Times New Roman"/>
          <w:sz w:val="28"/>
          <w:szCs w:val="28"/>
        </w:rPr>
      </w:pPr>
    </w:p>
    <w:p w:rsidR="00B334F9" w:rsidRPr="007F47B3" w:rsidRDefault="00B334F9" w:rsidP="007F47B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334F9" w:rsidRPr="007F47B3" w:rsidSect="007F47B3">
      <w:pgSz w:w="11906" w:h="16838"/>
      <w:pgMar w:top="1134" w:right="851" w:bottom="1134" w:left="1134" w:header="709" w:footer="709" w:gutter="0"/>
      <w:pgBorders w:display="firstPage"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C0578"/>
    <w:multiLevelType w:val="hybridMultilevel"/>
    <w:tmpl w:val="1BB4175C"/>
    <w:lvl w:ilvl="0" w:tplc="3418D54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C84354"/>
    <w:multiLevelType w:val="hybridMultilevel"/>
    <w:tmpl w:val="F5BE2A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572D9F"/>
    <w:multiLevelType w:val="hybridMultilevel"/>
    <w:tmpl w:val="C08420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2665841"/>
    <w:multiLevelType w:val="hybridMultilevel"/>
    <w:tmpl w:val="FE4C2CE6"/>
    <w:lvl w:ilvl="0" w:tplc="D85E252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656B"/>
    <w:rsid w:val="00013C79"/>
    <w:rsid w:val="000B7C8A"/>
    <w:rsid w:val="00185F02"/>
    <w:rsid w:val="00216100"/>
    <w:rsid w:val="00220083"/>
    <w:rsid w:val="00233A41"/>
    <w:rsid w:val="002A3BA9"/>
    <w:rsid w:val="003575CD"/>
    <w:rsid w:val="004515E0"/>
    <w:rsid w:val="004A38A5"/>
    <w:rsid w:val="004C0F36"/>
    <w:rsid w:val="005029D6"/>
    <w:rsid w:val="005D03C6"/>
    <w:rsid w:val="006B73B6"/>
    <w:rsid w:val="006F7EFE"/>
    <w:rsid w:val="00732885"/>
    <w:rsid w:val="007703AA"/>
    <w:rsid w:val="00781CC8"/>
    <w:rsid w:val="007C04B4"/>
    <w:rsid w:val="007F47B3"/>
    <w:rsid w:val="008A4CCE"/>
    <w:rsid w:val="00A741C8"/>
    <w:rsid w:val="00AB4447"/>
    <w:rsid w:val="00AF54FC"/>
    <w:rsid w:val="00B17C54"/>
    <w:rsid w:val="00B334F9"/>
    <w:rsid w:val="00C307E1"/>
    <w:rsid w:val="00C84666"/>
    <w:rsid w:val="00D22FE8"/>
    <w:rsid w:val="00DA6C21"/>
    <w:rsid w:val="00E1656B"/>
    <w:rsid w:val="00FD0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Пользователь Windows</cp:lastModifiedBy>
  <cp:revision>11</cp:revision>
  <dcterms:created xsi:type="dcterms:W3CDTF">2018-11-10T22:46:00Z</dcterms:created>
  <dcterms:modified xsi:type="dcterms:W3CDTF">2020-03-05T08:15:00Z</dcterms:modified>
</cp:coreProperties>
</file>