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7B" w:rsidRPr="00C7782E" w:rsidRDefault="00CE0C7B" w:rsidP="00F0460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778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непосредственно образовательной деятельности по познавательному развитию в </w:t>
      </w:r>
      <w:r w:rsidR="00DF29D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разновозрастной </w:t>
      </w:r>
      <w:r w:rsidRPr="00C778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младшей группе по теме «Профессия шофёр»</w:t>
      </w:r>
    </w:p>
    <w:p w:rsidR="00C7782E" w:rsidRPr="009E178B" w:rsidRDefault="00C7782E" w:rsidP="00F0460A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E17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воспитатель: </w:t>
      </w:r>
      <w:proofErr w:type="spellStart"/>
      <w:r w:rsidRPr="009E17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Коротаева</w:t>
      </w:r>
      <w:proofErr w:type="spellEnd"/>
      <w:r w:rsidRPr="009E178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Г.В.</w:t>
      </w:r>
    </w:p>
    <w:p w:rsidR="00CE0C7B" w:rsidRPr="003C0B52" w:rsidRDefault="00CE0C7B" w:rsidP="00F0460A">
      <w:pPr>
        <w:shd w:val="clear" w:color="auto" w:fill="FFFFFF"/>
        <w:spacing w:after="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C7B" w:rsidRPr="003C0B52" w:rsidRDefault="00CE0C7B" w:rsidP="00E06A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C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</w:t>
      </w:r>
      <w:r w:rsidRPr="005F0CA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F0C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</w:t>
      </w:r>
      <w:r w:rsidR="00B34D08" w:rsidRPr="005F0C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вательн</w:t>
      </w:r>
      <w:r w:rsidR="00F33E4F" w:rsidRPr="005F0C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ое</w:t>
      </w:r>
      <w:r w:rsidRPr="005F0C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B34D08" w:rsidRPr="005F0C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социально-коммуникативн</w:t>
      </w:r>
      <w:r w:rsidR="00F33E4F" w:rsidRPr="005F0C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ое</w:t>
      </w:r>
      <w:r w:rsidR="00B34D08" w:rsidRPr="005F0C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9E178B" w:rsidRPr="005F0C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33E4F" w:rsidRPr="005F0C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речевое, </w:t>
      </w:r>
      <w:r w:rsidR="009E178B" w:rsidRPr="005F0C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физическое, </w:t>
      </w:r>
      <w:r w:rsidR="00F33E4F" w:rsidRPr="005F0C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худ</w:t>
      </w:r>
      <w:r w:rsidR="00DF6001" w:rsidRPr="005F0C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ожественно-эстетическое</w:t>
      </w:r>
      <w:r w:rsidR="00DF60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F6001" w:rsidRPr="005673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развития</w:t>
      </w:r>
      <w:r w:rsidRPr="005673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E0C7B" w:rsidRPr="003C0B52" w:rsidRDefault="00CE0C7B" w:rsidP="00E06A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с профессией шофёр, показать как она важна для человека.</w:t>
      </w:r>
    </w:p>
    <w:p w:rsidR="00CE0C7B" w:rsidRPr="003C0B52" w:rsidRDefault="00CE0C7B" w:rsidP="00E06A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0C7B" w:rsidRPr="00404473" w:rsidRDefault="00CE0C7B" w:rsidP="00E06A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Образовательная:</w:t>
      </w:r>
    </w:p>
    <w:p w:rsidR="00CE0C7B" w:rsidRPr="003C0B52" w:rsidRDefault="00CE0C7B" w:rsidP="00F0460A">
      <w:pPr>
        <w:numPr>
          <w:ilvl w:val="0"/>
          <w:numId w:val="1"/>
        </w:num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детям понятие о профессии шофёр</w:t>
      </w:r>
    </w:p>
    <w:p w:rsidR="00CE0C7B" w:rsidRPr="003C0B52" w:rsidRDefault="00CE0C7B" w:rsidP="00F0460A">
      <w:pPr>
        <w:numPr>
          <w:ilvl w:val="0"/>
          <w:numId w:val="1"/>
        </w:num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различать грузовые и легковые автомобили</w:t>
      </w:r>
    </w:p>
    <w:p w:rsidR="00CE0C7B" w:rsidRPr="003C0B52" w:rsidRDefault="00CE0C7B" w:rsidP="00F0460A">
      <w:pPr>
        <w:numPr>
          <w:ilvl w:val="0"/>
          <w:numId w:val="1"/>
        </w:num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цвета (</w:t>
      </w:r>
      <w:r w:rsidR="00E33B25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жёлтая, зелёная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величины (большая, маленькая)</w:t>
      </w:r>
    </w:p>
    <w:p w:rsidR="00CE0C7B" w:rsidRPr="00404473" w:rsidRDefault="00CE0C7B" w:rsidP="00E06A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Развивающая:</w:t>
      </w:r>
    </w:p>
    <w:p w:rsidR="00CE0C7B" w:rsidRPr="003C0B52" w:rsidRDefault="00CE0C7B" w:rsidP="00F0460A">
      <w:pPr>
        <w:numPr>
          <w:ilvl w:val="0"/>
          <w:numId w:val="2"/>
        </w:num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связанной речи, артикуляционного аппарата при звукоподражании</w:t>
      </w:r>
    </w:p>
    <w:p w:rsidR="00CE0C7B" w:rsidRPr="003C0B52" w:rsidRDefault="00CE0C7B" w:rsidP="00F0460A">
      <w:pPr>
        <w:numPr>
          <w:ilvl w:val="0"/>
          <w:numId w:val="2"/>
        </w:num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пассивный словарь</w:t>
      </w:r>
    </w:p>
    <w:p w:rsidR="00CE0C7B" w:rsidRDefault="00CE0C7B" w:rsidP="00F0460A">
      <w:pPr>
        <w:numPr>
          <w:ilvl w:val="0"/>
          <w:numId w:val="2"/>
        </w:num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внимание, воображение</w:t>
      </w:r>
    </w:p>
    <w:p w:rsidR="001F40FC" w:rsidRPr="003C0B52" w:rsidRDefault="001F40FC" w:rsidP="00F0460A">
      <w:pPr>
        <w:numPr>
          <w:ilvl w:val="0"/>
          <w:numId w:val="2"/>
        </w:num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641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моторику рук</w:t>
      </w:r>
      <w:r w:rsidR="0064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131E" w:rsidRPr="0064131E">
        <w:rPr>
          <w:rFonts w:ascii="Times New Roman" w:hAnsi="Times New Roman" w:cs="Times New Roman"/>
          <w:sz w:val="28"/>
          <w:szCs w:val="28"/>
        </w:rPr>
        <w:t>точн</w:t>
      </w:r>
      <w:r w:rsidR="000017EF">
        <w:rPr>
          <w:rFonts w:ascii="Times New Roman" w:hAnsi="Times New Roman" w:cs="Times New Roman"/>
          <w:sz w:val="28"/>
          <w:szCs w:val="28"/>
        </w:rPr>
        <w:t>ую</w:t>
      </w:r>
      <w:r w:rsidR="0064131E" w:rsidRPr="0064131E">
        <w:rPr>
          <w:rFonts w:ascii="Times New Roman" w:hAnsi="Times New Roman" w:cs="Times New Roman"/>
          <w:sz w:val="28"/>
          <w:szCs w:val="28"/>
        </w:rPr>
        <w:t xml:space="preserve"> координаци</w:t>
      </w:r>
      <w:r w:rsidR="000017EF">
        <w:rPr>
          <w:rFonts w:ascii="Times New Roman" w:hAnsi="Times New Roman" w:cs="Times New Roman"/>
          <w:sz w:val="28"/>
          <w:szCs w:val="28"/>
        </w:rPr>
        <w:t>ю</w:t>
      </w:r>
      <w:r w:rsidR="000E56C7">
        <w:rPr>
          <w:rFonts w:ascii="Times New Roman" w:hAnsi="Times New Roman" w:cs="Times New Roman"/>
          <w:sz w:val="28"/>
          <w:szCs w:val="28"/>
        </w:rPr>
        <w:t xml:space="preserve"> движений </w:t>
      </w:r>
      <w:r w:rsidR="0064131E" w:rsidRPr="0064131E">
        <w:rPr>
          <w:rFonts w:ascii="Times New Roman" w:hAnsi="Times New Roman" w:cs="Times New Roman"/>
          <w:sz w:val="28"/>
          <w:szCs w:val="28"/>
        </w:rPr>
        <w:t>на небольшой поверхности</w:t>
      </w:r>
    </w:p>
    <w:p w:rsidR="00CE0C7B" w:rsidRPr="00404473" w:rsidRDefault="00CE0C7B" w:rsidP="00E06A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Воспитательная:</w:t>
      </w:r>
    </w:p>
    <w:p w:rsidR="00CE0C7B" w:rsidRPr="003C0B52" w:rsidRDefault="00CE0C7B" w:rsidP="00F0460A">
      <w:pPr>
        <w:numPr>
          <w:ilvl w:val="0"/>
          <w:numId w:val="3"/>
        </w:num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и уважение к профессии шофёр</w:t>
      </w:r>
    </w:p>
    <w:p w:rsidR="00CE0C7B" w:rsidRPr="003C0B52" w:rsidRDefault="00CE0C7B" w:rsidP="00F0460A">
      <w:pPr>
        <w:numPr>
          <w:ilvl w:val="0"/>
          <w:numId w:val="3"/>
        </w:num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общаться друг с другом и с взрослыми</w:t>
      </w:r>
    </w:p>
    <w:p w:rsidR="00CE0C7B" w:rsidRPr="003C0B52" w:rsidRDefault="00CE0C7B" w:rsidP="00E06A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 деятельности</w:t>
      </w:r>
      <w:r w:rsidRPr="003C0B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игровая,</w:t>
      </w:r>
      <w:r w:rsidRPr="009E17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познавательно-исследовательская, коммуникативная, двигательная, чтение художественной литературы.</w:t>
      </w:r>
    </w:p>
    <w:p w:rsidR="00CE0C7B" w:rsidRPr="003C0B52" w:rsidRDefault="00CE0C7B" w:rsidP="00E06A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Словарь: 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шофёр, </w:t>
      </w:r>
      <w:r w:rsidR="00E33B25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автобус, легковая</w:t>
      </w:r>
      <w:r w:rsidR="00171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33B25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171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33B25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грузовая, </w:t>
      </w:r>
      <w:r w:rsidR="00022358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мокрая</w:t>
      </w:r>
      <w:r w:rsidR="00171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22358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171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22358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сухая, гараж, </w:t>
      </w:r>
      <w:proofErr w:type="spellStart"/>
      <w:r w:rsidR="00022358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автомойка</w:t>
      </w:r>
      <w:proofErr w:type="spellEnd"/>
      <w:r w:rsidRPr="003C0B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E0C7B" w:rsidRPr="009E178B" w:rsidRDefault="00CE0C7B" w:rsidP="00E06A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="002714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материалы</w:t>
      </w: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игрушки (легковые и грузовые машинки разной величины и цвета, плюшевый медвежонок), </w:t>
      </w:r>
      <w:r w:rsidR="000721FE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магнитная доска, картинки с изображением автотранспорта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атрибуты к игре (шапочки</w:t>
      </w:r>
      <w:r w:rsidR="00087F61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шофёра, руль, детские стульчики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макет автобус</w:t>
      </w:r>
      <w:r w:rsidR="00087F61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строим из стульчиков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вывеска «автомойка»), для исследовательской деятельности (влажные и сухие салфетки), маленькие </w:t>
      </w:r>
      <w:r w:rsidR="00095D60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бумажные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машинки (</w:t>
      </w:r>
      <w:r w:rsidR="00C812EF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желтые и зеленые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DF0737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171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F0737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черный или коричневый </w:t>
      </w:r>
      <w:r w:rsidR="00095D60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пластилин</w:t>
      </w:r>
      <w:r w:rsidR="00DF0737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музыкальный центр</w:t>
      </w:r>
      <w:r w:rsidR="00ED4621"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или колонка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</w:p>
    <w:p w:rsidR="00CE0C7B" w:rsidRPr="003C0B52" w:rsidRDefault="00CE0C7B" w:rsidP="00E06A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 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наблюдение, </w:t>
      </w:r>
      <w:r w:rsidR="002714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беседы, </w:t>
      </w:r>
      <w:r w:rsidR="002714EF" w:rsidRPr="002772B0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игры с машинками</w:t>
      </w:r>
      <w:r w:rsidR="00E53FBB" w:rsidRPr="002772B0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и рулём</w:t>
      </w:r>
      <w:r w:rsidR="002714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9E1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рассматривание иллюстраций, сюжетных картинок.</w:t>
      </w:r>
    </w:p>
    <w:p w:rsidR="00CE0C7B" w:rsidRPr="003C0B52" w:rsidRDefault="00CE0C7B" w:rsidP="00E06AC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404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НОД:</w:t>
      </w:r>
    </w:p>
    <w:p w:rsidR="00CE0C7B" w:rsidRPr="003C0B52" w:rsidRDefault="00CE0C7B" w:rsidP="00E06A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фонограмма</w:t>
      </w:r>
    </w:p>
    <w:p w:rsidR="00CE0C7B" w:rsidRPr="00404473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(Шум проезжающих автомобиль, остановился, заглушил мотор)</w:t>
      </w:r>
    </w:p>
    <w:p w:rsidR="00CE0C7B" w:rsidRPr="00404473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Из-за ширмы выезжает большая грузовая машина за рулём плюшевый медвежонок.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В.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 Едет мишка косолапый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ребятам машет лапой!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к нам приехал, ребята?</w:t>
      </w:r>
    </w:p>
    <w:p w:rsidR="00CE0C7B" w:rsidRPr="00404473" w:rsidRDefault="00404473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(Ответы детей)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чём мишка приехал?</w:t>
      </w:r>
    </w:p>
    <w:p w:rsidR="00404473" w:rsidRPr="00404473" w:rsidRDefault="00404473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(Ответы детей)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В. Тот, кто сидит за рулём в машине - шофёр. Значит мишка кто у нас?</w:t>
      </w:r>
    </w:p>
    <w:p w:rsidR="00404473" w:rsidRPr="00404473" w:rsidRDefault="00404473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(Ответы детей)</w:t>
      </w:r>
    </w:p>
    <w:p w:rsidR="00282C00" w:rsidRPr="003C0B52" w:rsidRDefault="00282C00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8975" cy="2466975"/>
            <wp:effectExtent l="19050" t="0" r="9525" b="0"/>
            <wp:docPr id="1" name="Рисунок 1" descr="C:\Users\Галина\Desktop\фото\2019\открытые занятия\Коротаева\DSCN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фото\2019\открытые занятия\Коротаева\DSCN09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301" cy="246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084" w:rsidRPr="00404473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40447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Правильно. Молодцы! Машину водит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шофёр. Машины бывают разные большие и маленькие, грузовые и легковые</w:t>
      </w:r>
      <w:r w:rsidR="0040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1FE" w:rsidRPr="0040447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магнитной доске картинки с машинами)</w:t>
      </w:r>
      <w:r w:rsidRPr="00404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473" w:rsidRDefault="00BE6084" w:rsidP="00F0460A">
      <w:pPr>
        <w:shd w:val="clear" w:color="auto" w:fill="FFFFFF"/>
        <w:spacing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8975" cy="2466975"/>
            <wp:effectExtent l="19050" t="0" r="9525" b="0"/>
            <wp:docPr id="2" name="Рисунок 2" descr="C:\Users\Галина\Desktop\фото\2019\открытые занятия\Коротаева\DSCN0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фото\2019\открытые занятия\Коротаева\DSCN09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301" cy="246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C7B" w:rsidRPr="003C0B52" w:rsidRDefault="000B3F46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приготовила для вас машинки, хотите на них прокатиться?</w:t>
      </w:r>
    </w:p>
    <w:p w:rsidR="00404473" w:rsidRPr="00404473" w:rsidRDefault="00404473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(Ответы детей)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подходите по очереди и </w:t>
      </w:r>
      <w:r w:rsidR="004044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</w:t>
      </w:r>
      <w:r w:rsidR="000B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себе машинку </w:t>
      </w:r>
      <w:r w:rsidR="000B3F46" w:rsidRPr="00404473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достают из мешочка машинки</w:t>
      </w:r>
      <w:r w:rsidR="001155F0" w:rsidRPr="004044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каждый называет</w:t>
      </w:r>
      <w:r w:rsidR="004044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155F0" w:rsidRPr="0040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ему досталась: легковая или грузовая, цвет</w:t>
      </w:r>
      <w:r w:rsidR="000B3F46" w:rsidRPr="004044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B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 будет шофёром, Саша будет шофёром и т.д.</w:t>
      </w:r>
    </w:p>
    <w:p w:rsidR="00CE0C7B" w:rsidRPr="00404473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Вова, кем </w:t>
      </w:r>
      <w:r w:rsidRPr="0040447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сейчас будешь?</w:t>
      </w:r>
    </w:p>
    <w:p w:rsidR="00CE0C7B" w:rsidRPr="00404473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404473">
        <w:rPr>
          <w:rFonts w:ascii="Times New Roman" w:eastAsia="Times New Roman" w:hAnsi="Times New Roman" w:cs="Times New Roman"/>
          <w:sz w:val="28"/>
          <w:szCs w:val="28"/>
          <w:lang w:eastAsia="ru-RU"/>
        </w:rPr>
        <w:t>. Шофёром. </w:t>
      </w:r>
      <w:r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(Перечисляю всех, кому надеваю шапочку и сама надеваю шапочку шофёра)</w:t>
      </w:r>
    </w:p>
    <w:p w:rsidR="00CE0C7B" w:rsidRPr="003C0B52" w:rsidRDefault="00404473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7B"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 сегодня буду шофёром.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Поехали!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Динамическая пауза «За рулём будь внимательным»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дороге шофёр очень внимательный и осторожный. Двигается только по своей стороне, в одном направлении не мешает встречным машинам. Но если вдруг кто-то окажется на пути он обязательно подаст сигнал вот так: «</w:t>
      </w:r>
      <w:proofErr w:type="spellStart"/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он будет сигналить?</w:t>
      </w:r>
    </w:p>
    <w:p w:rsidR="00404473" w:rsidRPr="00404473" w:rsidRDefault="00404473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(Ответы детей)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Правильно, молодцы! Посмотрите, киска села на дорогу, что нужно сделать?</w:t>
      </w:r>
    </w:p>
    <w:p w:rsidR="00404473" w:rsidRPr="00404473" w:rsidRDefault="00404473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(Ответы детей)</w:t>
      </w:r>
    </w:p>
    <w:p w:rsidR="00404473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02235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Правильно.</w:t>
      </w:r>
      <w:r w:rsidR="00404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Киса убежала, путь свободен, можно ехать. Будьте осторожны, не спешите</w:t>
      </w:r>
    </w:p>
    <w:p w:rsidR="00CE0C7B" w:rsidRPr="003C0B52" w:rsidRDefault="00BE6084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2457450"/>
            <wp:effectExtent l="19050" t="0" r="0" b="0"/>
            <wp:docPr id="3" name="Рисунок 3" descr="C:\Users\Галина\Desktop\фото\2019\открытые занятия\Коротаева\DSCN0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фото\2019\открытые занятия\Коротаева\DSCN09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723" cy="245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60A" w:rsidRPr="003C0B52" w:rsidRDefault="00F0460A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 «Поездка на машине»</w:t>
      </w:r>
    </w:p>
    <w:p w:rsidR="00F0460A" w:rsidRPr="00F0460A" w:rsidRDefault="00F0460A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(Дети вместе с воспитателем прокатывают машинки по ковру до постройки из кубиков «автомойка»)                                                          </w:t>
      </w:r>
    </w:p>
    <w:p w:rsidR="00F0460A" w:rsidRDefault="00F0460A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посмотрите, 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приехали с вами на автомойку где моют машины.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 у шофёра устали, крепко руль они держали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немного отдохнём.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«Наши пальчики устали»</w:t>
      </w:r>
    </w:p>
    <w:p w:rsidR="00CE0C7B" w:rsidRPr="00404473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Наши пальчики устали                               </w:t>
      </w:r>
      <w:r w:rsidRPr="004044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Интенсивно работают  кулачками обеихрук</w:t>
      </w:r>
    </w:p>
    <w:p w:rsidR="00CE0C7B" w:rsidRPr="00404473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Очень крепко руль держали.                       </w:t>
      </w:r>
      <w:r w:rsidRPr="004044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Сжимают и разжимают пальчики.</w:t>
      </w:r>
      <w:r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    </w:t>
      </w:r>
    </w:p>
    <w:p w:rsidR="00CE0C7B" w:rsidRPr="00404473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сейчас мы отдохнём,                              </w:t>
      </w:r>
      <w:r w:rsidRPr="004044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Машут кистями обеих рук перед собой</w:t>
      </w:r>
      <w:r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E0C7B" w:rsidRPr="00404473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песку гулять пойдём.   </w:t>
      </w:r>
      <w:r w:rsid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</w:t>
      </w:r>
      <w:r w:rsidR="00E4425C" w:rsidRPr="004044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Указательными и средними пальчиками</w:t>
      </w:r>
    </w:p>
    <w:p w:rsidR="00CE0C7B" w:rsidRPr="00404473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Шли, шли, шли,                                           </w:t>
      </w:r>
      <w:r w:rsidR="00E4425C" w:rsidRPr="004044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перебирают, идут. А большие пальчики</w:t>
      </w:r>
    </w:p>
    <w:p w:rsidR="00CE0C7B" w:rsidRPr="00404473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</w:t>
      </w:r>
      <w:proofErr w:type="spellStart"/>
      <w:r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автомойк</w:t>
      </w:r>
      <w:r w:rsidR="00D813F4"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proofErr w:type="spellEnd"/>
      <w:r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мы пришли</w:t>
      </w:r>
      <w:proofErr w:type="gramStart"/>
      <w:r w:rsid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</w:t>
      </w:r>
      <w:proofErr w:type="gramStart"/>
      <w:r w:rsidR="00783B34" w:rsidRPr="004044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proofErr w:type="gramEnd"/>
      <w:r w:rsidR="00783B34" w:rsidRPr="004044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рижимают к ладони безымянные и мизинцы</w:t>
      </w:r>
      <w:r w:rsidRPr="004044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          </w:t>
      </w:r>
    </w:p>
    <w:p w:rsidR="00F102C6" w:rsidRPr="003C0B52" w:rsidRDefault="00F102C6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43250" cy="2400300"/>
            <wp:effectExtent l="19050" t="0" r="0" b="0"/>
            <wp:docPr id="4" name="Рисунок 4" descr="C:\Users\Галина\Desktop\фото\2019\открытые занятия\Коротаева\DSCN0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фото\2019\открытые занятия\Коротаева\DSCN09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567" cy="240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C7B" w:rsidRPr="003C0B52" w:rsidRDefault="00F0460A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="00CE0C7B"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CE0C7B"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Автомойка</w:t>
      </w:r>
      <w:proofErr w:type="spellEnd"/>
      <w:r w:rsidR="00CE0C7B"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Хорошо ездят наши машины. Но, по-моему, они немного запылились.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Машины любят, когда за ними ухаживают, когда их моют. У меня есть салфетки, вот они, одни мокрые, а другие сухие. </w:t>
      </w:r>
      <w:r w:rsid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любую,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окрую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сухую</w:t>
      </w:r>
      <w:r w:rsid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46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(Дети выбирают сами).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себе возьму </w:t>
      </w:r>
      <w:proofErr w:type="gramStart"/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мокрую</w:t>
      </w:r>
      <w:proofErr w:type="gramEnd"/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0C7B" w:rsidRPr="00F0460A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46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(Раздаю детям салфетки, дети повторяют за воспитателем</w:t>
      </w:r>
      <w:r w:rsidR="00F046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Протрём кабину, кузов, колёса.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какие чистые машины стали. Какой у неё заботливый шофёр.</w:t>
      </w:r>
    </w:p>
    <w:p w:rsidR="00CE0C7B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машины стали чистыми, но они ещё мокрые. Пусть наши машинки постоят в гараже отдохнут и просохнут. А мы с вами </w:t>
      </w:r>
      <w:r w:rsid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вернемся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обратно в детский сад на автобусе.</w:t>
      </w:r>
    </w:p>
    <w:p w:rsidR="00F102C6" w:rsidRPr="003C0B52" w:rsidRDefault="00F102C6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0875" cy="2381250"/>
            <wp:effectExtent l="19050" t="0" r="0" b="0"/>
            <wp:docPr id="5" name="Рисунок 5" descr="C:\Users\Галина\Desktop\фото\2019\открытые занятия\Коротаева\DSCN0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фото\2019\открытые занятия\Коротаева\DSCN09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196" cy="238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</w:t>
      </w:r>
      <w:r w:rsidR="00F0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но-</w:t>
      </w: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</w:t>
      </w:r>
      <w:r w:rsidR="00F0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</w:t>
      </w:r>
      <w:r w:rsidR="00F0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«Автобус»</w:t>
      </w:r>
    </w:p>
    <w:p w:rsidR="00CE0C7B" w:rsidRPr="00F0460A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(Автобус сделан из детских стульчиков)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Посмотрите, какой у нас красивый автобус. В автобусе много мест, своё место есть у  </w:t>
      </w:r>
      <w:r w:rsid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</w:t>
      </w:r>
      <w:r w:rsid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шофёра своё.</w:t>
      </w:r>
      <w:r w:rsid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Шофёр сидит за рулём. Сегодня шофёром </w:t>
      </w:r>
      <w:r w:rsid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пассажирами, проходите и занимайте места для пассажиров.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Куда сядет </w:t>
      </w:r>
      <w:r w:rsid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шофёр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E0C7B" w:rsidRPr="00F0460A" w:rsidRDefault="00F0460A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(Ответы детей)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В. </w:t>
      </w:r>
      <w:r w:rsidR="00F0460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</w:t>
      </w:r>
      <w:r w:rsidRPr="00F04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CE0C7B" w:rsidRPr="00F0460A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(Шофёр </w:t>
      </w:r>
      <w:r w:rsidR="00F046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одевает</w:t>
      </w:r>
      <w:r w:rsidRPr="00F046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шапочку)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 Шофёр.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куплет из песни: «Мы едем, едем, едем»</w:t>
      </w:r>
    </w:p>
    <w:p w:rsidR="00C0691A" w:rsidRPr="00F0460A" w:rsidRDefault="00CE0C7B" w:rsidP="00C069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0B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чём мы с вами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приехали обратно в детский сад, где вас ждут любимые игрушки</w:t>
      </w:r>
      <w:r w:rsidR="0074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C0691A" w:rsidRPr="00F04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(Ответы детей)</w:t>
      </w:r>
    </w:p>
    <w:p w:rsidR="00CE0C7B" w:rsidRPr="00C0691A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</w:t>
      </w:r>
      <w:r w:rsidR="00740B6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за рулем автобуса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E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(Групповые и индивидуальные ответы)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Сюрпризный момент.</w:t>
      </w:r>
    </w:p>
    <w:p w:rsidR="00CE0C7B" w:rsidRPr="00C0691A" w:rsidRDefault="00C0691A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 и</w:t>
      </w:r>
      <w:r w:rsidR="00CE0C7B" w:rsidRP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з-за ширмы вы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носит</w:t>
      </w:r>
      <w:r w:rsidR="00CE0C7B" w:rsidRP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грузовую машину.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E0C7B" w:rsidRP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кузове </w:t>
      </w:r>
      <w:r w:rsidR="00CE7F99" w:rsidRP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бумажные </w:t>
      </w:r>
      <w:r w:rsidR="00CE0C7B" w:rsidRP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маленькие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E0C7B" w:rsidRP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машинки одинаков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ые по</w:t>
      </w:r>
      <w:r w:rsidR="00CE0C7B" w:rsidRP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CE0C7B" w:rsidRP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величин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CE0C7B" w:rsidRP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но разные по цвету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желтые и зеленые.</w:t>
      </w:r>
    </w:p>
    <w:p w:rsidR="00CE0C7B" w:rsidRPr="00C0691A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Сегодня домой вы поедите каждый на своей машине. </w:t>
      </w:r>
      <w:r w:rsidR="002B4E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какой хотите поехать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B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B4E31">
        <w:rPr>
          <w:rFonts w:ascii="Times New Roman" w:eastAsia="Times New Roman" w:hAnsi="Times New Roman" w:cs="Times New Roman"/>
          <w:sz w:val="28"/>
          <w:szCs w:val="28"/>
          <w:lang w:eastAsia="ru-RU"/>
        </w:rPr>
        <w:t>а желтой или зеленой?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="003E1D9C" w:rsidRP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ети выбирают себе</w:t>
      </w:r>
      <w:r w:rsidRP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машинки)</w:t>
      </w:r>
      <w:r w:rsidR="00C069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E0C7B" w:rsidRPr="00C0691A" w:rsidRDefault="00423224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какую машинку выбрал?</w:t>
      </w:r>
      <w:r w:rsidR="00CE0C7B" w:rsidRP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071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</w:t>
      </w:r>
      <w:r w:rsidR="00423224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грузовик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у </w:t>
      </w:r>
      <w:r w:rsidR="0065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другие 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машинки?</w:t>
      </w:r>
    </w:p>
    <w:p w:rsidR="00CE0C7B" w:rsidRPr="003C0B52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071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</w:t>
      </w:r>
      <w:r w:rsidR="006565AB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легковая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0C7B" w:rsidRDefault="00CE0C7B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Правильно. 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E2639" w:rsidRPr="003C0B52" w:rsidRDefault="007E106C" w:rsidP="00F046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3250" cy="2362200"/>
            <wp:effectExtent l="19050" t="0" r="0" b="0"/>
            <wp:docPr id="8" name="Рисунок 7" descr="C:\Users\Галина\Desktop\фото\2019\открытые занятия\Коротаева\DSCN0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алина\Desktop\фото\2019\открытые занятия\Коротаева\DSCN09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567" cy="236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5C" w:rsidRPr="003C0B52" w:rsidRDefault="00EE2639" w:rsidP="00C069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Лепка</w:t>
      </w:r>
      <w:r w:rsidR="007F255C" w:rsidRPr="003C0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F255C"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чтобы ваши машинки хорошо ехали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255C"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сделать им колесики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255C"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255C"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редлагаю сделать из пластилина колесики машинкам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255C"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 детям</w:t>
      </w:r>
      <w:r w:rsidR="00E11B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255C"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скатать шарик и прилепить его на машинку, формируя колесо)</w:t>
      </w:r>
      <w:r w:rsidR="008D100B"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Замечательно, теперь машинки </w:t>
      </w:r>
      <w:r w:rsidR="007E106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смогу</w:t>
      </w:r>
      <w:r w:rsidR="008D100B"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ездить долго и безопасно.</w:t>
      </w:r>
      <w:bookmarkStart w:id="0" w:name="_GoBack"/>
      <w:bookmarkEnd w:id="0"/>
    </w:p>
    <w:p w:rsidR="00CE0C7B" w:rsidRPr="003C0B52" w:rsidRDefault="00CE0C7B" w:rsidP="00C069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r w:rsidRPr="00C069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Заключение</w:t>
      </w:r>
      <w:r w:rsidR="00C069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Pr="00C0691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6F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 какой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F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профессией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62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с вами познакомились? 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(Ответы детей). </w:t>
      </w:r>
      <w:r w:rsidR="00625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– шофер. И много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узнали. Труд шофера труде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>н, но очень важен и нужен людям.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мы узнали, что машины</w:t>
      </w:r>
      <w:r w:rsidR="00C0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бывают разные, а какие именно? </w:t>
      </w:r>
      <w:r w:rsidR="00C0691A" w:rsidRPr="00F04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(Ответы детей)</w:t>
      </w:r>
      <w:r w:rsidRPr="003C0B52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Люди не смогут жить без машин. Они их главные помощники.</w:t>
      </w:r>
    </w:p>
    <w:p w:rsidR="00CE0C7B" w:rsidRPr="003C0B52" w:rsidRDefault="00CE0C7B" w:rsidP="00C069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C7B" w:rsidRPr="003C0B52" w:rsidRDefault="00CE0C7B" w:rsidP="00F046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0C7B" w:rsidRPr="003C0B52" w:rsidSect="00C778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04354"/>
    <w:multiLevelType w:val="multilevel"/>
    <w:tmpl w:val="5CD4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B650F"/>
    <w:multiLevelType w:val="multilevel"/>
    <w:tmpl w:val="8262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6614F0"/>
    <w:multiLevelType w:val="multilevel"/>
    <w:tmpl w:val="CAD4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C7B"/>
    <w:rsid w:val="000017EF"/>
    <w:rsid w:val="00004EA5"/>
    <w:rsid w:val="00022358"/>
    <w:rsid w:val="000721FE"/>
    <w:rsid w:val="00087F61"/>
    <w:rsid w:val="00095D60"/>
    <w:rsid w:val="000A176F"/>
    <w:rsid w:val="000A3875"/>
    <w:rsid w:val="000B3F46"/>
    <w:rsid w:val="000E56C7"/>
    <w:rsid w:val="001155F0"/>
    <w:rsid w:val="00171AB6"/>
    <w:rsid w:val="001F40FC"/>
    <w:rsid w:val="00216F1A"/>
    <w:rsid w:val="002714EF"/>
    <w:rsid w:val="002772B0"/>
    <w:rsid w:val="00282C00"/>
    <w:rsid w:val="002A70F5"/>
    <w:rsid w:val="002B4E31"/>
    <w:rsid w:val="00307596"/>
    <w:rsid w:val="00310E14"/>
    <w:rsid w:val="003A34D8"/>
    <w:rsid w:val="003C0B52"/>
    <w:rsid w:val="003E1D9C"/>
    <w:rsid w:val="003E6364"/>
    <w:rsid w:val="00404473"/>
    <w:rsid w:val="0041796E"/>
    <w:rsid w:val="00423224"/>
    <w:rsid w:val="004455AB"/>
    <w:rsid w:val="005031FF"/>
    <w:rsid w:val="00567381"/>
    <w:rsid w:val="005F0CA8"/>
    <w:rsid w:val="006120CE"/>
    <w:rsid w:val="00612CAD"/>
    <w:rsid w:val="00625610"/>
    <w:rsid w:val="0064131E"/>
    <w:rsid w:val="00651A3A"/>
    <w:rsid w:val="006565AB"/>
    <w:rsid w:val="00740B68"/>
    <w:rsid w:val="00783B34"/>
    <w:rsid w:val="007E106C"/>
    <w:rsid w:val="007F255C"/>
    <w:rsid w:val="008B3845"/>
    <w:rsid w:val="008D100B"/>
    <w:rsid w:val="008D1976"/>
    <w:rsid w:val="008E790B"/>
    <w:rsid w:val="00951888"/>
    <w:rsid w:val="00974902"/>
    <w:rsid w:val="00982E19"/>
    <w:rsid w:val="009E178B"/>
    <w:rsid w:val="00A57C6D"/>
    <w:rsid w:val="00A6745C"/>
    <w:rsid w:val="00B34D08"/>
    <w:rsid w:val="00BB403C"/>
    <w:rsid w:val="00BE6084"/>
    <w:rsid w:val="00C0691A"/>
    <w:rsid w:val="00C06F3A"/>
    <w:rsid w:val="00C21372"/>
    <w:rsid w:val="00C7782E"/>
    <w:rsid w:val="00C812EF"/>
    <w:rsid w:val="00CE0C7B"/>
    <w:rsid w:val="00CE7F99"/>
    <w:rsid w:val="00D13324"/>
    <w:rsid w:val="00D138D0"/>
    <w:rsid w:val="00D4088B"/>
    <w:rsid w:val="00D66256"/>
    <w:rsid w:val="00D813F4"/>
    <w:rsid w:val="00DF0737"/>
    <w:rsid w:val="00DF29DA"/>
    <w:rsid w:val="00DF6001"/>
    <w:rsid w:val="00E06AC4"/>
    <w:rsid w:val="00E11B56"/>
    <w:rsid w:val="00E33B25"/>
    <w:rsid w:val="00E4425C"/>
    <w:rsid w:val="00E53FBB"/>
    <w:rsid w:val="00E833B4"/>
    <w:rsid w:val="00ED4621"/>
    <w:rsid w:val="00EE2639"/>
    <w:rsid w:val="00F0460A"/>
    <w:rsid w:val="00F102C6"/>
    <w:rsid w:val="00F12CBB"/>
    <w:rsid w:val="00F20710"/>
    <w:rsid w:val="00F3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6E"/>
  </w:style>
  <w:style w:type="paragraph" w:styleId="1">
    <w:name w:val="heading 1"/>
    <w:basedOn w:val="a"/>
    <w:link w:val="10"/>
    <w:uiPriority w:val="9"/>
    <w:qFormat/>
    <w:rsid w:val="00CE0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11</cp:revision>
  <cp:lastPrinted>2019-04-23T02:01:00Z</cp:lastPrinted>
  <dcterms:created xsi:type="dcterms:W3CDTF">2019-04-29T00:57:00Z</dcterms:created>
  <dcterms:modified xsi:type="dcterms:W3CDTF">2020-03-06T05:04:00Z</dcterms:modified>
</cp:coreProperties>
</file>