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59" w:rsidRDefault="00836A59" w:rsidP="00E26030">
      <w:pPr>
        <w:pStyle w:val="Default"/>
      </w:pPr>
    </w:p>
    <w:p w:rsidR="00836A59" w:rsidRDefault="00836A59" w:rsidP="00836A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</w:t>
      </w:r>
    </w:p>
    <w:p w:rsidR="00836A59" w:rsidRDefault="00836A59" w:rsidP="00836A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Заледеевский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«Ромашка»».</w:t>
      </w:r>
    </w:p>
    <w:p w:rsidR="00836A59" w:rsidRDefault="00836A59" w:rsidP="00836A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6A59" w:rsidRDefault="00836A59" w:rsidP="00836A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6A59" w:rsidRDefault="00836A59" w:rsidP="00836A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6A59" w:rsidRDefault="00836A59" w:rsidP="00836A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6A59" w:rsidRDefault="00836A59" w:rsidP="00836A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6A59" w:rsidRDefault="00836A59" w:rsidP="00836A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6A59" w:rsidRPr="00F17375" w:rsidRDefault="00836A59" w:rsidP="00836A59">
      <w:pPr>
        <w:jc w:val="center"/>
        <w:rPr>
          <w:rFonts w:ascii="Times New Roman" w:hAnsi="Times New Roman" w:cs="Times New Roman"/>
          <w:sz w:val="44"/>
          <w:szCs w:val="44"/>
        </w:rPr>
      </w:pPr>
      <w:r w:rsidRPr="00F17375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Сценарий фольклорного </w:t>
      </w:r>
      <w:r w:rsidRPr="00F17375">
        <w:rPr>
          <w:rFonts w:ascii="Times New Roman" w:hAnsi="Times New Roman" w:cs="Times New Roman"/>
          <w:sz w:val="44"/>
          <w:szCs w:val="44"/>
        </w:rPr>
        <w:t>праздника</w:t>
      </w:r>
    </w:p>
    <w:p w:rsidR="00836A59" w:rsidRPr="00F17375" w:rsidRDefault="00836A59" w:rsidP="00836A5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7375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F17375">
        <w:rPr>
          <w:rFonts w:ascii="Times New Roman" w:hAnsi="Times New Roman" w:cs="Times New Roman"/>
          <w:b/>
          <w:i/>
          <w:sz w:val="44"/>
          <w:szCs w:val="44"/>
        </w:rPr>
        <w:t>Капустины вечёрки»</w:t>
      </w:r>
    </w:p>
    <w:p w:rsidR="00836A59" w:rsidRPr="00FC7AD5" w:rsidRDefault="00836A59" w:rsidP="00836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C7AD5">
        <w:rPr>
          <w:rFonts w:ascii="Times New Roman" w:hAnsi="Times New Roman" w:cs="Times New Roman"/>
          <w:b/>
          <w:i/>
          <w:sz w:val="36"/>
          <w:szCs w:val="36"/>
        </w:rPr>
        <w:t xml:space="preserve"> для детей старшей и подготовительной группы.</w:t>
      </w:r>
    </w:p>
    <w:p w:rsidR="00836A59" w:rsidRDefault="00836A59" w:rsidP="00836A59">
      <w:pPr>
        <w:rPr>
          <w:rFonts w:ascii="Times New Roman" w:hAnsi="Times New Roman" w:cs="Times New Roman"/>
          <w:sz w:val="24"/>
          <w:szCs w:val="24"/>
        </w:rPr>
      </w:pPr>
    </w:p>
    <w:p w:rsidR="00836A59" w:rsidRDefault="00836A59" w:rsidP="00836A59">
      <w:pPr>
        <w:rPr>
          <w:rFonts w:ascii="Times New Roman" w:hAnsi="Times New Roman" w:cs="Times New Roman"/>
          <w:sz w:val="24"/>
          <w:szCs w:val="24"/>
        </w:rPr>
      </w:pPr>
    </w:p>
    <w:p w:rsidR="00836A59" w:rsidRDefault="00836A59" w:rsidP="00836A59">
      <w:pPr>
        <w:rPr>
          <w:rFonts w:ascii="Times New Roman" w:hAnsi="Times New Roman" w:cs="Times New Roman"/>
          <w:sz w:val="24"/>
          <w:szCs w:val="24"/>
        </w:rPr>
      </w:pPr>
    </w:p>
    <w:p w:rsidR="00836A59" w:rsidRPr="00F17375" w:rsidRDefault="00836A59" w:rsidP="00836A59">
      <w:pPr>
        <w:rPr>
          <w:rFonts w:ascii="Times New Roman" w:hAnsi="Times New Roman" w:cs="Times New Roman"/>
          <w:b/>
          <w:sz w:val="24"/>
          <w:szCs w:val="24"/>
        </w:rPr>
      </w:pPr>
    </w:p>
    <w:p w:rsidR="00836A59" w:rsidRDefault="00836A59" w:rsidP="00836A5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6A59" w:rsidRDefault="00836A59" w:rsidP="00836A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6A59" w:rsidRDefault="00836A59" w:rsidP="00836A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музыкальный руководитель:</w:t>
      </w:r>
    </w:p>
    <w:p w:rsidR="00836A59" w:rsidRDefault="00836A59" w:rsidP="00836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Карпова Анастасия Константиновна</w:t>
      </w:r>
    </w:p>
    <w:p w:rsidR="00836A59" w:rsidRDefault="00836A59" w:rsidP="00836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36A59" w:rsidRDefault="00836A59" w:rsidP="00836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36A59" w:rsidRDefault="00836A59" w:rsidP="00836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36A59" w:rsidRDefault="00836A59" w:rsidP="00836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36A59" w:rsidRDefault="00836A59" w:rsidP="00836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36A59" w:rsidRPr="00C55115" w:rsidRDefault="00836A59" w:rsidP="00836A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Заледеево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 2016г</w:t>
      </w:r>
    </w:p>
    <w:p w:rsidR="00E26030" w:rsidRDefault="00E26030" w:rsidP="00836A5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Сценарий праздника Пасхи для детей старших и подготовительных групп в детском саду</w:t>
      </w:r>
    </w:p>
    <w:p w:rsidR="00E26030" w:rsidRDefault="00E26030" w:rsidP="00A53E3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sz w:val="40"/>
          <w:szCs w:val="40"/>
        </w:rPr>
        <w:t>«Веселится народ – праздник Пасхи у ворот»</w:t>
      </w:r>
    </w:p>
    <w:p w:rsidR="00056D41" w:rsidRDefault="00E26030" w:rsidP="006E4A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54E">
        <w:rPr>
          <w:b/>
          <w:bCs/>
          <w:color w:val="000000"/>
          <w:sz w:val="28"/>
          <w:szCs w:val="28"/>
        </w:rPr>
        <w:t>Цель:</w:t>
      </w:r>
      <w:r w:rsidRPr="0004154E">
        <w:rPr>
          <w:color w:val="000000"/>
          <w:sz w:val="28"/>
          <w:szCs w:val="28"/>
        </w:rPr>
        <w:t> знакомство детей с традицией празднования праздника Пасхи.</w:t>
      </w:r>
      <w:r w:rsidRPr="0004154E">
        <w:rPr>
          <w:color w:val="000000"/>
          <w:sz w:val="28"/>
          <w:szCs w:val="28"/>
        </w:rPr>
        <w:br/>
      </w:r>
      <w:r w:rsidRPr="0004154E">
        <w:rPr>
          <w:b/>
          <w:bCs/>
          <w:color w:val="000000"/>
          <w:sz w:val="28"/>
          <w:szCs w:val="28"/>
        </w:rPr>
        <w:t>Задачи:</w:t>
      </w:r>
      <w:r w:rsidRPr="0004154E">
        <w:rPr>
          <w:color w:val="000000"/>
          <w:sz w:val="28"/>
          <w:szCs w:val="28"/>
        </w:rPr>
        <w:br/>
      </w:r>
      <w:r w:rsidRPr="0004154E">
        <w:rPr>
          <w:i/>
          <w:iCs/>
          <w:color w:val="000000"/>
          <w:sz w:val="28"/>
          <w:szCs w:val="28"/>
        </w:rPr>
        <w:t>Воспитательные:</w:t>
      </w:r>
      <w:r w:rsidRPr="0004154E">
        <w:rPr>
          <w:color w:val="000000"/>
          <w:sz w:val="28"/>
          <w:szCs w:val="28"/>
        </w:rPr>
        <w:t> </w:t>
      </w:r>
    </w:p>
    <w:p w:rsidR="00056D41" w:rsidRDefault="00E26030" w:rsidP="00056D4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154E">
        <w:rPr>
          <w:color w:val="000000"/>
          <w:sz w:val="28"/>
          <w:szCs w:val="28"/>
        </w:rPr>
        <w:t>приобщение к истокам культурных традиций русского народа;</w:t>
      </w:r>
    </w:p>
    <w:p w:rsidR="00056D41" w:rsidRDefault="00E26030" w:rsidP="00056D4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54E">
        <w:rPr>
          <w:i/>
          <w:iCs/>
          <w:color w:val="000000"/>
          <w:sz w:val="28"/>
          <w:szCs w:val="28"/>
        </w:rPr>
        <w:t>Образовательные:</w:t>
      </w:r>
      <w:r w:rsidRPr="0004154E">
        <w:rPr>
          <w:color w:val="000000"/>
          <w:sz w:val="28"/>
          <w:szCs w:val="28"/>
        </w:rPr>
        <w:t> </w:t>
      </w:r>
    </w:p>
    <w:p w:rsidR="00056D41" w:rsidRDefault="00E26030" w:rsidP="00056D4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154E">
        <w:rPr>
          <w:color w:val="000000"/>
          <w:sz w:val="28"/>
          <w:szCs w:val="28"/>
        </w:rPr>
        <w:t>ознакомить детей с обычаями Православной церкви, народными играми и забавами;</w:t>
      </w:r>
    </w:p>
    <w:p w:rsidR="00056D41" w:rsidRDefault="00E26030" w:rsidP="00056D4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54E">
        <w:rPr>
          <w:i/>
          <w:iCs/>
          <w:color w:val="000000"/>
          <w:sz w:val="28"/>
          <w:szCs w:val="28"/>
        </w:rPr>
        <w:t>Развивающие:</w:t>
      </w:r>
      <w:r w:rsidRPr="0004154E">
        <w:rPr>
          <w:color w:val="000000"/>
          <w:sz w:val="28"/>
          <w:szCs w:val="28"/>
        </w:rPr>
        <w:t> </w:t>
      </w:r>
    </w:p>
    <w:p w:rsidR="00A53E30" w:rsidRPr="0004154E" w:rsidRDefault="00E26030" w:rsidP="00056D4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154E">
        <w:rPr>
          <w:color w:val="000000"/>
          <w:sz w:val="28"/>
          <w:szCs w:val="28"/>
        </w:rPr>
        <w:t>развитие внимания и наблюдательности, концентрации движений.</w:t>
      </w:r>
    </w:p>
    <w:p w:rsidR="00056D41" w:rsidRDefault="00E26030" w:rsidP="006E4A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54E">
        <w:rPr>
          <w:i/>
          <w:iCs/>
          <w:color w:val="000000"/>
          <w:sz w:val="28"/>
          <w:szCs w:val="28"/>
        </w:rPr>
        <w:t>Речевые</w:t>
      </w:r>
      <w:r w:rsidR="00056D41">
        <w:rPr>
          <w:color w:val="000000"/>
          <w:sz w:val="28"/>
          <w:szCs w:val="28"/>
        </w:rPr>
        <w:t>:</w:t>
      </w:r>
    </w:p>
    <w:p w:rsidR="00056D41" w:rsidRPr="00056D41" w:rsidRDefault="00056D41" w:rsidP="00056D4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о</w:t>
      </w:r>
      <w:r w:rsidR="00E26030" w:rsidRPr="0004154E">
        <w:rPr>
          <w:color w:val="000000"/>
          <w:sz w:val="28"/>
          <w:szCs w:val="28"/>
        </w:rPr>
        <w:t>богащать и активизировать словарь детей по теме «Праздник Пасхи», учить читать стихи</w:t>
      </w:r>
      <w:r>
        <w:rPr>
          <w:color w:val="000000"/>
          <w:sz w:val="28"/>
          <w:szCs w:val="28"/>
        </w:rPr>
        <w:t>.</w:t>
      </w:r>
    </w:p>
    <w:p w:rsidR="00F1508B" w:rsidRPr="00056D41" w:rsidRDefault="00E26030" w:rsidP="00056D4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56D41">
        <w:rPr>
          <w:b/>
          <w:bCs/>
          <w:color w:val="000000"/>
          <w:sz w:val="28"/>
          <w:szCs w:val="28"/>
        </w:rPr>
        <w:t>Оборудование и материалы:</w:t>
      </w:r>
      <w:r w:rsidRPr="00056D41">
        <w:rPr>
          <w:color w:val="000000"/>
          <w:sz w:val="28"/>
          <w:szCs w:val="28"/>
        </w:rPr>
        <w:t> окрашенные яйца, изображение кулича, пасхального стола, горка для катания яиц. Шаблоны яиц из картона, украшения из бумаги, клей.</w:t>
      </w:r>
      <w:r w:rsidRPr="00056D41">
        <w:rPr>
          <w:color w:val="000000"/>
          <w:sz w:val="28"/>
          <w:szCs w:val="28"/>
        </w:rPr>
        <w:br/>
      </w:r>
      <w:r w:rsidRPr="00056D41">
        <w:rPr>
          <w:b/>
          <w:bCs/>
          <w:color w:val="000000"/>
          <w:sz w:val="28"/>
          <w:szCs w:val="28"/>
        </w:rPr>
        <w:t>Предварительная работа</w:t>
      </w:r>
      <w:r w:rsidRPr="00056D41">
        <w:rPr>
          <w:color w:val="000000"/>
          <w:sz w:val="28"/>
          <w:szCs w:val="28"/>
        </w:rPr>
        <w:t>. Беседа на тему «Праздник Пасха - как это было», заучивание стихов</w:t>
      </w:r>
      <w:r w:rsidR="00A53E30" w:rsidRPr="00056D41">
        <w:rPr>
          <w:color w:val="000000"/>
          <w:sz w:val="28"/>
          <w:szCs w:val="28"/>
        </w:rPr>
        <w:t>, пасхальных песен.</w:t>
      </w:r>
      <w:r w:rsidR="00F1508B" w:rsidRPr="00056D4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26030" w:rsidRPr="0004154E" w:rsidRDefault="00F1508B" w:rsidP="006E4AC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54E">
        <w:rPr>
          <w:b/>
          <w:bCs/>
          <w:sz w:val="28"/>
          <w:szCs w:val="28"/>
        </w:rPr>
        <w:t>Ход праздника:</w:t>
      </w:r>
    </w:p>
    <w:p w:rsidR="00915097" w:rsidRPr="0004154E" w:rsidRDefault="00F1508B" w:rsidP="00400B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1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Зал украшен куполами на фоне </w:t>
      </w:r>
      <w:proofErr w:type="spellStart"/>
      <w:r w:rsidRPr="00041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голубого</w:t>
      </w:r>
      <w:proofErr w:type="spellEnd"/>
      <w:r w:rsidRPr="00041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неба. Звучит колокольный  перезвон. </w:t>
      </w:r>
      <w:r w:rsidRPr="0004154E">
        <w:rPr>
          <w:rFonts w:ascii="Times New Roman" w:hAnsi="Times New Roman" w:cs="Times New Roman"/>
          <w:b/>
          <w:i/>
          <w:sz w:val="28"/>
          <w:szCs w:val="28"/>
        </w:rPr>
        <w:t>Входит бабушка Василиса.</w:t>
      </w:r>
      <w:r w:rsidRPr="0004154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Василиса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Христос воскрес!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Гости: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Воистину воскрес!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Василиса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Звонко капают капели</w:t>
      </w:r>
      <w:proofErr w:type="gramStart"/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озле нашего окна.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Птицы весело запели,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Пасха к нам пришла.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эту светлую седмицу вас сюда в свою светлицу,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0B8B"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 пригласить, друзья! Будем мы одна семь</w:t>
      </w:r>
      <w:proofErr w:type="gramStart"/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Пасху Светлую встречать!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надо вот позвать деток, чтоб звучал их смех,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больших, и малых – всех</w:t>
      </w:r>
      <w:proofErr w:type="gramStart"/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</w:t>
      </w:r>
      <w:proofErr w:type="gramEnd"/>
      <w:r w:rsidRPr="00041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од музыку входят дети </w:t>
      </w:r>
      <w:r w:rsidRPr="0004154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6E4AC5" w:rsidRPr="00041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041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 – ребёнок: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Пасхой вас, гости дорогие!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2й – ребёнок: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Христовым воскресеньем!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Вместе: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праздником да весельем! А колокола на Пасху звонят – душа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радуется!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Звучит праздничный колокольный перезвон. </w:t>
      </w:r>
      <w:r w:rsidRPr="0004154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5B0679"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Василиса</w:t>
      </w:r>
      <w:r w:rsidR="005B0679"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знаете ли вы, ребята, что это за праздник такой – Пасха?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Празднуется воскрешение Иисуса Христа. </w:t>
      </w:r>
    </w:p>
    <w:p w:rsidR="00D0266B" w:rsidRPr="0004154E" w:rsidRDefault="00915097" w:rsidP="00400B8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Василиса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Когда-то</w:t>
      </w:r>
      <w:r w:rsidR="006E4AC5"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 давно</w:t>
      </w:r>
      <w:r w:rsidR="006E4AC5"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злые люди предали Христа, убили его.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он победил смерть, воскрес. Поэтому Пасху ещё называют воскресением Христовым.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1й-ребёнок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Воскресение Христа! </w:t>
      </w:r>
    </w:p>
    <w:p w:rsidR="00C06B7F" w:rsidRPr="0004154E" w:rsidRDefault="00915097" w:rsidP="00400B8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полны любви и ласки.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пришли сейчас сюда</w:t>
      </w:r>
      <w:proofErr w:type="gramStart"/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 отметить праздник Пасхи.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2й-ребёнок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Бог нас учит совершать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Добрые дела для близких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Никого не обижать</w:t>
      </w:r>
      <w:proofErr w:type="gramStart"/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аже маленькую киску.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3й-ребёнок: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Солнышко сильнее греет,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Птичьи песенки слышны,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листочки зеленеют </w:t>
      </w:r>
      <w:r w:rsidRPr="00041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Праздник Пасхи </w:t>
      </w:r>
      <w:proofErr w:type="gramStart"/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</w:t>
      </w:r>
      <w:proofErr w:type="gramEnd"/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ень весны! </w:t>
      </w:r>
    </w:p>
    <w:p w:rsidR="0004154E" w:rsidRDefault="00C06B7F" w:rsidP="0004154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Василиса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Скажите мне дети, какое угощение готовят для пасхального стола?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Куличи, крашеные яйца.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Василиса</w:t>
      </w:r>
      <w:r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день знаменит не только вкусным угощением. Богат он и обрядами. В этот день старики расчесывали волосы с пожеланиями, чтобы у них было столько внуков, сколько волос на голове, умывались с золота, серебра и красного яичка в надежде разбогатеть, а молодые взбирались на крыши, чтобы лучше рассмотреть, как будет 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играть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веселиться красное солнышко. Когда во время пасхальной службы звучали святые слова «Христос </w:t>
      </w:r>
      <w:proofErr w:type="spell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воскресе</w:t>
      </w:r>
      <w:proofErr w:type="spell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«Воистину </w:t>
      </w:r>
      <w:proofErr w:type="spell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воскресе</w:t>
      </w:r>
      <w:proofErr w:type="spell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молодые девушки загадывали на будущее: «Пошли, Боже, жениха хорошего, ни молодого, ни старого, а </w:t>
      </w:r>
      <w:proofErr w:type="spell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ровняшку</w:t>
      </w:r>
      <w:proofErr w:type="spell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 В православной церкви звучание музыкальных инструментов не допускается. Самый совершенный музыкальный инструмент – голос человека. В этот день звенят в церкви колокола. Звонят по-особенному, торжественно. Этот звон зовется Пасхальный благовест.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Песня «Христос - Спаситель» (музыка и слова Марии </w:t>
      </w:r>
      <w:proofErr w:type="spellStart"/>
      <w:r w:rsidRPr="0004154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Новоселовой</w:t>
      </w:r>
      <w:proofErr w:type="spellEnd"/>
      <w:r w:rsidRPr="0004154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)</w:t>
      </w:r>
      <w:r w:rsidRPr="00041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F53A2" w:rsidRPr="00041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</w:t>
      </w:r>
      <w:r w:rsidR="002C06D7" w:rsidRPr="00041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друг раздается плач. </w:t>
      </w:r>
      <w:r w:rsidR="009F53A2" w:rsidRPr="00041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зал входят</w:t>
      </w:r>
      <w:r w:rsidR="002C06D7" w:rsidRPr="00041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два пасхальных к</w:t>
      </w:r>
      <w:r w:rsidR="009F53A2" w:rsidRPr="00041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ролика и вытирают платком слёзы.</w:t>
      </w:r>
      <w:r w:rsidR="002C06D7" w:rsidRPr="00041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="009F53A2"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Василиса</w:t>
      </w:r>
      <w:r w:rsidR="009F53A2"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C06D7"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случилось, милые крольчата, почему вы плачете? Сегодня же такой прекрасный день. Солнышко светит, птички поют, все вокруг празднуют великое событие – воскрешение Иисуса Христа.</w:t>
      </w:r>
      <w:r w:rsidR="002C06D7"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C06D7"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Пасхальные кролики:</w:t>
      </w:r>
      <w:r w:rsidR="002C06D7"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C06D7"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Когда мы спешили на праздник сюда,</w:t>
      </w:r>
      <w:r w:rsidR="002C06D7"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C06D7"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нас приключилась большая беда.</w:t>
      </w:r>
      <w:r w:rsidR="002C06D7"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C06D7"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Нас мама отправила к вам в детский сад,</w:t>
      </w:r>
      <w:r w:rsidR="002C06D7"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C06D7"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с праздником Пасхи поздравить ребят.</w:t>
      </w:r>
    </w:p>
    <w:p w:rsidR="00836A59" w:rsidRDefault="002C06D7" w:rsidP="0083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Пасхальные яйца в пути потеряли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аверное, волки их злые украли. 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53A2"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Василиса</w:t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Милые зайки, не печальтесь так. Сегодня же не простой день, а волшебный. Я верю, что ваша корзиночка обязательно найдётся. А сейчас наши ребята вас развеселят и споют пасхальную песенку.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«Пасхальная весна».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Пришла весна пасхальная, природа вся проснулась.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Ушла зима суровая и солнце улыбнулось!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Припев: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Ля-ля-ля, </w:t>
      </w:r>
      <w:proofErr w:type="spell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ля-ля-ля-ля</w:t>
      </w:r>
      <w:proofErr w:type="spell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вот солнце улыбнулось.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И от улыбки этой, сосульки вдруг запели.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вторят песенке простой птичьих стаек трели!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Припев: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Чив-чив-чив</w:t>
      </w:r>
      <w:proofErr w:type="spell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чив-чив-чив</w:t>
      </w:r>
      <w:proofErr w:type="spell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Птичьих стаек трели.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С весной приходит праздник Святого воскресенья!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эта песня за окном – всем людям поздравление!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Припев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Дин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ь-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ля-ля</w:t>
      </w:r>
      <w:proofErr w:type="spell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динь-ля-ля</w:t>
      </w:r>
      <w:proofErr w:type="spell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всем людям поздравление!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53A2"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Василиса</w:t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Ну, что крольчата, настроение немножко поднялось?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Крольчата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Да, у вас тут очень весело. Ой, мы совсем забыли, наша мама передала вам письмо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ротягивают </w:t>
      </w:r>
      <w:r w:rsidR="009F53A2"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бабушке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конверт)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53A2"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Василиса</w:t>
      </w:r>
      <w:r w:rsidR="009F53A2"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читает: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«Дорогие ребята! Поздравляю вас с праздником Пасхи Христовой. Сама прийти к вам в детский сад не могу, очень занята. Задумала я порадовать гостей и испечь пасхальный кулич. Но вот беда: рецепт написан такими корявыми буквами, не могу разобрать, 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продукты мне понадобятся. Может, вы поможете?»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(далее в сценарии загадки для детей на Пасхальную тему)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53A2"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Василиса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Ребята, поможет Крольчихи отгадать загадки и узнать, что нужно для пасхального кулича? (ответы детей)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Крепкий круглый пузырёк, цветом бел, внутри желток.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Курочки его несут, расскажите, как зовут. (Яйцо)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Я живу в морской воде, нет меня – и быть беде!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Каждый повар уважает и по вкусу добавляет. (Соль)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Любят пить меня котята да малые ребята. (Молоко)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Из меня пекут ватрушки, и оладьи, и блины.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торты, пироги и плюшки положить меня должны. (Мука)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Он на веточке созрел, фрукт красив и загорел.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Любят белки грызть его, прятать на зиму в дупло. (Орех)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Виноградину сушили, на солнцепеке положили.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Она от зноя истомилась, а во что же превратилась? (Изюм)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53A2"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Василиса</w:t>
      </w:r>
      <w:r w:rsidR="009F53A2" w:rsidRPr="0004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ребята. Теперь-то мама-крольчиха точно порадует своих гостей пасхальным куличом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1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Pr="00041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</w:t>
      </w:r>
      <w:proofErr w:type="gramEnd"/>
      <w:r w:rsidRPr="00041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бращаясь к крольчатам)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Держите свой 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рецепт.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Крольчата: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Вот спасибо вам, ребята, мама будет очень рада. Скажите, а вы умеете раскрашивать пасхальные яйца? (ответы детей) Да? А вот мы сейчас это и проверим.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«Раскрась яйцо»</w:t>
      </w:r>
      <w:proofErr w:type="gramStart"/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 команды. На середину зала выносят два мольберта с прикреплёнными белыми яйцами из бумаги. На столе разложены разные фигурки из бумаги и клей. Дети по очереди подбегают к столу, берут любую фигурки, мажут её клеем. Затем подходят к мольберту и приклеивают, по-своему желанию, на яичко)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 «Катание яиц»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ети, по двое, катают крашеные яйца с горки. Победит тот, у кого яйцо дальше всех укатится)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«Перенеси яичко в ложке»</w:t>
      </w:r>
      <w:proofErr w:type="gramStart"/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 команды. У каждой команды по ложке и яичку. Звучит музыка, дети по очереди, держа ложку с яйцом на вытянутой руке, бегут до ориентира и обратно. Затем бежит следующий игрок. 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Победит команда, быстрее справившаяся с заданием)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Крольчата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как здорово у вас получилось. Только вот нам опять стало грустно, ведь мы потеряли в лесу корзиночки с пасхальными яйцами. Эх, беда!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0266B" w:rsidRPr="00041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</w:t>
      </w:r>
      <w:r w:rsidRPr="00041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вучит волшебная музыка. Появляется Ангел</w:t>
      </w:r>
      <w:r w:rsidRPr="00041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proofErr w:type="gramStart"/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Ангел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Христос воскрес! Христос воскрес! Ликует море, солнце, лес!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Бежит весенний ручеек и звонко песенку поёт: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Христос воистину воскрес!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Ангел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Крольчата, вы знаете какой сегодня день?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Крольчата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Сегодня праздник Пасхи.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Ангел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Правильно. В этот день происходят самые настоящие чудеса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однимает ткань, а под ней корзинка с потерянными пасхальными яйцами)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4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Крольчата:</w:t>
      </w:r>
      <w:r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Случилось чудо! Она нашлась!</w:t>
      </w:r>
      <w:r w:rsidR="00D45838" w:rsidRPr="00041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45838" w:rsidRPr="00836A59" w:rsidRDefault="00D45838" w:rsidP="0083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54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Крольчата раздают яйца детям</w:t>
      </w:r>
      <w:r w:rsidR="002C06D7" w:rsidRPr="000415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0415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Василиса: </w:t>
      </w:r>
      <w:r w:rsidRPr="0004154E">
        <w:rPr>
          <w:rFonts w:ascii="Times New Roman" w:hAnsi="Times New Roman" w:cs="Times New Roman"/>
          <w:sz w:val="28"/>
          <w:szCs w:val="28"/>
        </w:rPr>
        <w:t xml:space="preserve">Какие вы молодцы, ребята. </w:t>
      </w:r>
    </w:p>
    <w:p w:rsidR="00D45838" w:rsidRPr="0004154E" w:rsidRDefault="00D45838" w:rsidP="00836A59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Вы и пели и играли, а ещё и в сказочку попали. </w:t>
      </w:r>
    </w:p>
    <w:p w:rsidR="00D45838" w:rsidRPr="0004154E" w:rsidRDefault="00D45838" w:rsidP="00836A59">
      <w:pPr>
        <w:pStyle w:val="Default"/>
        <w:rPr>
          <w:sz w:val="28"/>
          <w:szCs w:val="28"/>
        </w:rPr>
      </w:pPr>
      <w:r w:rsidRPr="0004154E">
        <w:rPr>
          <w:b/>
          <w:bCs/>
          <w:sz w:val="28"/>
          <w:szCs w:val="28"/>
        </w:rPr>
        <w:t xml:space="preserve">Инсценировка сказки «Курочка Ряба» </w:t>
      </w:r>
    </w:p>
    <w:p w:rsidR="00D45838" w:rsidRPr="0004154E" w:rsidRDefault="00D45838" w:rsidP="00836A59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Роли в сказке исполняют дети. </w:t>
      </w:r>
    </w:p>
    <w:p w:rsidR="00D45838" w:rsidRPr="0004154E" w:rsidRDefault="00D45838" w:rsidP="00D45838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Звучит русская народная мелодия: </w:t>
      </w:r>
    </w:p>
    <w:p w:rsidR="00D45838" w:rsidRPr="0004154E" w:rsidRDefault="00D45838" w:rsidP="00D45838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Василиса: </w:t>
      </w:r>
      <w:r w:rsidRPr="0004154E">
        <w:rPr>
          <w:sz w:val="28"/>
          <w:szCs w:val="28"/>
        </w:rPr>
        <w:t xml:space="preserve">Жили – были в одной деревушке </w:t>
      </w:r>
    </w:p>
    <w:p w:rsidR="00D45838" w:rsidRPr="0004154E" w:rsidRDefault="00D45838" w:rsidP="00D45838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Старичок со своею старушкой </w:t>
      </w:r>
    </w:p>
    <w:p w:rsidR="00D45838" w:rsidRPr="0004154E" w:rsidRDefault="00D45838" w:rsidP="00D45838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Дружно жили они, не </w:t>
      </w:r>
      <w:proofErr w:type="gramStart"/>
      <w:r w:rsidRPr="0004154E">
        <w:rPr>
          <w:sz w:val="28"/>
          <w:szCs w:val="28"/>
        </w:rPr>
        <w:t>тужили</w:t>
      </w:r>
      <w:proofErr w:type="gramEnd"/>
      <w:r w:rsidRPr="0004154E">
        <w:rPr>
          <w:sz w:val="28"/>
          <w:szCs w:val="28"/>
        </w:rPr>
        <w:t xml:space="preserve">, </w:t>
      </w:r>
    </w:p>
    <w:p w:rsidR="00D45838" w:rsidRPr="0004154E" w:rsidRDefault="00D45838" w:rsidP="00D45838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Вместе в церковь в субботу ходили, </w:t>
      </w:r>
    </w:p>
    <w:p w:rsidR="00D45838" w:rsidRPr="0004154E" w:rsidRDefault="00D45838" w:rsidP="00D45838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Вместе хозяйство вели, </w:t>
      </w:r>
    </w:p>
    <w:p w:rsidR="00D45838" w:rsidRPr="0004154E" w:rsidRDefault="00D45838" w:rsidP="00D45838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Вместе пекли пироги. </w:t>
      </w:r>
    </w:p>
    <w:p w:rsidR="00D45838" w:rsidRPr="0004154E" w:rsidRDefault="00D45838" w:rsidP="00D45838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Баба: </w:t>
      </w:r>
      <w:r w:rsidRPr="0004154E">
        <w:rPr>
          <w:sz w:val="28"/>
          <w:szCs w:val="28"/>
        </w:rPr>
        <w:t xml:space="preserve">Дед, ты печку затопил?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Ведь праздник Пасхи наступил.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Дед: </w:t>
      </w:r>
      <w:r w:rsidRPr="0004154E">
        <w:rPr>
          <w:sz w:val="28"/>
          <w:szCs w:val="28"/>
        </w:rPr>
        <w:t xml:space="preserve">А я уж выбился из сил: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lastRenderedPageBreak/>
        <w:t xml:space="preserve">Дров наколол, воды наносил,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Печку давно для тебя натопил.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Баба: </w:t>
      </w:r>
      <w:r w:rsidRPr="0004154E">
        <w:rPr>
          <w:sz w:val="28"/>
          <w:szCs w:val="28"/>
        </w:rPr>
        <w:t xml:space="preserve">Ай да помощник! И я не дремала.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Тесто поставила, клюкву намяла,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Сахар насыпала. Вкусный пирог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В печку сажу я, поспеет он в срок.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Сладкого морса в кувшинчик налили…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Дед: </w:t>
      </w:r>
      <w:r w:rsidRPr="0004154E">
        <w:rPr>
          <w:sz w:val="28"/>
          <w:szCs w:val="28"/>
        </w:rPr>
        <w:t xml:space="preserve">Бабка, мы яйца покрасить забыли!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Баба: </w:t>
      </w:r>
      <w:r w:rsidRPr="0004154E">
        <w:rPr>
          <w:sz w:val="28"/>
          <w:szCs w:val="28"/>
        </w:rPr>
        <w:t xml:space="preserve">Ну, это беда не беда!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Курочка Ряба, иди к нам сюда!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proofErr w:type="gramStart"/>
      <w:r w:rsidRPr="0004154E">
        <w:rPr>
          <w:i/>
          <w:iCs/>
          <w:sz w:val="28"/>
          <w:szCs w:val="28"/>
        </w:rPr>
        <w:t>Появляется Курочка Ряба</w:t>
      </w:r>
      <w:proofErr w:type="gramEnd"/>
      <w:r w:rsidRPr="0004154E">
        <w:rPr>
          <w:i/>
          <w:iCs/>
          <w:sz w:val="28"/>
          <w:szCs w:val="28"/>
        </w:rPr>
        <w:t xml:space="preserve"> с золотым яйцом.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Курочка Ряба: </w:t>
      </w:r>
      <w:r w:rsidRPr="0004154E">
        <w:rPr>
          <w:sz w:val="28"/>
          <w:szCs w:val="28"/>
        </w:rPr>
        <w:t xml:space="preserve">Здравствуй, Дед, и здравствуй, Баба!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Постаралась - Кура Ряба.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Вы не слушали меня,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А говорила я не зря: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К Христову дню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Я яичко принесу.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Да яйцо – то непростое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Принесла вам, </w:t>
      </w:r>
      <w:proofErr w:type="gramStart"/>
      <w:r w:rsidRPr="0004154E">
        <w:rPr>
          <w:sz w:val="28"/>
          <w:szCs w:val="28"/>
        </w:rPr>
        <w:t>золотое</w:t>
      </w:r>
      <w:proofErr w:type="gramEnd"/>
      <w:r w:rsidRPr="0004154E">
        <w:rPr>
          <w:sz w:val="28"/>
          <w:szCs w:val="28"/>
        </w:rPr>
        <w:t xml:space="preserve">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Баба: </w:t>
      </w:r>
      <w:r w:rsidRPr="0004154E">
        <w:rPr>
          <w:sz w:val="28"/>
          <w:szCs w:val="28"/>
        </w:rPr>
        <w:t xml:space="preserve">Дед, яйцо горит, как жар.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Дед: </w:t>
      </w:r>
      <w:r w:rsidRPr="0004154E">
        <w:rPr>
          <w:sz w:val="28"/>
          <w:szCs w:val="28"/>
        </w:rPr>
        <w:t xml:space="preserve">Я подумал, что пожар!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Баба: </w:t>
      </w:r>
      <w:r w:rsidRPr="0004154E">
        <w:rPr>
          <w:sz w:val="28"/>
          <w:szCs w:val="28"/>
        </w:rPr>
        <w:t xml:space="preserve">Жалко красить, </w:t>
      </w:r>
      <w:proofErr w:type="gramStart"/>
      <w:r w:rsidRPr="0004154E">
        <w:rPr>
          <w:sz w:val="28"/>
          <w:szCs w:val="28"/>
        </w:rPr>
        <w:t>золотое</w:t>
      </w:r>
      <w:proofErr w:type="gramEnd"/>
      <w:r w:rsidRPr="0004154E">
        <w:rPr>
          <w:sz w:val="28"/>
          <w:szCs w:val="28"/>
        </w:rPr>
        <w:t xml:space="preserve">,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Пусть оно стоит такое.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А тебе, моя хохлушка,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А зерна насыплю в кружку.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Дед: </w:t>
      </w:r>
      <w:r w:rsidRPr="0004154E">
        <w:rPr>
          <w:sz w:val="28"/>
          <w:szCs w:val="28"/>
        </w:rPr>
        <w:t xml:space="preserve">Ну а я воды налью,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Тоже </w:t>
      </w:r>
      <w:proofErr w:type="spellStart"/>
      <w:r w:rsidRPr="0004154E">
        <w:rPr>
          <w:sz w:val="28"/>
          <w:szCs w:val="28"/>
        </w:rPr>
        <w:t>Рябу</w:t>
      </w:r>
      <w:proofErr w:type="spellEnd"/>
      <w:r w:rsidRPr="0004154E">
        <w:rPr>
          <w:sz w:val="28"/>
          <w:szCs w:val="28"/>
        </w:rPr>
        <w:t xml:space="preserve">, похвалю.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Дед и Баба, и довольно </w:t>
      </w:r>
      <w:proofErr w:type="spellStart"/>
      <w:r w:rsidRPr="0004154E">
        <w:rPr>
          <w:i/>
          <w:iCs/>
          <w:sz w:val="28"/>
          <w:szCs w:val="28"/>
        </w:rPr>
        <w:t>кудахтаующая</w:t>
      </w:r>
      <w:proofErr w:type="spellEnd"/>
      <w:r w:rsidRPr="0004154E">
        <w:rPr>
          <w:i/>
          <w:iCs/>
          <w:sz w:val="28"/>
          <w:szCs w:val="28"/>
        </w:rPr>
        <w:t xml:space="preserve"> курочка Ряба, уходят. Появляется Мышка.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Василиса: </w:t>
      </w:r>
      <w:r w:rsidRPr="0004154E">
        <w:rPr>
          <w:sz w:val="28"/>
          <w:szCs w:val="28"/>
        </w:rPr>
        <w:t xml:space="preserve">Всё бы ладно, но, детишки,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В доме том жила и Мышка.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Она по полу бежала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И яичко увидала.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Мышка: </w:t>
      </w:r>
      <w:r w:rsidRPr="0004154E">
        <w:rPr>
          <w:sz w:val="28"/>
          <w:szCs w:val="28"/>
        </w:rPr>
        <w:t xml:space="preserve">Что за странное яйцо?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Словно жар горит оно!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С ним немножко поиграю,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Лапкой трону, покатаю.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Роняет и разбивает яичко.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Ой! Пока не видят дед и баба,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Мышке ноги делать надо! ( </w:t>
      </w:r>
      <w:r w:rsidRPr="0004154E">
        <w:rPr>
          <w:i/>
          <w:iCs/>
          <w:sz w:val="28"/>
          <w:szCs w:val="28"/>
        </w:rPr>
        <w:t>Убегает</w:t>
      </w:r>
      <w:proofErr w:type="gramStart"/>
      <w:r w:rsidRPr="0004154E">
        <w:rPr>
          <w:i/>
          <w:iCs/>
          <w:sz w:val="28"/>
          <w:szCs w:val="28"/>
        </w:rPr>
        <w:t xml:space="preserve"> )</w:t>
      </w:r>
      <w:proofErr w:type="gramEnd"/>
      <w:r w:rsidRPr="0004154E">
        <w:rPr>
          <w:i/>
          <w:iCs/>
          <w:sz w:val="28"/>
          <w:szCs w:val="28"/>
        </w:rPr>
        <w:t xml:space="preserve"> </w:t>
      </w:r>
    </w:p>
    <w:p w:rsidR="00747BBC" w:rsidRPr="0004154E" w:rsidRDefault="00747BBC" w:rsidP="00747BBC">
      <w:pPr>
        <w:pStyle w:val="Default"/>
        <w:rPr>
          <w:i/>
          <w:iCs/>
          <w:sz w:val="28"/>
          <w:szCs w:val="28"/>
        </w:rPr>
      </w:pPr>
      <w:r w:rsidRPr="0004154E">
        <w:rPr>
          <w:i/>
          <w:iCs/>
          <w:sz w:val="28"/>
          <w:szCs w:val="28"/>
        </w:rPr>
        <w:t>Входят Дед и Баба, замечают разбитое яйцо.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Это Мышка, Дед, она!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Что же делать? Как тут быть?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Баба: </w:t>
      </w:r>
      <w:r w:rsidRPr="0004154E">
        <w:rPr>
          <w:sz w:val="28"/>
          <w:szCs w:val="28"/>
        </w:rPr>
        <w:t>Будем</w:t>
      </w:r>
      <w:proofErr w:type="gramStart"/>
      <w:r w:rsidRPr="0004154E">
        <w:rPr>
          <w:sz w:val="28"/>
          <w:szCs w:val="28"/>
        </w:rPr>
        <w:t xml:space="preserve"> ,</w:t>
      </w:r>
      <w:proofErr w:type="gramEnd"/>
      <w:r w:rsidRPr="0004154E">
        <w:rPr>
          <w:sz w:val="28"/>
          <w:szCs w:val="28"/>
        </w:rPr>
        <w:t xml:space="preserve"> старый слёзы лить!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Дед и Баба плачут. Входит Курочка с корзинкой, полной цветных яиц.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lastRenderedPageBreak/>
        <w:t xml:space="preserve">Курочка Ряба: </w:t>
      </w:r>
      <w:r w:rsidRPr="0004154E">
        <w:rPr>
          <w:sz w:val="28"/>
          <w:szCs w:val="28"/>
        </w:rPr>
        <w:t xml:space="preserve">Не плачь Дед, не плачь Баба!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Принесла, вам Курочка Ряба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Яички другие,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Не золотые, а цветные!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Дед и Баба: </w:t>
      </w:r>
      <w:r w:rsidRPr="0004154E">
        <w:rPr>
          <w:sz w:val="28"/>
          <w:szCs w:val="28"/>
        </w:rPr>
        <w:t xml:space="preserve">Спасибо, </w:t>
      </w:r>
      <w:proofErr w:type="spellStart"/>
      <w:r w:rsidRPr="0004154E">
        <w:rPr>
          <w:sz w:val="28"/>
          <w:szCs w:val="28"/>
        </w:rPr>
        <w:t>хохлатушка</w:t>
      </w:r>
      <w:proofErr w:type="spellEnd"/>
      <w:r w:rsidRPr="0004154E">
        <w:rPr>
          <w:sz w:val="28"/>
          <w:szCs w:val="28"/>
        </w:rPr>
        <w:t xml:space="preserve">,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Курочка </w:t>
      </w:r>
      <w:proofErr w:type="spellStart"/>
      <w:r w:rsidRPr="0004154E">
        <w:rPr>
          <w:sz w:val="28"/>
          <w:szCs w:val="28"/>
        </w:rPr>
        <w:t>Рябушка</w:t>
      </w:r>
      <w:proofErr w:type="spellEnd"/>
      <w:r w:rsidRPr="0004154E">
        <w:rPr>
          <w:sz w:val="28"/>
          <w:szCs w:val="28"/>
        </w:rPr>
        <w:t xml:space="preserve">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Курочка Ряба: </w:t>
      </w:r>
      <w:r w:rsidRPr="0004154E">
        <w:rPr>
          <w:sz w:val="28"/>
          <w:szCs w:val="28"/>
        </w:rPr>
        <w:t xml:space="preserve">Яйца катайте, Пасху встречайте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Христа Бога величайте!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Добрым делом прославляйте!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sz w:val="28"/>
          <w:szCs w:val="28"/>
        </w:rPr>
        <w:t xml:space="preserve">Песня «Пасха и весна».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>1</w:t>
      </w:r>
      <w:proofErr w:type="gramStart"/>
      <w:r w:rsidRPr="0004154E">
        <w:rPr>
          <w:i/>
          <w:iCs/>
          <w:sz w:val="28"/>
          <w:szCs w:val="28"/>
        </w:rPr>
        <w:t xml:space="preserve"> П</w:t>
      </w:r>
      <w:proofErr w:type="gramEnd"/>
      <w:r w:rsidRPr="0004154E">
        <w:rPr>
          <w:i/>
          <w:iCs/>
          <w:sz w:val="28"/>
          <w:szCs w:val="28"/>
        </w:rPr>
        <w:t xml:space="preserve">оселились птицы в гнёздах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Снег растаял, как свеча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Пахнет сладким духом воздух золотого кулича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Дождик солнечный закапал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В этот день святых чудес.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И, меня, целуя, мама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Говорит «Христос воскрес!»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Воистину воскрес!»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2 Мы вчера нашли подснежник на проталинке в лесу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proofErr w:type="spellStart"/>
      <w:r w:rsidRPr="0004154E">
        <w:rPr>
          <w:i/>
          <w:iCs/>
          <w:sz w:val="28"/>
          <w:szCs w:val="28"/>
        </w:rPr>
        <w:t>Голубой</w:t>
      </w:r>
      <w:proofErr w:type="spellEnd"/>
      <w:r w:rsidRPr="0004154E">
        <w:rPr>
          <w:i/>
          <w:iCs/>
          <w:sz w:val="28"/>
          <w:szCs w:val="28"/>
        </w:rPr>
        <w:t xml:space="preserve"> цветочек нежный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Встретил пасху и весну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Звонко капают капели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Возле нашего окна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Птицы весело запели: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« Пасха! Пасха к нам пришла!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i/>
          <w:iCs/>
          <w:sz w:val="28"/>
          <w:szCs w:val="28"/>
        </w:rPr>
        <w:t xml:space="preserve">Пасха к нам пришла!»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Василиса: </w:t>
      </w:r>
      <w:r w:rsidRPr="0004154E">
        <w:rPr>
          <w:sz w:val="28"/>
          <w:szCs w:val="28"/>
        </w:rPr>
        <w:t xml:space="preserve">Молодцы ребятишки, девчонки и мальчишки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Вы сегодня у меня в гостях побывали? </w:t>
      </w:r>
      <w:proofErr w:type="spellStart"/>
      <w:r w:rsidRPr="0004154E">
        <w:rPr>
          <w:sz w:val="28"/>
          <w:szCs w:val="28"/>
        </w:rPr>
        <w:t>____Побывали</w:t>
      </w:r>
      <w:proofErr w:type="spellEnd"/>
      <w:r w:rsidRPr="0004154E">
        <w:rPr>
          <w:sz w:val="28"/>
          <w:szCs w:val="28"/>
        </w:rPr>
        <w:t xml:space="preserve">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В игры играли?_________________ Играли!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Пели, плясали?_____________________ Плясали!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Яйца катали?_________________________ Катали!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sz w:val="28"/>
          <w:szCs w:val="28"/>
        </w:rPr>
        <w:t xml:space="preserve">Пасху </w:t>
      </w:r>
      <w:proofErr w:type="spellStart"/>
      <w:r w:rsidRPr="0004154E">
        <w:rPr>
          <w:sz w:val="28"/>
          <w:szCs w:val="28"/>
        </w:rPr>
        <w:t>встречали?_______________________Встречали</w:t>
      </w:r>
      <w:proofErr w:type="spellEnd"/>
      <w:r w:rsidRPr="0004154E">
        <w:rPr>
          <w:sz w:val="28"/>
          <w:szCs w:val="28"/>
        </w:rPr>
        <w:t xml:space="preserve">! </w:t>
      </w:r>
    </w:p>
    <w:p w:rsidR="00747BBC" w:rsidRPr="0004154E" w:rsidRDefault="00747BBC" w:rsidP="00747BBC">
      <w:pPr>
        <w:pStyle w:val="Default"/>
        <w:rPr>
          <w:b/>
          <w:sz w:val="28"/>
          <w:szCs w:val="28"/>
        </w:rPr>
      </w:pPr>
      <w:r w:rsidRPr="0004154E">
        <w:rPr>
          <w:b/>
          <w:i/>
          <w:iCs/>
          <w:sz w:val="28"/>
          <w:szCs w:val="28"/>
        </w:rPr>
        <w:t xml:space="preserve">Звучит колокольный звон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Василиса: </w:t>
      </w:r>
      <w:r w:rsidRPr="0004154E">
        <w:rPr>
          <w:sz w:val="28"/>
          <w:szCs w:val="28"/>
        </w:rPr>
        <w:t xml:space="preserve">Христос воскрес! </w:t>
      </w:r>
    </w:p>
    <w:p w:rsidR="00747BBC" w:rsidRPr="0004154E" w:rsidRDefault="00747BBC" w:rsidP="00747BBC">
      <w:pPr>
        <w:pStyle w:val="Default"/>
        <w:rPr>
          <w:sz w:val="28"/>
          <w:szCs w:val="28"/>
        </w:rPr>
      </w:pPr>
      <w:r w:rsidRPr="0004154E">
        <w:rPr>
          <w:b/>
          <w:bCs/>
          <w:i/>
          <w:iCs/>
          <w:sz w:val="28"/>
          <w:szCs w:val="28"/>
        </w:rPr>
        <w:t xml:space="preserve">Дети: </w:t>
      </w:r>
      <w:r w:rsidRPr="0004154E">
        <w:rPr>
          <w:sz w:val="28"/>
          <w:szCs w:val="28"/>
        </w:rPr>
        <w:t>Воистину воскрес!</w:t>
      </w:r>
    </w:p>
    <w:p w:rsidR="00D45838" w:rsidRPr="0004154E" w:rsidRDefault="00D45838">
      <w:pPr>
        <w:rPr>
          <w:rFonts w:ascii="Times New Roman" w:hAnsi="Times New Roman" w:cs="Times New Roman"/>
          <w:sz w:val="28"/>
          <w:szCs w:val="28"/>
        </w:rPr>
      </w:pPr>
    </w:p>
    <w:sectPr w:rsidR="00D45838" w:rsidRPr="0004154E" w:rsidSect="00836A59">
      <w:pgSz w:w="11906" w:h="16838"/>
      <w:pgMar w:top="1134" w:right="850" w:bottom="1134" w:left="1701" w:header="708" w:footer="708" w:gutter="0"/>
      <w:pgBorders w:offsetFrom="page">
        <w:top w:val="confettiOutline" w:sz="20" w:space="24" w:color="auto"/>
        <w:left w:val="confettiOutline" w:sz="20" w:space="24" w:color="auto"/>
        <w:bottom w:val="confettiOutline" w:sz="20" w:space="24" w:color="auto"/>
        <w:right w:val="confettiOut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6016"/>
    <w:multiLevelType w:val="hybridMultilevel"/>
    <w:tmpl w:val="5AB09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030"/>
    <w:rsid w:val="0004154E"/>
    <w:rsid w:val="00056D41"/>
    <w:rsid w:val="0006771A"/>
    <w:rsid w:val="000A4AA4"/>
    <w:rsid w:val="0027492B"/>
    <w:rsid w:val="002C06D7"/>
    <w:rsid w:val="00400B8B"/>
    <w:rsid w:val="005B0679"/>
    <w:rsid w:val="006E4AC5"/>
    <w:rsid w:val="00747BBC"/>
    <w:rsid w:val="00836A59"/>
    <w:rsid w:val="00915097"/>
    <w:rsid w:val="009F53A2"/>
    <w:rsid w:val="00A53E30"/>
    <w:rsid w:val="00C06B7F"/>
    <w:rsid w:val="00D0266B"/>
    <w:rsid w:val="00D45838"/>
    <w:rsid w:val="00DB01C0"/>
    <w:rsid w:val="00E26030"/>
    <w:rsid w:val="00F1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26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7</cp:revision>
  <dcterms:created xsi:type="dcterms:W3CDTF">2017-10-10T22:39:00Z</dcterms:created>
  <dcterms:modified xsi:type="dcterms:W3CDTF">2020-03-13T07:32:00Z</dcterms:modified>
</cp:coreProperties>
</file>