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1E" w:rsidRDefault="00DB241E" w:rsidP="00DB241E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Муниципальное казённое дошкольное образовательное учреждение</w:t>
      </w:r>
    </w:p>
    <w:p w:rsidR="00DB241E" w:rsidRDefault="00DB241E" w:rsidP="00DB241E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Заледеевский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детский сад «Ромашка».</w:t>
      </w:r>
    </w:p>
    <w:p w:rsidR="00DB241E" w:rsidRDefault="00DB241E" w:rsidP="00DB241E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B241E" w:rsidRDefault="00DB241E" w:rsidP="00DB241E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B241E" w:rsidRDefault="00DB241E" w:rsidP="00DB241E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B241E" w:rsidRDefault="00DB241E" w:rsidP="00DB241E">
      <w:pPr>
        <w:shd w:val="clear" w:color="auto" w:fill="FFFFFF"/>
        <w:spacing w:line="240" w:lineRule="auto"/>
        <w:ind w:firstLine="708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B241E" w:rsidRDefault="00DB241E" w:rsidP="00DB241E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4F2866" w:rsidRDefault="004F2866" w:rsidP="00DB241E">
      <w:pPr>
        <w:pStyle w:val="a3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</w:p>
    <w:p w:rsidR="004F2866" w:rsidRDefault="004F2866" w:rsidP="00DB241E">
      <w:pPr>
        <w:pStyle w:val="a3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</w:p>
    <w:p w:rsidR="004F2866" w:rsidRDefault="004F2866" w:rsidP="00DB241E">
      <w:pPr>
        <w:pStyle w:val="a3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</w:p>
    <w:p w:rsidR="004F2866" w:rsidRDefault="004F2866" w:rsidP="00DB241E">
      <w:pPr>
        <w:pStyle w:val="a3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</w:p>
    <w:p w:rsidR="004F2866" w:rsidRDefault="00DB241E" w:rsidP="00DB241E">
      <w:pPr>
        <w:pStyle w:val="a3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4F2866">
        <w:rPr>
          <w:rFonts w:ascii="Times New Roman" w:hAnsi="Times New Roman" w:cs="Times New Roman"/>
          <w:b/>
          <w:color w:val="auto"/>
          <w:sz w:val="40"/>
          <w:szCs w:val="40"/>
        </w:rPr>
        <w:t xml:space="preserve">Развлекательная программа, </w:t>
      </w:r>
    </w:p>
    <w:p w:rsidR="00DB241E" w:rsidRPr="004F2866" w:rsidRDefault="00DB241E" w:rsidP="00DB241E">
      <w:pPr>
        <w:pStyle w:val="a3"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</w:rPr>
      </w:pPr>
      <w:proofErr w:type="gramStart"/>
      <w:r w:rsidRPr="004F2866">
        <w:rPr>
          <w:rFonts w:ascii="Times New Roman" w:hAnsi="Times New Roman" w:cs="Times New Roman"/>
          <w:b/>
          <w:color w:val="auto"/>
          <w:sz w:val="40"/>
          <w:szCs w:val="40"/>
        </w:rPr>
        <w:t>посвящённая</w:t>
      </w:r>
      <w:proofErr w:type="gramEnd"/>
      <w:r w:rsidRPr="004F2866">
        <w:rPr>
          <w:rFonts w:ascii="Times New Roman" w:hAnsi="Times New Roman" w:cs="Times New Roman"/>
          <w:b/>
          <w:color w:val="auto"/>
          <w:sz w:val="40"/>
          <w:szCs w:val="40"/>
        </w:rPr>
        <w:t xml:space="preserve"> 8 марта</w:t>
      </w:r>
    </w:p>
    <w:p w:rsidR="00DB241E" w:rsidRDefault="004F2866" w:rsidP="004F2866">
      <w:pPr>
        <w:shd w:val="clear" w:color="auto" w:fill="FFFFFF"/>
        <w:spacing w:line="240" w:lineRule="auto"/>
        <w:ind w:firstLine="708"/>
        <w:outlineLvl w:val="0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                          </w:t>
      </w:r>
      <w:r w:rsidR="00DB241E" w:rsidRPr="004F2866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«Мамин праздник»</w:t>
      </w:r>
    </w:p>
    <w:p w:rsidR="004F2866" w:rsidRPr="004F2866" w:rsidRDefault="004F2866" w:rsidP="004F2866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для детей средней и старшей группы.</w:t>
      </w:r>
    </w:p>
    <w:p w:rsidR="00DB241E" w:rsidRPr="004F2866" w:rsidRDefault="00DB241E" w:rsidP="00DB241E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DB241E" w:rsidRDefault="00DB241E" w:rsidP="00DB241E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B241E" w:rsidRDefault="00DB241E" w:rsidP="00DB241E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DB241E" w:rsidRDefault="00DB241E" w:rsidP="00DB241E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DB241E" w:rsidRDefault="00DB241E" w:rsidP="00DB241E">
      <w:pPr>
        <w:shd w:val="clear" w:color="auto" w:fill="FFFFFF"/>
        <w:spacing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DB241E" w:rsidRDefault="00D767BA" w:rsidP="00D767BA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                                                                                       </w:t>
      </w:r>
      <w:r w:rsidR="00DB241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Составила музыкальный руководитель:</w:t>
      </w:r>
    </w:p>
    <w:p w:rsidR="00DB241E" w:rsidRDefault="00DB241E" w:rsidP="00DB241E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                                                                              Карпова Анастасия Константиновна</w:t>
      </w:r>
    </w:p>
    <w:p w:rsidR="00DB241E" w:rsidRDefault="00DB241E" w:rsidP="00DB241E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B241E" w:rsidRDefault="00DB241E" w:rsidP="00DB241E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B241E" w:rsidRDefault="00DB241E" w:rsidP="00DB241E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4F2866" w:rsidRDefault="004F2866" w:rsidP="004F2866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767BA" w:rsidRDefault="00D767BA" w:rsidP="004F2866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D767BA" w:rsidRDefault="00D767BA" w:rsidP="004F2866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4F2866" w:rsidRPr="00622AAD" w:rsidRDefault="00D767BA" w:rsidP="00622A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Заледеево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, 2019</w:t>
      </w:r>
      <w:r w:rsidR="00DB241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г</w:t>
      </w:r>
      <w:r w:rsidR="00DB241E">
        <w:rPr>
          <w:rFonts w:eastAsia="Times New Roman"/>
        </w:rPr>
        <w:br w:type="page"/>
      </w:r>
      <w:r w:rsidR="005963B6" w:rsidRPr="00622AAD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Развлекательная программа,</w:t>
      </w:r>
      <w:r w:rsidR="00D9223F" w:rsidRPr="00622A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посвящённ</w:t>
      </w:r>
      <w:r w:rsidR="005963B6" w:rsidRPr="00622AAD">
        <w:rPr>
          <w:rFonts w:ascii="Times New Roman" w:eastAsia="Times New Roman" w:hAnsi="Times New Roman" w:cs="Times New Roman"/>
          <w:b/>
          <w:i/>
          <w:sz w:val="24"/>
          <w:szCs w:val="24"/>
        </w:rPr>
        <w:t>ая</w:t>
      </w:r>
      <w:r w:rsidR="00AE4223" w:rsidRPr="00622AA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8 ма</w:t>
      </w:r>
      <w:r w:rsidR="00D9223F" w:rsidRPr="00622AAD">
        <w:rPr>
          <w:rFonts w:ascii="Times New Roman" w:eastAsia="Times New Roman" w:hAnsi="Times New Roman" w:cs="Times New Roman"/>
          <w:b/>
          <w:i/>
          <w:sz w:val="24"/>
          <w:szCs w:val="24"/>
        </w:rPr>
        <w:t>рта</w:t>
      </w:r>
    </w:p>
    <w:p w:rsidR="00AE4223" w:rsidRPr="00622AAD" w:rsidRDefault="00622AAD" w:rsidP="00622AA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«Мамин праздник»</w:t>
      </w:r>
    </w:p>
    <w:p w:rsidR="00725BCA" w:rsidRPr="00622AAD" w:rsidRDefault="00725BCA" w:rsidP="00622AAD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22AAD">
        <w:rPr>
          <w:rStyle w:val="c0"/>
          <w:rFonts w:eastAsiaTheme="majorEastAsia"/>
          <w:b/>
          <w:bCs/>
          <w:i/>
          <w:color w:val="000000"/>
        </w:rPr>
        <w:t>Цель:</w:t>
      </w:r>
      <w:r w:rsidRPr="00622AAD">
        <w:rPr>
          <w:i/>
          <w:color w:val="000000"/>
        </w:rPr>
        <w:t xml:space="preserve"> </w:t>
      </w:r>
      <w:r w:rsidRPr="00622AAD">
        <w:rPr>
          <w:rStyle w:val="c13"/>
          <w:color w:val="000000"/>
        </w:rPr>
        <w:t>создание праздничного настроения у детей и взрослых</w:t>
      </w:r>
      <w:r w:rsidRPr="00622AAD">
        <w:rPr>
          <w:rStyle w:val="c13"/>
          <w:i/>
          <w:color w:val="000000"/>
        </w:rPr>
        <w:t>.</w:t>
      </w:r>
    </w:p>
    <w:p w:rsidR="00725BCA" w:rsidRPr="00622AAD" w:rsidRDefault="00725BCA" w:rsidP="00622AAD">
      <w:pPr>
        <w:pStyle w:val="c6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622AAD">
        <w:rPr>
          <w:rStyle w:val="c13"/>
          <w:b/>
          <w:bCs/>
          <w:i/>
          <w:color w:val="000000"/>
        </w:rPr>
        <w:t>Задачи:</w:t>
      </w:r>
    </w:p>
    <w:p w:rsidR="00725BCA" w:rsidRPr="00622AAD" w:rsidRDefault="00725BCA" w:rsidP="00622AAD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622AAD">
        <w:rPr>
          <w:rStyle w:val="c13"/>
          <w:color w:val="000000"/>
        </w:rPr>
        <w:t>- закреплять практические навыки выразительного исполнения</w:t>
      </w:r>
    </w:p>
    <w:p w:rsidR="00725BCA" w:rsidRPr="00622AAD" w:rsidRDefault="00725BCA" w:rsidP="00622AAD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622AAD">
        <w:rPr>
          <w:rStyle w:val="c13"/>
          <w:color w:val="000000"/>
        </w:rPr>
        <w:t>- умения выразительно и ритмично двигаться</w:t>
      </w:r>
    </w:p>
    <w:p w:rsidR="00725BCA" w:rsidRPr="00622AAD" w:rsidRDefault="00725BCA" w:rsidP="00622AAD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622AAD">
        <w:rPr>
          <w:rStyle w:val="c13"/>
          <w:color w:val="000000"/>
        </w:rPr>
        <w:t>- воспитывать у детей доброжелательное отношение друг к другу, желание играть вместе.</w:t>
      </w:r>
    </w:p>
    <w:p w:rsidR="00725BCA" w:rsidRPr="00622AAD" w:rsidRDefault="00725BCA" w:rsidP="00622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AAD">
        <w:rPr>
          <w:rFonts w:ascii="Times New Roman" w:hAnsi="Times New Roman" w:cs="Times New Roman"/>
          <w:b/>
          <w:i/>
          <w:sz w:val="24"/>
          <w:szCs w:val="24"/>
        </w:rPr>
        <w:t>Предварительная работа</w:t>
      </w:r>
      <w:r w:rsidRPr="00622AAD">
        <w:rPr>
          <w:rFonts w:ascii="Times New Roman" w:hAnsi="Times New Roman" w:cs="Times New Roman"/>
          <w:sz w:val="24"/>
          <w:szCs w:val="24"/>
        </w:rPr>
        <w:t>: разучивание песен, танцев, стихотворений; подбор и установка музыкального сопровождения.</w:t>
      </w:r>
    </w:p>
    <w:p w:rsidR="00DB241E" w:rsidRPr="00622AAD" w:rsidRDefault="00DB241E" w:rsidP="00622AA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25BCA" w:rsidRPr="00622AAD" w:rsidRDefault="00DB241E" w:rsidP="00622AA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2AAD">
        <w:rPr>
          <w:rFonts w:ascii="Times New Roman" w:hAnsi="Times New Roman" w:cs="Times New Roman"/>
          <w:b/>
          <w:i/>
          <w:sz w:val="24"/>
          <w:szCs w:val="24"/>
        </w:rPr>
        <w:t>Ход праздника.</w:t>
      </w:r>
    </w:p>
    <w:p w:rsidR="00AE4223" w:rsidRPr="00622AAD" w:rsidRDefault="00250734" w:rsidP="00622AAD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</w:pPr>
      <w:r w:rsidRPr="00622AA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3 ребёнка входят</w:t>
      </w:r>
      <w:r w:rsidR="00AE4223" w:rsidRPr="00622AA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 xml:space="preserve"> в зал под муз</w:t>
      </w:r>
      <w:r w:rsidRPr="00622AA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ыку. Читают стих «Мама – звёздочка моя».</w:t>
      </w:r>
    </w:p>
    <w:p w:rsidR="00250734" w:rsidRPr="00622AAD" w:rsidRDefault="00250734" w:rsidP="00622AA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1.День сегодня необычный. </w:t>
      </w:r>
    </w:p>
    <w:p w:rsidR="00250734" w:rsidRPr="00622AAD" w:rsidRDefault="00250734" w:rsidP="00622AA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День сегодня не простой Отмечаем праздник славный, самый светлый и большой. </w:t>
      </w:r>
    </w:p>
    <w:p w:rsidR="00250734" w:rsidRPr="00622AAD" w:rsidRDefault="00250734" w:rsidP="00622AA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Будут песни, будут танцы, выступать для вас не лень. </w:t>
      </w:r>
    </w:p>
    <w:p w:rsidR="00250734" w:rsidRPr="00622AAD" w:rsidRDefault="00250734" w:rsidP="00622AA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Дорогие наши мамы, празднуем мы женский день! </w:t>
      </w:r>
    </w:p>
    <w:p w:rsidR="00250734" w:rsidRPr="00622AAD" w:rsidRDefault="00250734" w:rsidP="00622AA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2.Звезды в небе далеко, и достать их </w:t>
      </w:r>
      <w:proofErr w:type="gramStart"/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>не легко</w:t>
      </w:r>
      <w:proofErr w:type="gramEnd"/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250734" w:rsidRPr="00622AAD" w:rsidRDefault="00250734" w:rsidP="00622AA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Только есть одна звезда, Рядышком она всегда. </w:t>
      </w:r>
    </w:p>
    <w:p w:rsidR="00250734" w:rsidRPr="00622AAD" w:rsidRDefault="00250734" w:rsidP="00622AA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Милая, любима, самая красивая. </w:t>
      </w:r>
    </w:p>
    <w:p w:rsidR="00250734" w:rsidRPr="00622AAD" w:rsidRDefault="00250734" w:rsidP="00622AA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>Смелая</w:t>
      </w:r>
      <w:proofErr w:type="gramEnd"/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отважная, а порою важная. </w:t>
      </w:r>
    </w:p>
    <w:p w:rsidR="00250734" w:rsidRPr="00622AAD" w:rsidRDefault="00250734" w:rsidP="00622AA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>Спросите: Что за звезда? И тогда отвечу я</w:t>
      </w:r>
      <w:proofErr w:type="gramStart"/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Ярче всех она сияет, и про всё на свете знает. Очень я ее люблю, маму милую мою. </w:t>
      </w:r>
    </w:p>
    <w:p w:rsidR="00250734" w:rsidRPr="00622AAD" w:rsidRDefault="00250734" w:rsidP="00622AA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Я, ребята, не волшебник, но как только подрасту, </w:t>
      </w:r>
    </w:p>
    <w:p w:rsidR="00250734" w:rsidRPr="00622AAD" w:rsidRDefault="00250734" w:rsidP="00622AA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космической ракете прямо к звездам полечу. </w:t>
      </w:r>
    </w:p>
    <w:p w:rsidR="00250734" w:rsidRPr="00622AAD" w:rsidRDefault="00250734" w:rsidP="00622AA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Золотую нить достану, звезды в бусы соберу, </w:t>
      </w:r>
    </w:p>
    <w:p w:rsidR="00250734" w:rsidRPr="00622AAD" w:rsidRDefault="00250734" w:rsidP="00622AA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когда вернусь на землю, я их маме подарю. </w:t>
      </w:r>
    </w:p>
    <w:p w:rsidR="00250734" w:rsidRPr="00622AAD" w:rsidRDefault="00250734" w:rsidP="00622AA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Пусть порадуется, скажет: Ах, сыночек мой родной! Как мне нравится подарок! </w:t>
      </w:r>
    </w:p>
    <w:p w:rsidR="00250734" w:rsidRPr="00622AAD" w:rsidRDefault="00250734" w:rsidP="00622AA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 ужу такой большой! </w:t>
      </w:r>
    </w:p>
    <w:p w:rsidR="00250734" w:rsidRPr="00622AAD" w:rsidRDefault="00250734" w:rsidP="00622AA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Обниму я крепко маму, и </w:t>
      </w:r>
      <w:proofErr w:type="gramStart"/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>скажу ей не тая</w:t>
      </w:r>
      <w:proofErr w:type="gramEnd"/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Так люблю тебя я сильно, </w:t>
      </w:r>
    </w:p>
    <w:p w:rsidR="00250734" w:rsidRPr="00622AAD" w:rsidRDefault="00250734" w:rsidP="00622AAD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>Мама - звездочка моя!</w:t>
      </w:r>
      <w:r w:rsidR="009343BF" w:rsidRPr="00622A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9343BF" w:rsidRPr="00622AA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уходят)</w:t>
      </w:r>
    </w:p>
    <w:p w:rsidR="004C074D" w:rsidRPr="00622AAD" w:rsidRDefault="009343BF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</w:pPr>
      <w:r w:rsidRPr="00622AA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Танец «8 марта»</w:t>
      </w:r>
      <w:r w:rsidR="004C074D" w:rsidRPr="00622AAD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. (Дети садятся на места)</w:t>
      </w:r>
    </w:p>
    <w:p w:rsidR="00510DC2" w:rsidRPr="00622AAD" w:rsidRDefault="004C074D" w:rsidP="00622AA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Ведущая</w:t>
      </w: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: Здравствуйте</w:t>
      </w:r>
      <w:r w:rsidR="00F1577E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мамы и бабушки, девочки и мальчики.</w:t>
      </w:r>
      <w:r w:rsidR="00510DC2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Сегодня у нас большой праздник.</w:t>
      </w:r>
    </w:p>
    <w:p w:rsidR="0099454B" w:rsidRPr="00622AAD" w:rsidRDefault="004C074D" w:rsidP="00622AAD">
      <w:pPr>
        <w:pStyle w:val="ac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0DC2" w:rsidRPr="00622AA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Ведущая: </w:t>
      </w:r>
      <w:r w:rsidR="00E61C6D" w:rsidRPr="00622A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днем восьмого марта,</w:t>
      </w:r>
      <w:r w:rsidR="00E61C6D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61C6D" w:rsidRPr="00622A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праздником весенним,</w:t>
      </w:r>
      <w:r w:rsidR="00E61C6D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61C6D" w:rsidRPr="00622A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первыми цветами</w:t>
      </w:r>
      <w:proofErr w:type="gramStart"/>
      <w:r w:rsidR="00E61C6D" w:rsidRPr="00622A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61C6D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61C6D" w:rsidRPr="00622A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="00E61C6D" w:rsidRPr="00622A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этот светлый час!</w:t>
      </w:r>
      <w:r w:rsidR="00E61C6D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61C6D" w:rsidRPr="00622A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Дорогие наши,</w:t>
      </w:r>
      <w:r w:rsidR="00E61C6D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61C6D" w:rsidRPr="00622A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Милые, родные,</w:t>
      </w:r>
      <w:r w:rsidR="00E61C6D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61C6D" w:rsidRPr="00622A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Самые красивые,</w:t>
      </w:r>
      <w:r w:rsidR="00E61C6D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61C6D" w:rsidRPr="00622A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Поздравляем вас!</w:t>
      </w:r>
      <w:r w:rsidR="00E61C6D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F1577E" w:rsidRPr="00622A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E61C6D" w:rsidRPr="00622AA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Ведущая:</w:t>
      </w:r>
      <w:r w:rsidR="00F1577E" w:rsidRPr="00622A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98480F"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Мамы</w:t>
      </w:r>
      <w:r w:rsidR="00F1710C"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8480F"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разные нужны</w:t>
      </w:r>
    </w:p>
    <w:p w:rsidR="005C0C43" w:rsidRPr="00622AAD" w:rsidRDefault="00E61C6D" w:rsidP="00622AAD">
      <w:pPr>
        <w:pStyle w:val="a5"/>
        <w:shd w:val="clear" w:color="auto" w:fill="FFFFFF"/>
        <w:spacing w:after="0" w:line="240" w:lineRule="auto"/>
        <w:ind w:left="6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</w:t>
      </w:r>
      <w:r w:rsidR="005C0C43"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Мама </w:t>
      </w:r>
      <w:proofErr w:type="gramStart"/>
      <w:r w:rsidR="0098480F"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разные</w:t>
      </w:r>
      <w:proofErr w:type="gramEnd"/>
      <w:r w:rsidR="0098480F"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важны. </w:t>
      </w:r>
    </w:p>
    <w:p w:rsidR="00F1577E" w:rsidRPr="00622AAD" w:rsidRDefault="005C0C43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не зря сказала эти строчки из стихотворения замечательного детского писателя </w:t>
      </w:r>
      <w:proofErr w:type="spellStart"/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98480F" w:rsidRPr="00622A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Сергея</w:t>
      </w:r>
      <w:proofErr w:type="spellEnd"/>
      <w:r w:rsidR="0098480F" w:rsidRPr="00622AA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Михалкова</w:t>
      </w:r>
      <w:r w:rsidR="0098480F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, потому что</w:t>
      </w:r>
      <w:r w:rsidR="00427F58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480F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bookmarkStart w:id="0" w:name="_GoBack"/>
      <w:bookmarkEnd w:id="0"/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егодня на нашем вечере мы будем выбирать самую лучшую маму по номинациям</w:t>
      </w:r>
      <w:r w:rsidR="001A5DEA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, а по каким вы узнаете позже.</w:t>
      </w:r>
      <w:r w:rsidR="0099454B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D5037" w:rsidRPr="00622AAD" w:rsidRDefault="00CC1426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я приглашаю </w:t>
      </w:r>
      <w:proofErr w:type="gramStart"/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proofErr w:type="gramEnd"/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которых на стуле цифра 1 (2человека)</w:t>
      </w:r>
      <w:r w:rsidR="0099454B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</w:t>
      </w:r>
      <w:r w:rsidR="009077A7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участия в</w:t>
      </w:r>
      <w:r w:rsidR="0099454B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перво</w:t>
      </w:r>
      <w:r w:rsidR="009077A7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9454B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</w:t>
      </w:r>
      <w:r w:rsidR="009077A7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9454B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Представим, что дома выключили свет. А у вас маленький ребёнок, и пришло время его </w:t>
      </w: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кормить. Итак</w:t>
      </w:r>
      <w:r w:rsidR="007D5037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 называется </w:t>
      </w:r>
      <w:r w:rsidRPr="00622A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«Накорми меня»</w:t>
      </w: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(мамы с завязанными глазами кормят своих детей бана</w:t>
      </w:r>
      <w:r w:rsidR="007D5037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7D5037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теперь поменяемся местам, теперь дети кормят своих мам.</w:t>
      </w:r>
    </w:p>
    <w:p w:rsidR="00C66930" w:rsidRPr="00622AAD" w:rsidRDefault="007D5037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Итак, </w:t>
      </w:r>
      <w:r w:rsidR="00C66930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в номинации «Самая Упитанная» побеждает …….(Имя Мамы)</w:t>
      </w:r>
    </w:p>
    <w:p w:rsidR="00C66930" w:rsidRPr="00622AAD" w:rsidRDefault="00C66930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Фанфары</w:t>
      </w:r>
    </w:p>
    <w:p w:rsidR="00C66930" w:rsidRPr="00622AAD" w:rsidRDefault="00C66930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(победительница получает медаль, а проигравшая сладкий приз)</w:t>
      </w:r>
    </w:p>
    <w:p w:rsidR="00D50C45" w:rsidRPr="00622AAD" w:rsidRDefault="00C66930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Песня «Мама - милая моя»</w:t>
      </w:r>
    </w:p>
    <w:p w:rsidR="00F416AF" w:rsidRPr="00622AAD" w:rsidRDefault="005656B9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Ведущая: </w:t>
      </w: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А мы</w:t>
      </w:r>
      <w:r w:rsidRPr="00622A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продолжаем нашу конкурсную программу. Прошу выйти мам,  </w:t>
      </w:r>
      <w:r w:rsidR="00D50C45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которых на стуле цифра 2 (4человека).  </w:t>
      </w:r>
      <w:r w:rsidR="00F416AF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Пока гости считают до десяти,  вам нужно надуть шарик. Выигрывает,  та мама, которая быстрее надует шарик.</w:t>
      </w:r>
    </w:p>
    <w:p w:rsidR="001A5DEA" w:rsidRPr="00622AAD" w:rsidRDefault="001A5DEA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В номинации «Самая воздушная» побеждает  (имя мамы)</w:t>
      </w:r>
    </w:p>
    <w:p w:rsidR="001A5DEA" w:rsidRPr="00622AAD" w:rsidRDefault="001A5DEA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Фанфары.</w:t>
      </w:r>
    </w:p>
    <w:p w:rsidR="00D50C45" w:rsidRPr="00622AAD" w:rsidRDefault="00D50C45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(победительница получает медаль, а проигравшая сладкий приз)</w:t>
      </w:r>
    </w:p>
    <w:p w:rsidR="00D50C45" w:rsidRPr="00622AAD" w:rsidRDefault="00D50C45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Стихи:</w:t>
      </w:r>
    </w:p>
    <w:p w:rsidR="00742363" w:rsidRPr="00622AAD" w:rsidRDefault="009A64DD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Ведущая:  </w:t>
      </w: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Пришло время для следующего конкурса.</w:t>
      </w:r>
      <w:r w:rsidR="00D50C45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Кто сидит на стуле под номером 3 </w:t>
      </w:r>
      <w:r w:rsidR="00742363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 человека) </w:t>
      </w: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(Раздаются пословицы) нужно три раза быстро и чётко повторить скороговорку. </w:t>
      </w:r>
      <w:r w:rsidR="00742363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пока наши мамочки готовятся, для вас музыкальный подарок. </w:t>
      </w:r>
    </w:p>
    <w:p w:rsidR="001A28F2" w:rsidRPr="00622AAD" w:rsidRDefault="001A28F2" w:rsidP="00622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AAD">
        <w:rPr>
          <w:rFonts w:ascii="Times New Roman" w:hAnsi="Times New Roman" w:cs="Times New Roman"/>
          <w:b/>
          <w:sz w:val="24"/>
          <w:szCs w:val="24"/>
        </w:rPr>
        <w:t>Ребёнок:</w:t>
      </w:r>
      <w:r w:rsidRPr="00622AAD">
        <w:rPr>
          <w:rFonts w:ascii="Times New Roman" w:hAnsi="Times New Roman" w:cs="Times New Roman"/>
          <w:sz w:val="24"/>
          <w:szCs w:val="24"/>
        </w:rPr>
        <w:t xml:space="preserve"> Очень бабушку мою -</w:t>
      </w:r>
    </w:p>
    <w:p w:rsidR="001A28F2" w:rsidRPr="00622AAD" w:rsidRDefault="001A28F2" w:rsidP="00622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AAD">
        <w:rPr>
          <w:rFonts w:ascii="Times New Roman" w:hAnsi="Times New Roman" w:cs="Times New Roman"/>
          <w:sz w:val="24"/>
          <w:szCs w:val="24"/>
        </w:rPr>
        <w:t xml:space="preserve"> Маму мамину - люблю.</w:t>
      </w:r>
    </w:p>
    <w:p w:rsidR="001A28F2" w:rsidRPr="00622AAD" w:rsidRDefault="001A28F2" w:rsidP="00622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AAD">
        <w:rPr>
          <w:rFonts w:ascii="Times New Roman" w:hAnsi="Times New Roman" w:cs="Times New Roman"/>
          <w:sz w:val="24"/>
          <w:szCs w:val="24"/>
        </w:rPr>
        <w:t xml:space="preserve"> У нее морщинок много, </w:t>
      </w:r>
    </w:p>
    <w:p w:rsidR="001A28F2" w:rsidRPr="00622AAD" w:rsidRDefault="001A28F2" w:rsidP="00622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AAD">
        <w:rPr>
          <w:rFonts w:ascii="Times New Roman" w:hAnsi="Times New Roman" w:cs="Times New Roman"/>
          <w:sz w:val="24"/>
          <w:szCs w:val="24"/>
        </w:rPr>
        <w:t xml:space="preserve">А не лбу седая прядь, </w:t>
      </w:r>
    </w:p>
    <w:p w:rsidR="001A28F2" w:rsidRPr="00622AAD" w:rsidRDefault="001A28F2" w:rsidP="00622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AAD">
        <w:rPr>
          <w:rFonts w:ascii="Times New Roman" w:hAnsi="Times New Roman" w:cs="Times New Roman"/>
          <w:sz w:val="24"/>
          <w:szCs w:val="24"/>
        </w:rPr>
        <w:t>Так и хочется потрогать,</w:t>
      </w:r>
    </w:p>
    <w:p w:rsidR="001A28F2" w:rsidRPr="00622AAD" w:rsidRDefault="001A28F2" w:rsidP="00622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AAD">
        <w:rPr>
          <w:rFonts w:ascii="Times New Roman" w:hAnsi="Times New Roman" w:cs="Times New Roman"/>
          <w:sz w:val="24"/>
          <w:szCs w:val="24"/>
        </w:rPr>
        <w:t xml:space="preserve"> А потом поцеловать. </w:t>
      </w:r>
    </w:p>
    <w:p w:rsidR="00742363" w:rsidRPr="00622AAD" w:rsidRDefault="001A28F2" w:rsidP="00622AA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22AAD">
        <w:rPr>
          <w:rFonts w:ascii="Times New Roman" w:hAnsi="Times New Roman" w:cs="Times New Roman"/>
          <w:b/>
          <w:i/>
          <w:sz w:val="24"/>
          <w:szCs w:val="24"/>
        </w:rPr>
        <w:t>Песня «Бабушка»</w:t>
      </w:r>
    </w:p>
    <w:p w:rsidR="00D95707" w:rsidRPr="00622AAD" w:rsidRDefault="00D95707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наших мам блеснуть красноречием (</w:t>
      </w:r>
      <w:r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Мамы произносят скороговорки</w:t>
      </w:r>
      <w:r w:rsidRPr="00622A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A5DEA" w:rsidRPr="00622AAD" w:rsidRDefault="001A5DEA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В номинации «Самая разговорчивая» побеждает  (имя мамы)</w:t>
      </w:r>
    </w:p>
    <w:p w:rsidR="001A5DEA" w:rsidRPr="00622AAD" w:rsidRDefault="001A5DEA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Фанфары</w:t>
      </w:r>
    </w:p>
    <w:p w:rsidR="00742363" w:rsidRPr="00622AAD" w:rsidRDefault="00742363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(победительница получает медаль, а проигравшая сладкий приз)</w:t>
      </w:r>
    </w:p>
    <w:p w:rsidR="006C4665" w:rsidRPr="00622AAD" w:rsidRDefault="00365555" w:rsidP="00622A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2AAD">
        <w:rPr>
          <w:rFonts w:ascii="Times New Roman" w:hAnsi="Times New Roman" w:cs="Times New Roman"/>
          <w:b/>
          <w:sz w:val="24"/>
          <w:szCs w:val="24"/>
        </w:rPr>
        <w:t>Стихи:</w:t>
      </w:r>
    </w:p>
    <w:p w:rsidR="00704241" w:rsidRPr="00622AAD" w:rsidRDefault="00704241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Ведущая: </w:t>
      </w: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у нас следующий конкурс. </w:t>
      </w:r>
      <w:r w:rsidR="00365555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У кого стул под номером 4 (2 мамы). Приглашаю выйти одну маму (</w:t>
      </w:r>
      <w:r w:rsidR="00365555" w:rsidRPr="00622A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потом вторую</w:t>
      </w:r>
      <w:r w:rsidR="00365555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Сейчас, я покажу вам пять предметов, вам нужно будет их запомнить в том порядке, как они лежат</w:t>
      </w:r>
      <w:proofErr w:type="gramStart"/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Pr="00622A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Показывает</w:t>
      </w: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) А теперь назовите предметы которые поменялись местами.</w:t>
      </w:r>
    </w:p>
    <w:p w:rsidR="00704241" w:rsidRPr="00622AAD" w:rsidRDefault="00704241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В номинации «Самая внимательная» побеждает  (имя мамы)</w:t>
      </w:r>
    </w:p>
    <w:p w:rsidR="001A28F2" w:rsidRPr="00622AAD" w:rsidRDefault="00704241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Фанфары</w:t>
      </w:r>
      <w:r w:rsidR="00365555" w:rsidRPr="00622A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63B6" w:rsidRPr="00622AAD" w:rsidRDefault="00427F58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Стихи</w:t>
      </w:r>
      <w:r w:rsid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704241" w:rsidRPr="00622AAD" w:rsidRDefault="00704241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Ведущая</w:t>
      </w:r>
      <w:r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:</w:t>
      </w: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последний наш конкурс музыкальный. </w:t>
      </w:r>
      <w:r w:rsidR="00D81D3B"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Посмотрим, знаете ли вы детские песни. (За каждый правильный ответ даётся жетон)</w:t>
      </w:r>
    </w:p>
    <w:p w:rsidR="00D81D3B" w:rsidRPr="00622AAD" w:rsidRDefault="00D81D3B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В номинации «Самая музыкальная» побеждает  (имя мамы)</w:t>
      </w:r>
    </w:p>
    <w:p w:rsidR="00D81D3B" w:rsidRPr="00622AAD" w:rsidRDefault="00D81D3B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Фанфары</w:t>
      </w:r>
    </w:p>
    <w:p w:rsidR="00D81D3B" w:rsidRPr="00622AAD" w:rsidRDefault="00D81D3B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Ведущая: </w:t>
      </w: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посмотрим, у кого больше медалей, кто из вас « Самая лучшая мама» сегодняшнего вечера.</w:t>
      </w:r>
      <w:r w:rsidRPr="00622A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81D3B" w:rsidRPr="00622AAD" w:rsidRDefault="00D81D3B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Выбирают </w:t>
      </w:r>
      <w:proofErr w:type="gramStart"/>
      <w:r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самую</w:t>
      </w:r>
      <w:proofErr w:type="gramEnd"/>
      <w:r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лучшую, награждение.</w:t>
      </w:r>
    </w:p>
    <w:p w:rsidR="001A28F2" w:rsidRPr="00622AAD" w:rsidRDefault="00D81D3B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Ведущая</w:t>
      </w:r>
      <w:r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 w:rsidRPr="00622AA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вас, дорогие наши мамочки, музыкальный подарок.</w:t>
      </w:r>
    </w:p>
    <w:p w:rsidR="00D81D3B" w:rsidRPr="00A51C4F" w:rsidRDefault="001A28F2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A51C4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Номер Танец</w:t>
      </w:r>
    </w:p>
    <w:p w:rsidR="00757C36" w:rsidRPr="00622AAD" w:rsidRDefault="00757C36" w:rsidP="00622A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Ведущая</w:t>
      </w:r>
      <w:r w:rsidRPr="00622AA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622AAD">
        <w:rPr>
          <w:rFonts w:ascii="Times New Roman" w:eastAsia="Times New Roman" w:hAnsi="Times New Roman" w:cs="Times New Roman"/>
          <w:color w:val="111111"/>
          <w:sz w:val="24"/>
          <w:szCs w:val="24"/>
        </w:rPr>
        <w:t>Наши Мамы, наша радость, слова нет для нас родней</w:t>
      </w:r>
    </w:p>
    <w:p w:rsidR="00757C36" w:rsidRPr="00622AAD" w:rsidRDefault="00757C36" w:rsidP="00A51C4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    Так примите же подарки вы от любящих </w:t>
      </w:r>
      <w:r w:rsidRPr="00A51C4F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детей</w:t>
      </w:r>
      <w:r w:rsidRPr="00A51C4F">
        <w:rPr>
          <w:rFonts w:ascii="Times New Roman" w:eastAsia="Times New Roman" w:hAnsi="Times New Roman" w:cs="Times New Roman"/>
          <w:color w:val="111111"/>
          <w:sz w:val="24"/>
          <w:szCs w:val="24"/>
        </w:rPr>
        <w:t>!</w:t>
      </w:r>
    </w:p>
    <w:p w:rsidR="00757C36" w:rsidRPr="00A51C4F" w:rsidRDefault="00757C36" w:rsidP="00622AA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</w:pPr>
      <w:r w:rsidRPr="00A51C4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ВРУЧЕНИЕ ПОДАРКОВ</w:t>
      </w:r>
    </w:p>
    <w:p w:rsidR="00757C36" w:rsidRPr="00622AAD" w:rsidRDefault="00757C36" w:rsidP="00622A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Ведущая</w:t>
      </w:r>
      <w:r w:rsidRPr="00622AA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622AA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Дорогие женщины! </w:t>
      </w:r>
      <w:r w:rsidRPr="00622AA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br/>
        <w:t>Пусть ваши лица устают только от смеха, а руки от букетов. </w:t>
      </w:r>
      <w:r w:rsidRPr="00622AA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br/>
        <w:t>Пусть ваши дети будут послушны, а мужья внимательны! </w:t>
      </w:r>
      <w:r w:rsidRPr="00622AA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br/>
        <w:t>Пусть в вашем доме царит комфорт и достаток! </w:t>
      </w:r>
      <w:r w:rsidRPr="00622AA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br/>
      </w:r>
      <w:r w:rsidRPr="00622AA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lastRenderedPageBreak/>
        <w:t>Пусть ваши родные люди будут здоровы, любимы и счастливы!</w:t>
      </w:r>
      <w:r w:rsidRPr="00622AA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622A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622AA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До новых встреч! С праздником, милые женщины!</w:t>
      </w:r>
    </w:p>
    <w:p w:rsidR="00757C36" w:rsidRPr="00622AAD" w:rsidRDefault="00757C36" w:rsidP="00622AA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757C36" w:rsidRPr="00622AAD" w:rsidRDefault="00757C36" w:rsidP="00622AA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757C36" w:rsidRPr="00622AAD" w:rsidRDefault="00757C36" w:rsidP="00622AA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757C36" w:rsidRPr="00622AAD" w:rsidRDefault="00757C36" w:rsidP="00622AA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757C36" w:rsidRPr="00622AAD" w:rsidRDefault="00757C36" w:rsidP="00622AA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757C36" w:rsidRPr="00622AAD" w:rsidRDefault="00757C36" w:rsidP="00622AA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757C36" w:rsidRPr="00622AAD" w:rsidRDefault="00757C36" w:rsidP="00622AA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841642" w:rsidRPr="00622AAD" w:rsidRDefault="00407E11" w:rsidP="00622AA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622AA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841642" w:rsidRPr="00622AAD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"https://www.facebook.com/pages/%D0%9C%D0%B0%D0%BC%D0%B0%D0%96%D0%B5%D0%BD%D1%8F%D0%91%D0%B8%D0%BE%D0%A0%D0%B5%D1%86%D0%B5%D0%BF%D1%82%D1%8B/1475070269386463" </w:instrText>
      </w:r>
      <w:r w:rsidRPr="00622AA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841642" w:rsidRPr="00622AAD" w:rsidRDefault="00407E11" w:rsidP="00622AA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622AA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22AA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841642" w:rsidRPr="00622AAD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"http://vk.com/mamajenyabio" </w:instrText>
      </w:r>
      <w:r w:rsidRPr="00622AA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841642" w:rsidRPr="00622AAD" w:rsidRDefault="00407E11" w:rsidP="00622AA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622AA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22AA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841642" w:rsidRPr="00622AAD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"https://twitter.com/MamaJenyaDotCom" </w:instrText>
      </w:r>
      <w:r w:rsidRPr="00622AA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841642" w:rsidRPr="00622AAD" w:rsidRDefault="00407E11" w:rsidP="00622AA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622AA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22AA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841642" w:rsidRPr="00622AAD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"http://www.odnoklassniki.ru/group/51992598216917" </w:instrText>
      </w:r>
      <w:r w:rsidRPr="00622AA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841642" w:rsidRPr="00622AAD" w:rsidRDefault="00407E11" w:rsidP="00622AA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622AA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22AA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841642" w:rsidRPr="00622AAD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"http://mamajenya.com/skorogovorki/" </w:instrText>
      </w:r>
      <w:r w:rsidRPr="00622AA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841642" w:rsidRPr="00622AAD" w:rsidRDefault="00407E11" w:rsidP="00622AA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622AA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622AA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841642" w:rsidRPr="00622AAD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"http://www.pinterest.com/jenyakriegsheim/" </w:instrText>
      </w:r>
      <w:r w:rsidRPr="00622AA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841642" w:rsidRPr="00622AAD" w:rsidRDefault="00407E11" w:rsidP="00622A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41642" w:rsidRPr="00622AAD" w:rsidRDefault="00841642" w:rsidP="00622AAD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vanish/>
          <w:sz w:val="24"/>
          <w:szCs w:val="24"/>
        </w:rPr>
        <w:t>Конец формы</w:t>
      </w:r>
    </w:p>
    <w:p w:rsidR="00841642" w:rsidRPr="00622AAD" w:rsidRDefault="00841642" w:rsidP="00622AAD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vanish/>
          <w:sz w:val="24"/>
          <w:szCs w:val="24"/>
        </w:rPr>
        <w:t>Начало формы</w:t>
      </w:r>
    </w:p>
    <w:p w:rsidR="00841642" w:rsidRPr="00622AAD" w:rsidRDefault="00841642" w:rsidP="00622AAD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622AAD">
        <w:rPr>
          <w:rFonts w:ascii="Times New Roman" w:eastAsia="Times New Roman" w:hAnsi="Times New Roman" w:cs="Times New Roman"/>
          <w:vanish/>
          <w:sz w:val="24"/>
          <w:szCs w:val="24"/>
        </w:rPr>
        <w:t>Конец формы</w:t>
      </w:r>
    </w:p>
    <w:p w:rsidR="00841642" w:rsidRPr="00622AAD" w:rsidRDefault="00841642" w:rsidP="00622AAD">
      <w:pPr>
        <w:spacing w:before="100" w:beforeAutospacing="1" w:after="0" w:line="240" w:lineRule="auto"/>
        <w:ind w:right="41"/>
        <w:rPr>
          <w:rFonts w:ascii="Times New Roman" w:eastAsia="Times New Roman" w:hAnsi="Times New Roman" w:cs="Times New Roman"/>
          <w:sz w:val="24"/>
          <w:szCs w:val="24"/>
        </w:rPr>
      </w:pPr>
    </w:p>
    <w:p w:rsidR="00841642" w:rsidRPr="00622AAD" w:rsidRDefault="00841642" w:rsidP="00622AAD">
      <w:pPr>
        <w:spacing w:after="0" w:line="285" w:lineRule="atLeast"/>
        <w:ind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41642" w:rsidRPr="00622AAD" w:rsidSect="00622AAD">
      <w:pgSz w:w="11906" w:h="16838"/>
      <w:pgMar w:top="1134" w:right="850" w:bottom="1134" w:left="1134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83D"/>
    <w:multiLevelType w:val="multilevel"/>
    <w:tmpl w:val="752A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95071"/>
    <w:multiLevelType w:val="multilevel"/>
    <w:tmpl w:val="8CA4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83330"/>
    <w:multiLevelType w:val="hybridMultilevel"/>
    <w:tmpl w:val="CC5A4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8623A"/>
    <w:multiLevelType w:val="multilevel"/>
    <w:tmpl w:val="29D8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14545"/>
    <w:multiLevelType w:val="multilevel"/>
    <w:tmpl w:val="6C2E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C3C50"/>
    <w:multiLevelType w:val="multilevel"/>
    <w:tmpl w:val="1A80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2C45EF"/>
    <w:multiLevelType w:val="multilevel"/>
    <w:tmpl w:val="4C08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3F6781"/>
    <w:multiLevelType w:val="multilevel"/>
    <w:tmpl w:val="3C22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84103"/>
    <w:multiLevelType w:val="multilevel"/>
    <w:tmpl w:val="9FCCBB3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9">
    <w:nsid w:val="1CB20125"/>
    <w:multiLevelType w:val="hybridMultilevel"/>
    <w:tmpl w:val="95D0BF72"/>
    <w:lvl w:ilvl="0" w:tplc="AD088E1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1F856524"/>
    <w:multiLevelType w:val="multilevel"/>
    <w:tmpl w:val="C1FC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DE49EF"/>
    <w:multiLevelType w:val="multilevel"/>
    <w:tmpl w:val="54E6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3E1EDA"/>
    <w:multiLevelType w:val="multilevel"/>
    <w:tmpl w:val="AF40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C77CEA"/>
    <w:multiLevelType w:val="hybridMultilevel"/>
    <w:tmpl w:val="1726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846E7"/>
    <w:multiLevelType w:val="multilevel"/>
    <w:tmpl w:val="86C2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554053"/>
    <w:multiLevelType w:val="multilevel"/>
    <w:tmpl w:val="DAAA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147DC3"/>
    <w:multiLevelType w:val="multilevel"/>
    <w:tmpl w:val="C7DE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255000"/>
    <w:multiLevelType w:val="multilevel"/>
    <w:tmpl w:val="CABC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81694E"/>
    <w:multiLevelType w:val="hybridMultilevel"/>
    <w:tmpl w:val="5A92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F4F02"/>
    <w:multiLevelType w:val="multilevel"/>
    <w:tmpl w:val="92F4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805274"/>
    <w:multiLevelType w:val="multilevel"/>
    <w:tmpl w:val="E030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5A62CD"/>
    <w:multiLevelType w:val="multilevel"/>
    <w:tmpl w:val="21F8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4F5292"/>
    <w:multiLevelType w:val="multilevel"/>
    <w:tmpl w:val="FC06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734D4A"/>
    <w:multiLevelType w:val="multilevel"/>
    <w:tmpl w:val="9156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1B3EB0"/>
    <w:multiLevelType w:val="multilevel"/>
    <w:tmpl w:val="6DD6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C64F6"/>
    <w:multiLevelType w:val="multilevel"/>
    <w:tmpl w:val="133A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4D6AB6"/>
    <w:multiLevelType w:val="multilevel"/>
    <w:tmpl w:val="0A32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C177AE"/>
    <w:multiLevelType w:val="multilevel"/>
    <w:tmpl w:val="643A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C55605"/>
    <w:multiLevelType w:val="multilevel"/>
    <w:tmpl w:val="7DDE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367C6F"/>
    <w:multiLevelType w:val="multilevel"/>
    <w:tmpl w:val="DFFA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904F96"/>
    <w:multiLevelType w:val="multilevel"/>
    <w:tmpl w:val="FEDE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A907EE"/>
    <w:multiLevelType w:val="multilevel"/>
    <w:tmpl w:val="D9C0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096B67"/>
    <w:multiLevelType w:val="multilevel"/>
    <w:tmpl w:val="4FB2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827550"/>
    <w:multiLevelType w:val="multilevel"/>
    <w:tmpl w:val="7CC2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056A5A"/>
    <w:multiLevelType w:val="hybridMultilevel"/>
    <w:tmpl w:val="FF26EAF4"/>
    <w:lvl w:ilvl="0" w:tplc="41942DF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>
    <w:nsid w:val="707D2951"/>
    <w:multiLevelType w:val="hybridMultilevel"/>
    <w:tmpl w:val="22825C9C"/>
    <w:lvl w:ilvl="0" w:tplc="CDFCE12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6">
    <w:nsid w:val="71C022D9"/>
    <w:multiLevelType w:val="multilevel"/>
    <w:tmpl w:val="2BD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F7356A"/>
    <w:multiLevelType w:val="multilevel"/>
    <w:tmpl w:val="D584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BA768F"/>
    <w:multiLevelType w:val="multilevel"/>
    <w:tmpl w:val="3DB0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693881"/>
    <w:multiLevelType w:val="multilevel"/>
    <w:tmpl w:val="DF9CE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EE1BA0"/>
    <w:multiLevelType w:val="hybridMultilevel"/>
    <w:tmpl w:val="ECD40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C70F75"/>
    <w:multiLevelType w:val="multilevel"/>
    <w:tmpl w:val="3FA8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1668CE"/>
    <w:multiLevelType w:val="multilevel"/>
    <w:tmpl w:val="C9DA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456A09"/>
    <w:multiLevelType w:val="multilevel"/>
    <w:tmpl w:val="5A28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35"/>
  </w:num>
  <w:num w:numId="4">
    <w:abstractNumId w:val="18"/>
  </w:num>
  <w:num w:numId="5">
    <w:abstractNumId w:val="40"/>
  </w:num>
  <w:num w:numId="6">
    <w:abstractNumId w:val="13"/>
  </w:num>
  <w:num w:numId="7">
    <w:abstractNumId w:val="2"/>
  </w:num>
  <w:num w:numId="8">
    <w:abstractNumId w:val="20"/>
  </w:num>
  <w:num w:numId="9">
    <w:abstractNumId w:val="42"/>
  </w:num>
  <w:num w:numId="10">
    <w:abstractNumId w:val="5"/>
  </w:num>
  <w:num w:numId="11">
    <w:abstractNumId w:val="25"/>
  </w:num>
  <w:num w:numId="12">
    <w:abstractNumId w:val="21"/>
  </w:num>
  <w:num w:numId="13">
    <w:abstractNumId w:val="30"/>
  </w:num>
  <w:num w:numId="14">
    <w:abstractNumId w:val="14"/>
  </w:num>
  <w:num w:numId="15">
    <w:abstractNumId w:val="23"/>
  </w:num>
  <w:num w:numId="16">
    <w:abstractNumId w:val="24"/>
  </w:num>
  <w:num w:numId="17">
    <w:abstractNumId w:val="22"/>
  </w:num>
  <w:num w:numId="18">
    <w:abstractNumId w:val="8"/>
  </w:num>
  <w:num w:numId="19">
    <w:abstractNumId w:val="38"/>
  </w:num>
  <w:num w:numId="20">
    <w:abstractNumId w:val="29"/>
  </w:num>
  <w:num w:numId="21">
    <w:abstractNumId w:val="17"/>
  </w:num>
  <w:num w:numId="22">
    <w:abstractNumId w:val="3"/>
  </w:num>
  <w:num w:numId="23">
    <w:abstractNumId w:val="16"/>
  </w:num>
  <w:num w:numId="24">
    <w:abstractNumId w:val="10"/>
  </w:num>
  <w:num w:numId="25">
    <w:abstractNumId w:val="33"/>
  </w:num>
  <w:num w:numId="26">
    <w:abstractNumId w:val="12"/>
  </w:num>
  <w:num w:numId="27">
    <w:abstractNumId w:val="37"/>
  </w:num>
  <w:num w:numId="28">
    <w:abstractNumId w:val="36"/>
  </w:num>
  <w:num w:numId="29">
    <w:abstractNumId w:val="6"/>
  </w:num>
  <w:num w:numId="30">
    <w:abstractNumId w:val="39"/>
  </w:num>
  <w:num w:numId="31">
    <w:abstractNumId w:val="7"/>
  </w:num>
  <w:num w:numId="32">
    <w:abstractNumId w:val="0"/>
  </w:num>
  <w:num w:numId="33">
    <w:abstractNumId w:val="26"/>
  </w:num>
  <w:num w:numId="34">
    <w:abstractNumId w:val="31"/>
  </w:num>
  <w:num w:numId="35">
    <w:abstractNumId w:val="41"/>
  </w:num>
  <w:num w:numId="36">
    <w:abstractNumId w:val="4"/>
  </w:num>
  <w:num w:numId="37">
    <w:abstractNumId w:val="32"/>
  </w:num>
  <w:num w:numId="38">
    <w:abstractNumId w:val="43"/>
  </w:num>
  <w:num w:numId="39">
    <w:abstractNumId w:val="11"/>
  </w:num>
  <w:num w:numId="40">
    <w:abstractNumId w:val="28"/>
  </w:num>
  <w:num w:numId="41">
    <w:abstractNumId w:val="19"/>
  </w:num>
  <w:num w:numId="42">
    <w:abstractNumId w:val="15"/>
  </w:num>
  <w:num w:numId="43">
    <w:abstractNumId w:val="27"/>
  </w:num>
  <w:num w:numId="4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E4223"/>
    <w:rsid w:val="00000CB5"/>
    <w:rsid w:val="001012AF"/>
    <w:rsid w:val="00147547"/>
    <w:rsid w:val="001A28F2"/>
    <w:rsid w:val="001A5DEA"/>
    <w:rsid w:val="00250734"/>
    <w:rsid w:val="003409B1"/>
    <w:rsid w:val="00365555"/>
    <w:rsid w:val="00370B50"/>
    <w:rsid w:val="003C1159"/>
    <w:rsid w:val="00407E11"/>
    <w:rsid w:val="00427F58"/>
    <w:rsid w:val="004C074D"/>
    <w:rsid w:val="004E6EE8"/>
    <w:rsid w:val="004F2866"/>
    <w:rsid w:val="00510DC2"/>
    <w:rsid w:val="005248CB"/>
    <w:rsid w:val="005656B9"/>
    <w:rsid w:val="005963B6"/>
    <w:rsid w:val="005C0C43"/>
    <w:rsid w:val="00622AAD"/>
    <w:rsid w:val="00653618"/>
    <w:rsid w:val="006C22AA"/>
    <w:rsid w:val="006C4665"/>
    <w:rsid w:val="00704241"/>
    <w:rsid w:val="00716A73"/>
    <w:rsid w:val="00725BCA"/>
    <w:rsid w:val="00742363"/>
    <w:rsid w:val="00747BDC"/>
    <w:rsid w:val="00757C36"/>
    <w:rsid w:val="0078132E"/>
    <w:rsid w:val="007D5037"/>
    <w:rsid w:val="00807306"/>
    <w:rsid w:val="00841642"/>
    <w:rsid w:val="009077A7"/>
    <w:rsid w:val="00923DBF"/>
    <w:rsid w:val="009343BF"/>
    <w:rsid w:val="00960898"/>
    <w:rsid w:val="0098480F"/>
    <w:rsid w:val="0099454B"/>
    <w:rsid w:val="009A64DD"/>
    <w:rsid w:val="00A51C4F"/>
    <w:rsid w:val="00AB7F74"/>
    <w:rsid w:val="00AE4223"/>
    <w:rsid w:val="00B73E05"/>
    <w:rsid w:val="00C55738"/>
    <w:rsid w:val="00C66930"/>
    <w:rsid w:val="00C72644"/>
    <w:rsid w:val="00CC1426"/>
    <w:rsid w:val="00D50C45"/>
    <w:rsid w:val="00D767BA"/>
    <w:rsid w:val="00D81D3B"/>
    <w:rsid w:val="00D9223F"/>
    <w:rsid w:val="00D95707"/>
    <w:rsid w:val="00DB241E"/>
    <w:rsid w:val="00E12AD0"/>
    <w:rsid w:val="00E61C6D"/>
    <w:rsid w:val="00E71D8F"/>
    <w:rsid w:val="00F1577E"/>
    <w:rsid w:val="00F1710C"/>
    <w:rsid w:val="00F416AF"/>
    <w:rsid w:val="00F66DC4"/>
    <w:rsid w:val="00F96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B1"/>
  </w:style>
  <w:style w:type="paragraph" w:styleId="3">
    <w:name w:val="heading 3"/>
    <w:basedOn w:val="a"/>
    <w:link w:val="30"/>
    <w:uiPriority w:val="9"/>
    <w:qFormat/>
    <w:rsid w:val="008416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813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813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78132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416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841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41642"/>
    <w:rPr>
      <w:b/>
      <w:bCs/>
    </w:rPr>
  </w:style>
  <w:style w:type="character" w:styleId="a8">
    <w:name w:val="Emphasis"/>
    <w:basedOn w:val="a0"/>
    <w:uiPriority w:val="20"/>
    <w:qFormat/>
    <w:rsid w:val="00841642"/>
    <w:rPr>
      <w:i/>
      <w:iCs/>
    </w:rPr>
  </w:style>
  <w:style w:type="character" w:styleId="a9">
    <w:name w:val="Hyperlink"/>
    <w:basedOn w:val="a0"/>
    <w:uiPriority w:val="99"/>
    <w:semiHidden/>
    <w:unhideWhenUsed/>
    <w:rsid w:val="0084164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416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41642"/>
    <w:rPr>
      <w:rFonts w:ascii="Arial" w:eastAsia="Times New Roman" w:hAnsi="Arial" w:cs="Arial"/>
      <w:vanish/>
      <w:sz w:val="16"/>
      <w:szCs w:val="16"/>
    </w:rPr>
  </w:style>
  <w:style w:type="paragraph" w:customStyle="1" w:styleId="comment-form-author">
    <w:name w:val="comment-form-author"/>
    <w:basedOn w:val="a"/>
    <w:rsid w:val="00841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tchblock">
    <w:name w:val="cptch_block"/>
    <w:basedOn w:val="a"/>
    <w:rsid w:val="00841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a0"/>
    <w:rsid w:val="00841642"/>
  </w:style>
  <w:style w:type="paragraph" w:customStyle="1" w:styleId="comment-form-comment">
    <w:name w:val="comment-form-comment"/>
    <w:basedOn w:val="a"/>
    <w:rsid w:val="00841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416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41642"/>
    <w:rPr>
      <w:rFonts w:ascii="Arial" w:eastAsia="Times New Roman" w:hAnsi="Arial" w:cs="Arial"/>
      <w:vanish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84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64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4C074D"/>
    <w:pPr>
      <w:spacing w:after="0" w:line="240" w:lineRule="auto"/>
    </w:pPr>
  </w:style>
  <w:style w:type="paragraph" w:customStyle="1" w:styleId="c2">
    <w:name w:val="c2"/>
    <w:basedOn w:val="a"/>
    <w:rsid w:val="0072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25BCA"/>
  </w:style>
  <w:style w:type="character" w:customStyle="1" w:styleId="c13">
    <w:name w:val="c13"/>
    <w:basedOn w:val="a0"/>
    <w:rsid w:val="00725BCA"/>
  </w:style>
  <w:style w:type="paragraph" w:customStyle="1" w:styleId="c6">
    <w:name w:val="c6"/>
    <w:basedOn w:val="a"/>
    <w:rsid w:val="0072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2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6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2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2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 Windows</cp:lastModifiedBy>
  <cp:revision>17</cp:revision>
  <cp:lastPrinted>2015-03-05T01:59:00Z</cp:lastPrinted>
  <dcterms:created xsi:type="dcterms:W3CDTF">2015-03-04T04:49:00Z</dcterms:created>
  <dcterms:modified xsi:type="dcterms:W3CDTF">2020-03-17T06:28:00Z</dcterms:modified>
</cp:coreProperties>
</file>