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6FB" w:rsidRDefault="00C456FB" w:rsidP="00C456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456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Сценарий праздника «Осенняя сказка»</w:t>
      </w:r>
    </w:p>
    <w:p w:rsidR="00C456FB" w:rsidRDefault="00C456FB" w:rsidP="00C456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456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 2-ой</w:t>
      </w:r>
      <w:r w:rsidRPr="00C456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младшей группе. </w:t>
      </w:r>
    </w:p>
    <w:p w:rsidR="00C456FB" w:rsidRPr="00C456FB" w:rsidRDefault="00C456FB" w:rsidP="00C456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456FB" w:rsidRPr="00C456FB" w:rsidRDefault="00C456FB" w:rsidP="00C456FB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36"/>
          <w:szCs w:val="36"/>
        </w:rPr>
      </w:pPr>
    </w:p>
    <w:p w:rsidR="000169FE" w:rsidRDefault="000169FE" w:rsidP="000169FE">
      <w:pPr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rPr>
          <w:rFonts w:ascii="Times New Roman" w:hAnsi="Times New Roman" w:cs="Times New Roman"/>
          <w:sz w:val="24"/>
          <w:szCs w:val="24"/>
        </w:rPr>
      </w:pPr>
    </w:p>
    <w:p w:rsidR="000169FE" w:rsidRPr="00F17375" w:rsidRDefault="000169FE" w:rsidP="000169FE">
      <w:pPr>
        <w:rPr>
          <w:rFonts w:ascii="Times New Roman" w:hAnsi="Times New Roman" w:cs="Times New Roman"/>
          <w:b/>
          <w:sz w:val="24"/>
          <w:szCs w:val="24"/>
        </w:rPr>
      </w:pPr>
    </w:p>
    <w:p w:rsidR="000169FE" w:rsidRDefault="000169FE" w:rsidP="000169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69FE" w:rsidRDefault="000169FE" w:rsidP="000169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69FE" w:rsidRDefault="00C456FB" w:rsidP="00C45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169FE"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0169FE" w:rsidRDefault="00C456FB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169FE">
        <w:rPr>
          <w:rFonts w:ascii="Times New Roman" w:hAnsi="Times New Roman" w:cs="Times New Roman"/>
          <w:sz w:val="24"/>
          <w:szCs w:val="24"/>
        </w:rPr>
        <w:t>Карпова Анастасия Константиновна</w:t>
      </w:r>
    </w:p>
    <w:p w:rsidR="000169FE" w:rsidRDefault="000169FE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169FE" w:rsidRDefault="000169FE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456FB" w:rsidRDefault="00C456FB" w:rsidP="000169F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169FE" w:rsidRPr="00C55115" w:rsidRDefault="000169FE" w:rsidP="00016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 w:rsidR="007C286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169FE" w:rsidRDefault="000169FE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97B91" w:rsidRPr="00B9420A" w:rsidRDefault="00897B91" w:rsidP="00B94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20A">
        <w:rPr>
          <w:rFonts w:ascii="Times New Roman" w:hAnsi="Times New Roman" w:cs="Times New Roman"/>
          <w:b/>
          <w:sz w:val="24"/>
          <w:szCs w:val="24"/>
        </w:rPr>
        <w:lastRenderedPageBreak/>
        <w:t>Сце</w:t>
      </w:r>
      <w:r w:rsidR="00C828B9" w:rsidRPr="00B9420A">
        <w:rPr>
          <w:rFonts w:ascii="Times New Roman" w:hAnsi="Times New Roman" w:cs="Times New Roman"/>
          <w:b/>
          <w:sz w:val="24"/>
          <w:szCs w:val="24"/>
        </w:rPr>
        <w:t>нарий праздника в младшей групп</w:t>
      </w:r>
      <w:r w:rsidR="0047279A" w:rsidRPr="00B9420A">
        <w:rPr>
          <w:rFonts w:ascii="Times New Roman" w:hAnsi="Times New Roman" w:cs="Times New Roman"/>
          <w:b/>
          <w:sz w:val="24"/>
          <w:szCs w:val="24"/>
        </w:rPr>
        <w:t>е</w:t>
      </w:r>
      <w:r w:rsidRPr="00B9420A">
        <w:rPr>
          <w:rFonts w:ascii="Times New Roman" w:hAnsi="Times New Roman" w:cs="Times New Roman"/>
          <w:b/>
          <w:sz w:val="24"/>
          <w:szCs w:val="24"/>
        </w:rPr>
        <w:t xml:space="preserve"> «Осенняя сказка»</w:t>
      </w:r>
      <w:r w:rsidR="0047279A" w:rsidRPr="00B9420A">
        <w:rPr>
          <w:rFonts w:ascii="Times New Roman" w:hAnsi="Times New Roman" w:cs="Times New Roman"/>
          <w:b/>
          <w:sz w:val="24"/>
          <w:szCs w:val="24"/>
        </w:rPr>
        <w:t>.</w:t>
      </w:r>
    </w:p>
    <w:p w:rsidR="000169FE" w:rsidRPr="00B9420A" w:rsidRDefault="000169FE" w:rsidP="00B9420A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47279A" w:rsidRPr="00B9420A" w:rsidRDefault="0047279A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  <w:i/>
          <w:iCs/>
        </w:rPr>
        <w:t>Цель:</w:t>
      </w:r>
      <w:r w:rsidRPr="00B9420A">
        <w:rPr>
          <w:i/>
          <w:iCs/>
        </w:rPr>
        <w:t> </w:t>
      </w:r>
      <w:r w:rsidRPr="00B9420A">
        <w:rPr>
          <w:iCs/>
        </w:rPr>
        <w:t>создание праздничного настроения.</w:t>
      </w:r>
    </w:p>
    <w:p w:rsidR="000169FE" w:rsidRPr="00B9420A" w:rsidRDefault="000169FE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  <w:r w:rsidRPr="00B9420A">
        <w:rPr>
          <w:rFonts w:ascii="Times New Roman" w:hAnsi="Times New Roman" w:cs="Times New Roman"/>
          <w:sz w:val="24"/>
          <w:szCs w:val="24"/>
        </w:rPr>
        <w:t>закрепить представление детей об осени;  воспитывать бережное отношение к природе; развить творческие, певческие, танцевальные способности, память, мышление, речь; стремление участвовать в играх с элементами соревнования.</w:t>
      </w:r>
    </w:p>
    <w:p w:rsidR="000169FE" w:rsidRPr="00B9420A" w:rsidRDefault="000169FE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</w:t>
      </w:r>
      <w:r w:rsidRPr="00B9420A">
        <w:rPr>
          <w:rFonts w:ascii="Times New Roman" w:hAnsi="Times New Roman" w:cs="Times New Roman"/>
          <w:sz w:val="24"/>
          <w:szCs w:val="24"/>
        </w:rPr>
        <w:t>: разучивание песен, танцев, стихотворений; индивидуальная работа с ведущими персонажами;  подбор и установка музыкального сопровождения.</w:t>
      </w:r>
    </w:p>
    <w:p w:rsidR="000169FE" w:rsidRPr="00B9420A" w:rsidRDefault="000169FE" w:rsidP="00B942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69FE" w:rsidRPr="00B9420A" w:rsidRDefault="000169FE" w:rsidP="00B942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420A">
        <w:rPr>
          <w:rFonts w:ascii="Times New Roman" w:hAnsi="Times New Roman" w:cs="Times New Roman"/>
          <w:b/>
          <w:i/>
          <w:sz w:val="24"/>
          <w:szCs w:val="24"/>
        </w:rPr>
        <w:t>Ход праздника.</w:t>
      </w:r>
    </w:p>
    <w:p w:rsidR="00EB15DF" w:rsidRPr="00B9420A" w:rsidRDefault="00EB15DF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(Дети</w:t>
      </w:r>
      <w:r w:rsidR="00B23715" w:rsidRPr="00B9420A">
        <w:t xml:space="preserve"> и ведущая</w:t>
      </w:r>
      <w:r w:rsidRPr="00B9420A">
        <w:t xml:space="preserve"> входят в зал под осеннюю музыку, становятся </w:t>
      </w:r>
      <w:r w:rsidR="00B23715" w:rsidRPr="00B9420A">
        <w:t xml:space="preserve"> в кружочек</w:t>
      </w:r>
      <w:r w:rsidRPr="00B9420A">
        <w:t>)</w:t>
      </w:r>
    </w:p>
    <w:p w:rsidR="00B23715" w:rsidRPr="00B9420A" w:rsidRDefault="00EB15DF" w:rsidP="00B9420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</w:t>
      </w:r>
      <w:r w:rsidR="00223160"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ая</w:t>
      </w:r>
      <w:r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B23715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Дети! Сейчас самое красивое время года. А </w:t>
      </w:r>
      <w:proofErr w:type="gramStart"/>
      <w:r w:rsidR="00B23715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какое</w:t>
      </w:r>
      <w:proofErr w:type="gramEnd"/>
      <w:r w:rsidR="00B23715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 вы мне сейчас скажите, после того</w:t>
      </w:r>
      <w:r w:rsidR="00162C68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как я вам загадаю загадку.</w:t>
      </w:r>
      <w:r w:rsidR="00B23715"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B15DF" w:rsidRPr="00B9420A" w:rsidRDefault="00EB15DF" w:rsidP="00B9420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на деревьях листья пожелтели,</w:t>
      </w:r>
    </w:p>
    <w:p w:rsidR="00EB15DF" w:rsidRPr="00B9420A" w:rsidRDefault="00EB15DF" w:rsidP="00B9420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в край далёкий птицы улетели,</w:t>
      </w:r>
    </w:p>
    <w:p w:rsidR="00EB15DF" w:rsidRPr="00B9420A" w:rsidRDefault="00EB15DF" w:rsidP="00B9420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небо хмурое, если дождик льётся,</w:t>
      </w:r>
    </w:p>
    <w:p w:rsidR="00162C68" w:rsidRPr="00B9420A" w:rsidRDefault="00EB15DF" w:rsidP="00B9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Это время года – </w:t>
      </w:r>
      <w:r w:rsidR="00162C68" w:rsidRPr="00B9420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Дети: Осень</w:t>
      </w:r>
      <w:proofErr w:type="gramStart"/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B15DF" w:rsidRPr="00B9420A" w:rsidRDefault="00162C68" w:rsidP="00B9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</w:t>
      </w:r>
      <w:r w:rsidR="00223160"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ая</w:t>
      </w:r>
      <w:r w:rsidRPr="00B9420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B9420A">
        <w:rPr>
          <w:rFonts w:ascii="Times New Roman" w:eastAsia="Times New Roman" w:hAnsi="Times New Roman" w:cs="Times New Roman"/>
          <w:bCs/>
          <w:iCs/>
          <w:sz w:val="24"/>
          <w:szCs w:val="24"/>
        </w:rPr>
        <w:t>Ребята</w:t>
      </w:r>
      <w:r w:rsidR="00560170" w:rsidRPr="00B9420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15DF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</w:t>
      </w:r>
      <w:proofErr w:type="gramStart"/>
      <w:r w:rsidR="00EB15DF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пригл</w:t>
      </w:r>
      <w:r w:rsidR="0056017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ашаю вас отправится</w:t>
      </w:r>
      <w:proofErr w:type="gramEnd"/>
      <w:r w:rsidR="0056017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поезде в гости к красавице осени, на лесную полянку. 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15DF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Скорее бегите в вагончики.</w:t>
      </w:r>
    </w:p>
    <w:p w:rsidR="00223160" w:rsidRPr="00B9420A" w:rsidRDefault="00EB15DF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(едут на поезде)</w:t>
      </w:r>
      <w:r w:rsidRPr="00B9420A">
        <w:rPr>
          <w:rFonts w:ascii="Times New Roman" w:eastAsia="Times New Roman" w:hAnsi="Times New Roman" w:cs="Times New Roman"/>
          <w:sz w:val="24"/>
          <w:szCs w:val="24"/>
        </w:rPr>
        <w:br/>
      </w:r>
      <w:r w:rsidR="00560170"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</w:t>
      </w:r>
      <w:r w:rsidR="00223160" w:rsidRPr="00B94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ая</w:t>
      </w:r>
      <w:r w:rsidR="00560170" w:rsidRPr="00B9420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 вот и остановка! </w:t>
      </w:r>
      <w:r w:rsidR="0056017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Посмотрите как красиво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017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гостях у </w:t>
      </w:r>
      <w:r w:rsidR="0022316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56017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сени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</w:t>
      </w:r>
      <w:r w:rsidR="00223160"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4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160" w:rsidRPr="00B9420A">
        <w:rPr>
          <w:rFonts w:ascii="Times New Roman" w:hAnsi="Times New Roman" w:cs="Times New Roman"/>
          <w:sz w:val="24"/>
          <w:szCs w:val="24"/>
        </w:rPr>
        <w:t>Ребята, пока хозяйки нет,  давайте погуляем и соберем разноцветные листочки!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Дети двигаются</w:t>
      </w:r>
      <w:r w:rsidR="00917B3F" w:rsidRPr="00B9420A">
        <w:rPr>
          <w:rFonts w:ascii="Times New Roman" w:hAnsi="Times New Roman" w:cs="Times New Roman"/>
          <w:i/>
          <w:sz w:val="24"/>
          <w:szCs w:val="24"/>
        </w:rPr>
        <w:t xml:space="preserve"> под музыку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 спокойным шагом по залу и поднимают с ковра по два листочка.</w:t>
      </w:r>
    </w:p>
    <w:p w:rsidR="00F579BB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="00F579BB" w:rsidRPr="00B942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9420A">
        <w:rPr>
          <w:rFonts w:ascii="Times New Roman" w:hAnsi="Times New Roman" w:cs="Times New Roman"/>
          <w:sz w:val="24"/>
          <w:szCs w:val="24"/>
        </w:rPr>
        <w:t>Какие красивые листочки вы собрали! Давайте с ними потанцуем.</w:t>
      </w:r>
    </w:p>
    <w:p w:rsidR="00F51F98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i/>
          <w:iCs/>
          <w:sz w:val="24"/>
          <w:szCs w:val="24"/>
        </w:rPr>
        <w:t xml:space="preserve">Исполняется </w:t>
      </w:r>
      <w:r w:rsidRPr="00B9420A">
        <w:rPr>
          <w:rFonts w:ascii="Times New Roman" w:hAnsi="Times New Roman" w:cs="Times New Roman"/>
          <w:b/>
          <w:i/>
          <w:iCs/>
          <w:sz w:val="24"/>
          <w:szCs w:val="24"/>
        </w:rPr>
        <w:t>"ТАНЕЦ С ОСЕННИМИ ЛИСТОЧКАМИ"</w:t>
      </w:r>
      <w:r w:rsidRPr="00B9420A">
        <w:rPr>
          <w:rFonts w:ascii="Times New Roman" w:hAnsi="Times New Roman" w:cs="Times New Roman"/>
          <w:sz w:val="24"/>
          <w:szCs w:val="24"/>
        </w:rPr>
        <w:t> </w:t>
      </w:r>
    </w:p>
    <w:p w:rsidR="00F579BB" w:rsidRPr="00B9420A" w:rsidRDefault="00897B91" w:rsidP="00B94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 w:rsidRPr="00B9420A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F579BB" w:rsidRPr="00B942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Ой, ребята, тише, тише...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Кажется, я что-то слышу!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По листочкам — кап-кап,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На ладошки — кап-кап.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Солнце спряталось куда-то..</w:t>
      </w:r>
      <w:proofErr w:type="gramStart"/>
      <w:r w:rsidRPr="00B9420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9420A">
        <w:rPr>
          <w:rFonts w:ascii="Times New Roman" w:eastAsia="Times New Roman" w:hAnsi="Times New Roman" w:cs="Times New Roman"/>
          <w:b/>
          <w:sz w:val="24"/>
          <w:szCs w:val="24"/>
        </w:rPr>
        <w:t>выключить свет в зале)</w:t>
      </w:r>
    </w:p>
    <w:p w:rsidR="00F579BB" w:rsidRPr="00B9420A" w:rsidRDefault="00F579BB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Это дождь пошел, ребята!</w:t>
      </w:r>
      <w:r w:rsidR="004109AE" w:rsidRPr="00B9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79BB" w:rsidRPr="00B9420A" w:rsidRDefault="004109AE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sz w:val="24"/>
          <w:szCs w:val="24"/>
        </w:rPr>
        <w:t>Звучит звук грома и дождя</w:t>
      </w:r>
      <w:r w:rsidR="00F579BB"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. Дети хлопают в ладошки — это стучат капельки дождя. В зал вбегает Дождик, он движется между детьми и брызгает на них капельками-султанчиками.</w:t>
      </w:r>
    </w:p>
    <w:p w:rsidR="00A63CEA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Тучка. </w:t>
      </w:r>
      <w:r w:rsidRPr="00B9420A">
        <w:rPr>
          <w:rFonts w:ascii="Times New Roman" w:hAnsi="Times New Roman" w:cs="Times New Roman"/>
          <w:sz w:val="24"/>
          <w:szCs w:val="24"/>
        </w:rPr>
        <w:t>Я тучка осенняя, синяя-синяя</w:t>
      </w:r>
      <w:proofErr w:type="gramStart"/>
      <w:r w:rsidRPr="00B9420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9420A">
        <w:rPr>
          <w:rFonts w:ascii="Times New Roman" w:hAnsi="Times New Roman" w:cs="Times New Roman"/>
          <w:sz w:val="24"/>
          <w:szCs w:val="24"/>
        </w:rPr>
        <w:t>усть небольшая, но очень сильная!Если только захочу —Всех вас дождиком смочу!</w:t>
      </w:r>
    </w:p>
    <w:p w:rsidR="00A63CEA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Звучит музыка, Тучка пробегает около ребят и "брызгает" их дождиком-султанчиком.</w:t>
      </w:r>
    </w:p>
    <w:p w:rsidR="00A63CEA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63CEA" w:rsidRPr="00B9420A">
        <w:rPr>
          <w:rFonts w:ascii="Times New Roman" w:hAnsi="Times New Roman" w:cs="Times New Roman"/>
          <w:b/>
          <w:bCs/>
          <w:sz w:val="24"/>
          <w:szCs w:val="24"/>
        </w:rPr>
        <w:t xml:space="preserve">едущая: </w:t>
      </w:r>
      <w:r w:rsidR="00A63CEA" w:rsidRPr="00B9420A">
        <w:rPr>
          <w:rFonts w:ascii="Times New Roman" w:hAnsi="Times New Roman" w:cs="Times New Roman"/>
          <w:sz w:val="24"/>
          <w:szCs w:val="24"/>
        </w:rPr>
        <w:t>Тучка, Тучка, подожди, убери свои дожди! Мы про дождик песню знаем, и тебе ее подарим!</w:t>
      </w:r>
    </w:p>
    <w:p w:rsidR="00A63CEA" w:rsidRPr="00B9420A" w:rsidRDefault="00A63CEA" w:rsidP="00B942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2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Исполняется </w:t>
      </w:r>
      <w:r w:rsidR="00887F0C" w:rsidRPr="00B942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9420A">
        <w:rPr>
          <w:rFonts w:ascii="Times New Roman" w:hAnsi="Times New Roman" w:cs="Times New Roman"/>
          <w:b/>
          <w:i/>
          <w:iCs/>
          <w:sz w:val="24"/>
          <w:szCs w:val="24"/>
        </w:rPr>
        <w:t>песня "Капелька чудесная"</w:t>
      </w:r>
      <w:r w:rsidRPr="00B9420A">
        <w:rPr>
          <w:rFonts w:ascii="Times New Roman" w:hAnsi="Times New Roman" w:cs="Times New Roman"/>
          <w:sz w:val="24"/>
          <w:szCs w:val="24"/>
        </w:rPr>
        <w:t>.</w:t>
      </w:r>
    </w:p>
    <w:p w:rsidR="00A63CEA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Тучка.</w:t>
      </w:r>
      <w:r w:rsidR="00A63CEA" w:rsidRPr="00B94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20A">
        <w:rPr>
          <w:rFonts w:ascii="Times New Roman" w:hAnsi="Times New Roman" w:cs="Times New Roman"/>
          <w:sz w:val="24"/>
          <w:szCs w:val="24"/>
        </w:rPr>
        <w:t>Какая красивая, интересна</w:t>
      </w:r>
      <w:r w:rsidR="00C22C57" w:rsidRPr="00B9420A">
        <w:rPr>
          <w:rFonts w:ascii="Times New Roman" w:hAnsi="Times New Roman" w:cs="Times New Roman"/>
          <w:sz w:val="24"/>
          <w:szCs w:val="24"/>
        </w:rPr>
        <w:t>я песенка! Спасибо вам, ребятки!</w:t>
      </w:r>
    </w:p>
    <w:p w:rsidR="00C22C57" w:rsidRPr="00B9420A" w:rsidRDefault="00A63CEA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C57" w:rsidRPr="00B9420A">
        <w:rPr>
          <w:rFonts w:ascii="Times New Roman" w:hAnsi="Times New Roman" w:cs="Times New Roman"/>
          <w:sz w:val="24"/>
          <w:szCs w:val="24"/>
        </w:rPr>
        <w:t>Ребятки, а давайте мы с вами поиграем в игру «дождик»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i/>
          <w:iCs/>
          <w:sz w:val="24"/>
          <w:szCs w:val="24"/>
        </w:rPr>
        <w:t>Проводится игра "Дождик".</w:t>
      </w:r>
    </w:p>
    <w:p w:rsidR="00897B91" w:rsidRPr="00B9420A" w:rsidRDefault="004D1772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Ведущий говорит «солнышко»  д</w:t>
      </w:r>
      <w:r w:rsidR="00A63CEA" w:rsidRPr="00B9420A">
        <w:rPr>
          <w:rFonts w:ascii="Times New Roman" w:hAnsi="Times New Roman" w:cs="Times New Roman"/>
          <w:i/>
          <w:sz w:val="24"/>
          <w:szCs w:val="24"/>
        </w:rPr>
        <w:t>ети</w:t>
      </w:r>
      <w:r w:rsidRPr="00B9420A">
        <w:rPr>
          <w:rFonts w:ascii="Times New Roman" w:hAnsi="Times New Roman" w:cs="Times New Roman"/>
          <w:i/>
          <w:sz w:val="24"/>
          <w:szCs w:val="24"/>
        </w:rPr>
        <w:t>,</w:t>
      </w:r>
      <w:r w:rsidR="00A63CEA" w:rsidRPr="00B94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 под музыку, </w:t>
      </w:r>
      <w:r w:rsidR="00897B91" w:rsidRPr="00B94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61C" w:rsidRPr="00B9420A">
        <w:rPr>
          <w:rFonts w:ascii="Times New Roman" w:hAnsi="Times New Roman" w:cs="Times New Roman"/>
          <w:i/>
          <w:sz w:val="24"/>
          <w:szCs w:val="24"/>
        </w:rPr>
        <w:t>гуляют</w:t>
      </w:r>
      <w:r w:rsidR="00897B91" w:rsidRPr="00B9420A">
        <w:rPr>
          <w:rFonts w:ascii="Times New Roman" w:hAnsi="Times New Roman" w:cs="Times New Roman"/>
          <w:i/>
          <w:sz w:val="24"/>
          <w:szCs w:val="24"/>
        </w:rPr>
        <w:t xml:space="preserve"> по залу</w:t>
      </w:r>
      <w:r w:rsidRPr="00B9420A">
        <w:rPr>
          <w:rFonts w:ascii="Times New Roman" w:hAnsi="Times New Roman" w:cs="Times New Roman"/>
          <w:i/>
          <w:sz w:val="24"/>
          <w:szCs w:val="24"/>
        </w:rPr>
        <w:t>. Дождик сидит на стульчике. Как только ведущий говорит» дождик пошел»,</w:t>
      </w:r>
      <w:r w:rsidR="00897B91" w:rsidRPr="00B94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 выбегает тучка, ловит детей, дети должны спрятат</w:t>
      </w:r>
      <w:r w:rsidR="007C761C" w:rsidRPr="00B9420A">
        <w:rPr>
          <w:rFonts w:ascii="Times New Roman" w:hAnsi="Times New Roman" w:cs="Times New Roman"/>
          <w:i/>
          <w:sz w:val="24"/>
          <w:szCs w:val="24"/>
        </w:rPr>
        <w:t>ь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ся </w:t>
      </w:r>
      <w:r w:rsidR="007C761C" w:rsidRPr="00B9420A">
        <w:rPr>
          <w:rFonts w:ascii="Times New Roman" w:hAnsi="Times New Roman" w:cs="Times New Roman"/>
          <w:i/>
          <w:sz w:val="24"/>
          <w:szCs w:val="24"/>
        </w:rPr>
        <w:t xml:space="preserve"> в домик.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Тучка</w:t>
      </w:r>
      <w:proofErr w:type="gramStart"/>
      <w:r w:rsidRPr="00B942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2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9420A">
        <w:rPr>
          <w:rFonts w:ascii="Times New Roman" w:hAnsi="Times New Roman" w:cs="Times New Roman"/>
          <w:sz w:val="24"/>
          <w:szCs w:val="24"/>
        </w:rPr>
        <w:t>апал дождик на траву,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На деревья и листву.</w:t>
      </w:r>
    </w:p>
    <w:p w:rsidR="005B48AA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lastRenderedPageBreak/>
        <w:t>Ваших деток не догнал,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Рассердился…. перестал.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Вы - чудесные ребята</w:t>
      </w:r>
      <w:proofErr w:type="gramStart"/>
      <w:r w:rsidRPr="00B9420A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B9420A">
        <w:rPr>
          <w:rFonts w:ascii="Times New Roman" w:hAnsi="Times New Roman" w:cs="Times New Roman"/>
          <w:sz w:val="24"/>
          <w:szCs w:val="24"/>
        </w:rPr>
        <w:t xml:space="preserve"> скажу вам честно,</w:t>
      </w:r>
    </w:p>
    <w:p w:rsidR="00391E98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Веселиться было с вами</w:t>
      </w:r>
      <w:proofErr w:type="gramStart"/>
      <w:r w:rsidRPr="00B9420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9420A">
        <w:rPr>
          <w:rFonts w:ascii="Times New Roman" w:hAnsi="Times New Roman" w:cs="Times New Roman"/>
          <w:sz w:val="24"/>
          <w:szCs w:val="24"/>
        </w:rPr>
        <w:t>чень интересно!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Тучка убегает из зала.</w:t>
      </w:r>
    </w:p>
    <w:p w:rsidR="00897B91" w:rsidRPr="00B9420A" w:rsidRDefault="00610E1A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="00897B91" w:rsidRPr="00B942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20A">
        <w:rPr>
          <w:rFonts w:ascii="Times New Roman" w:hAnsi="Times New Roman" w:cs="Times New Roman"/>
          <w:sz w:val="24"/>
          <w:szCs w:val="24"/>
        </w:rPr>
        <w:t> Ребята, что - то осень к нам не идет. А давайте, мы про неё стихи расскажем, она</w:t>
      </w:r>
      <w:r w:rsidR="00897B91" w:rsidRPr="00B9420A">
        <w:rPr>
          <w:rFonts w:ascii="Times New Roman" w:hAnsi="Times New Roman" w:cs="Times New Roman"/>
          <w:sz w:val="24"/>
          <w:szCs w:val="24"/>
        </w:rPr>
        <w:t xml:space="preserve"> </w:t>
      </w:r>
      <w:r w:rsidRPr="00B9420A">
        <w:rPr>
          <w:rFonts w:ascii="Times New Roman" w:hAnsi="Times New Roman" w:cs="Times New Roman"/>
          <w:sz w:val="24"/>
          <w:szCs w:val="24"/>
        </w:rPr>
        <w:t xml:space="preserve"> нас услышит </w:t>
      </w:r>
      <w:r w:rsidR="005E1928" w:rsidRPr="00B9420A">
        <w:rPr>
          <w:rFonts w:ascii="Times New Roman" w:hAnsi="Times New Roman" w:cs="Times New Roman"/>
          <w:sz w:val="24"/>
          <w:szCs w:val="24"/>
        </w:rPr>
        <w:t>и придет.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1 ребенок:</w:t>
      </w:r>
      <w:r w:rsidRPr="00B9420A">
        <w:rPr>
          <w:rFonts w:ascii="Times New Roman" w:hAnsi="Times New Roman" w:cs="Times New Roman"/>
          <w:sz w:val="24"/>
          <w:szCs w:val="24"/>
        </w:rPr>
        <w:t> Желтый листик на ладошке,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Приложу его к щеке.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Это солнечное лето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Я держу в своей руке.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2 ребенок</w:t>
      </w:r>
      <w:r w:rsidRPr="00B9420A">
        <w:rPr>
          <w:rFonts w:ascii="Times New Roman" w:hAnsi="Times New Roman" w:cs="Times New Roman"/>
          <w:sz w:val="24"/>
          <w:szCs w:val="24"/>
        </w:rPr>
        <w:t>: Как притих осенний сад,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С веток листики летят,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Тихо шепчут, шелестят,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Убаюкать вас хотят.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>3ребенок. </w:t>
      </w:r>
      <w:r w:rsidRPr="00B9420A">
        <w:t>Пожелтел зеленый сад.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 xml:space="preserve">Листья </w:t>
      </w:r>
      <w:proofErr w:type="gramStart"/>
      <w:r w:rsidRPr="00B9420A">
        <w:t>кружатся</w:t>
      </w:r>
      <w:proofErr w:type="gramEnd"/>
      <w:r w:rsidRPr="00B9420A">
        <w:t xml:space="preserve"> летят.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>4 ребенок</w:t>
      </w:r>
      <w:r w:rsidRPr="00B9420A">
        <w:t>. Дождик часто моросит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Нам гулять он не велит.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>5 ребенок</w:t>
      </w:r>
      <w:r w:rsidRPr="00B9420A">
        <w:t xml:space="preserve">. Дождик, дождик, кап, </w:t>
      </w:r>
      <w:proofErr w:type="spellStart"/>
      <w:r w:rsidRPr="00B9420A">
        <w:t>кап</w:t>
      </w:r>
      <w:proofErr w:type="gramStart"/>
      <w:r w:rsidRPr="00B9420A">
        <w:t>,к</w:t>
      </w:r>
      <w:proofErr w:type="gramEnd"/>
      <w:r w:rsidRPr="00B9420A">
        <w:t>ап</w:t>
      </w:r>
      <w:proofErr w:type="spellEnd"/>
      <w:r w:rsidRPr="00B9420A">
        <w:t>.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Мокрые дорожки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Если хочешь погулять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Надевай сапожки.</w:t>
      </w:r>
    </w:p>
    <w:p w:rsidR="005E1928" w:rsidRPr="00B9420A" w:rsidRDefault="00410F56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>6</w:t>
      </w:r>
      <w:r w:rsidR="005E1928" w:rsidRPr="00B9420A">
        <w:rPr>
          <w:b/>
          <w:bCs/>
        </w:rPr>
        <w:t xml:space="preserve"> ребенок.</w:t>
      </w:r>
      <w:r w:rsidR="005E1928" w:rsidRPr="00B9420A">
        <w:t> Осень золотая, кто тебе не рад!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 xml:space="preserve">Весело </w:t>
      </w:r>
      <w:proofErr w:type="gramStart"/>
      <w:r w:rsidRPr="00B9420A">
        <w:t>играя</w:t>
      </w:r>
      <w:proofErr w:type="gramEnd"/>
      <w:r w:rsidRPr="00B9420A">
        <w:t xml:space="preserve"> встретим листопад!</w:t>
      </w:r>
    </w:p>
    <w:p w:rsidR="005E1928" w:rsidRPr="00B9420A" w:rsidRDefault="00410F56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 xml:space="preserve">7 </w:t>
      </w:r>
      <w:r w:rsidR="005E1928" w:rsidRPr="00B9420A">
        <w:rPr>
          <w:b/>
          <w:bCs/>
        </w:rPr>
        <w:t>ребенок.</w:t>
      </w:r>
      <w:r w:rsidR="005E1928" w:rsidRPr="00B9420A">
        <w:t xml:space="preserve"> Дует, </w:t>
      </w:r>
      <w:proofErr w:type="gramStart"/>
      <w:r w:rsidR="005E1928" w:rsidRPr="00B9420A">
        <w:t>дует ветер листики летят</w:t>
      </w:r>
      <w:proofErr w:type="gramEnd"/>
      <w:r w:rsidR="005E1928" w:rsidRPr="00B9420A">
        <w:t>,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Падают листочки под ноги ребят.</w:t>
      </w:r>
    </w:p>
    <w:p w:rsidR="00897B91" w:rsidRPr="00B9420A" w:rsidRDefault="00410F56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7B91" w:rsidRPr="00B9420A">
        <w:rPr>
          <w:rFonts w:ascii="Times New Roman" w:hAnsi="Times New Roman" w:cs="Times New Roman"/>
          <w:b/>
          <w:bCs/>
          <w:sz w:val="24"/>
          <w:szCs w:val="24"/>
        </w:rPr>
        <w:t xml:space="preserve"> ребенок</w:t>
      </w:r>
      <w:r w:rsidR="00897B91" w:rsidRPr="00B9420A">
        <w:rPr>
          <w:rFonts w:ascii="Times New Roman" w:hAnsi="Times New Roman" w:cs="Times New Roman"/>
          <w:sz w:val="24"/>
          <w:szCs w:val="24"/>
        </w:rPr>
        <w:t>: Славно осенью в лесу,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Падают листочки.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На полянке у реки</w:t>
      </w:r>
    </w:p>
    <w:p w:rsidR="005E1928" w:rsidRPr="00B9420A" w:rsidRDefault="00897B91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Выросли грибочки…</w:t>
      </w:r>
    </w:p>
    <w:p w:rsidR="005E1928" w:rsidRPr="00B9420A" w:rsidRDefault="00410F56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rPr>
          <w:b/>
          <w:bCs/>
        </w:rPr>
        <w:t>9</w:t>
      </w:r>
      <w:r w:rsidR="005E1928" w:rsidRPr="00B9420A">
        <w:rPr>
          <w:b/>
          <w:bCs/>
        </w:rPr>
        <w:t xml:space="preserve"> ребенок.</w:t>
      </w:r>
      <w:r w:rsidR="005E1928" w:rsidRPr="00B9420A">
        <w:t> Осень золотая в гости к нам идёт</w:t>
      </w:r>
    </w:p>
    <w:p w:rsidR="005E1928" w:rsidRPr="00B9420A" w:rsidRDefault="005E1928" w:rsidP="00B9420A">
      <w:pPr>
        <w:pStyle w:val="a5"/>
        <w:shd w:val="clear" w:color="auto" w:fill="FFFFFF"/>
        <w:spacing w:before="0" w:beforeAutospacing="0" w:after="0" w:afterAutospacing="0"/>
      </w:pPr>
      <w:r w:rsidRPr="00B9420A">
        <w:t>И свои подарки малышам несёт!</w:t>
      </w:r>
    </w:p>
    <w:p w:rsidR="002D5332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Звучит музыка, появл</w:t>
      </w:r>
      <w:r w:rsidR="002D5332" w:rsidRPr="00B9420A">
        <w:rPr>
          <w:rFonts w:ascii="Times New Roman" w:hAnsi="Times New Roman" w:cs="Times New Roman"/>
          <w:i/>
          <w:sz w:val="24"/>
          <w:szCs w:val="24"/>
        </w:rPr>
        <w:t>яется Осень</w:t>
      </w:r>
    </w:p>
    <w:p w:rsidR="00897B91" w:rsidRPr="00B9420A" w:rsidRDefault="00897B91" w:rsidP="007C2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Вы обо мне? Как рада я!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Поклон вам до земли, друзья.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Ну, здравствуйте! Меня вы звали?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И к вам на праздник я пришла,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Хотя дела не отпускали,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 xml:space="preserve">Но время </w:t>
      </w:r>
      <w:proofErr w:type="gramStart"/>
      <w:r w:rsidRPr="00B9420A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B9420A">
        <w:rPr>
          <w:rFonts w:ascii="Times New Roman" w:hAnsi="Times New Roman" w:cs="Times New Roman"/>
          <w:sz w:val="24"/>
          <w:szCs w:val="24"/>
        </w:rPr>
        <w:t xml:space="preserve"> же я нашла.</w:t>
      </w:r>
    </w:p>
    <w:p w:rsidR="00897B91" w:rsidRPr="00B9420A" w:rsidRDefault="009A5416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И мои друзья-зверушки то же пообещали прийти к вам на праздник.</w:t>
      </w:r>
    </w:p>
    <w:p w:rsidR="00C22C57" w:rsidRPr="00B9420A" w:rsidRDefault="00C22C57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B9420A">
        <w:rPr>
          <w:rFonts w:ascii="Times New Roman" w:hAnsi="Times New Roman" w:cs="Times New Roman"/>
          <w:b/>
          <w:sz w:val="24"/>
          <w:szCs w:val="24"/>
        </w:rPr>
        <w:t>:</w:t>
      </w:r>
      <w:r w:rsidR="009A5416" w:rsidRPr="00B9420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A5416" w:rsidRPr="00B9420A">
        <w:rPr>
          <w:rFonts w:ascii="Times New Roman" w:hAnsi="Times New Roman" w:cs="Times New Roman"/>
          <w:sz w:val="24"/>
          <w:szCs w:val="24"/>
        </w:rPr>
        <w:t>сень, мы с ребятками очень ждали тебя и приготовили песню</w:t>
      </w:r>
      <w:r w:rsidRPr="00B94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C57" w:rsidRPr="00B9420A" w:rsidRDefault="00C22C57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 xml:space="preserve">Песня </w:t>
      </w:r>
      <w:r w:rsidR="009A5416" w:rsidRPr="00B9420A">
        <w:rPr>
          <w:rFonts w:ascii="Times New Roman" w:hAnsi="Times New Roman" w:cs="Times New Roman"/>
          <w:b/>
          <w:sz w:val="24"/>
          <w:szCs w:val="24"/>
        </w:rPr>
        <w:t>«Осень</w:t>
      </w:r>
      <w:r w:rsidRPr="00B9420A">
        <w:rPr>
          <w:rFonts w:ascii="Times New Roman" w:hAnsi="Times New Roman" w:cs="Times New Roman"/>
          <w:b/>
          <w:sz w:val="24"/>
          <w:szCs w:val="24"/>
        </w:rPr>
        <w:t>»</w:t>
      </w:r>
    </w:p>
    <w:p w:rsidR="000650D3" w:rsidRPr="00B9420A" w:rsidRDefault="00C828B9" w:rsidP="00B94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B94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0D3" w:rsidRPr="00B9420A" w:rsidRDefault="000650D3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Слышу, листья шелестят...</w:t>
      </w:r>
    </w:p>
    <w:p w:rsidR="000650D3" w:rsidRPr="00B9420A" w:rsidRDefault="000650D3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Слышу, веточки хрустят...</w:t>
      </w:r>
    </w:p>
    <w:p w:rsidR="000650D3" w:rsidRPr="00B9420A" w:rsidRDefault="000650D3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 xml:space="preserve">Кто же это </w:t>
      </w:r>
      <w:proofErr w:type="gramStart"/>
      <w:r w:rsidRPr="00B9420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9420A">
        <w:rPr>
          <w:rFonts w:ascii="Times New Roman" w:eastAsia="Times New Roman" w:hAnsi="Times New Roman" w:cs="Times New Roman"/>
          <w:sz w:val="24"/>
          <w:szCs w:val="24"/>
        </w:rPr>
        <w:t xml:space="preserve"> мам идет?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lastRenderedPageBreak/>
        <w:t>Кто же это к нам бредет?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Мы тихонько посидим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И на гостя поглядим.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музыка. В зал с корзиной в руках входит Медведь. Он собирает шишки, разбросанные по полу.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spellStart"/>
      <w:r w:rsidRPr="00B9420A">
        <w:rPr>
          <w:rFonts w:ascii="Times New Roman" w:eastAsia="Times New Roman" w:hAnsi="Times New Roman" w:cs="Times New Roman"/>
          <w:sz w:val="24"/>
          <w:szCs w:val="24"/>
        </w:rPr>
        <w:t>Мишенька</w:t>
      </w:r>
      <w:proofErr w:type="spellEnd"/>
      <w:r w:rsidRPr="00B9420A">
        <w:rPr>
          <w:rFonts w:ascii="Times New Roman" w:eastAsia="Times New Roman" w:hAnsi="Times New Roman" w:cs="Times New Roman"/>
          <w:sz w:val="24"/>
          <w:szCs w:val="24"/>
        </w:rPr>
        <w:t xml:space="preserve"> гуляет,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Мишка шишки собирает.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Мишка косолапый по лесу идет.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Шишки собирает, песенку поет.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Вдруг упала шишка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Прямо мишке в лоб.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Мишка рассердился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И ногою — топ!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Ты, Мишутка, не сердись,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Ты, Мишутка, оглянись.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Тут полным-полно ребят,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Все помочь тебе хотят!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Медведь.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Я — лохматый бурый мишка,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Я пришел к вам, ребятишки,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Песни петь и веселиться,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Чтобы с вами подружиться!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Вместе мы сейчас пойдем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И все шишки соберем!</w:t>
      </w:r>
    </w:p>
    <w:p w:rsidR="000650D3" w:rsidRPr="00B9420A" w:rsidRDefault="000650D3" w:rsidP="00B9420A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Проводится игра «Собери шишки».</w:t>
      </w:r>
    </w:p>
    <w:p w:rsidR="000650D3" w:rsidRPr="00B9420A" w:rsidRDefault="000650D3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Медведь.</w:t>
      </w:r>
    </w:p>
    <w:p w:rsidR="000650D3" w:rsidRPr="00B9420A" w:rsidRDefault="000650D3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Вот спасибо, ребятишки,</w:t>
      </w:r>
    </w:p>
    <w:p w:rsidR="00887F0C" w:rsidRPr="00B9420A" w:rsidRDefault="000650D3" w:rsidP="00B942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 xml:space="preserve">Помогли собрать все </w:t>
      </w:r>
      <w:r w:rsidR="00887F0C" w:rsidRPr="00B9420A">
        <w:rPr>
          <w:rFonts w:ascii="Times New Roman" w:eastAsia="Times New Roman" w:hAnsi="Times New Roman" w:cs="Times New Roman"/>
          <w:sz w:val="24"/>
          <w:szCs w:val="24"/>
        </w:rPr>
        <w:t>шишки.</w:t>
      </w:r>
    </w:p>
    <w:p w:rsidR="00887F0C" w:rsidRPr="00B9420A" w:rsidRDefault="00887F0C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Есть у меня для вас игрушки-Вот такие погремушки.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 xml:space="preserve">Медведь раздает детям инструменты. </w:t>
      </w:r>
    </w:p>
    <w:p w:rsidR="00344857" w:rsidRPr="00B9420A" w:rsidRDefault="00344857" w:rsidP="00B942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20A">
        <w:rPr>
          <w:rFonts w:ascii="Times New Roman" w:hAnsi="Times New Roman" w:cs="Times New Roman"/>
          <w:b/>
          <w:sz w:val="24"/>
          <w:szCs w:val="24"/>
        </w:rPr>
        <w:t>Игра с погремушками</w:t>
      </w:r>
    </w:p>
    <w:p w:rsidR="007C2865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</w:t>
      </w:r>
      <w:r w:rsidR="007C28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A04E5" w:rsidRPr="00B9420A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Очень весело играли.</w:t>
      </w:r>
    </w:p>
    <w:p w:rsidR="009A04E5" w:rsidRPr="00B9420A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Я скажу вам от души, все вы очень хороши!</w:t>
      </w:r>
    </w:p>
    <w:p w:rsidR="009A04E5" w:rsidRPr="00B9420A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Но прощаться нам пора. До свиданья, детвора!</w:t>
      </w:r>
    </w:p>
    <w:p w:rsidR="009A04E5" w:rsidRPr="00B9420A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sz w:val="24"/>
          <w:szCs w:val="24"/>
        </w:rPr>
        <w:t>Я пойду в берлогу спать, лапу бурую сосать.</w:t>
      </w:r>
    </w:p>
    <w:p w:rsidR="009A04E5" w:rsidRPr="00B9420A" w:rsidRDefault="009A04E5" w:rsidP="007C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Медведь уходит, </w:t>
      </w:r>
      <w:proofErr w:type="gramStart"/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>унося с собой корзину с шишками Дети машут</w:t>
      </w:r>
      <w:proofErr w:type="gramEnd"/>
      <w:r w:rsidRPr="00B942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ему на прощание.</w:t>
      </w:r>
    </w:p>
    <w:p w:rsidR="00897B91" w:rsidRPr="00B9420A" w:rsidRDefault="009A04E5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="00897B91" w:rsidRPr="00B942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7B91" w:rsidRPr="00B9420A">
        <w:rPr>
          <w:rFonts w:ascii="Times New Roman" w:hAnsi="Times New Roman" w:cs="Times New Roman"/>
          <w:sz w:val="24"/>
          <w:szCs w:val="24"/>
        </w:rPr>
        <w:t> А сейчас пришла пора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Поплясать нам, детвора!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Очень сильно ножкой бить.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Не забудем покружиться,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И, конечно, поклониться!</w:t>
      </w:r>
    </w:p>
    <w:p w:rsidR="00897B91" w:rsidRPr="00B9420A" w:rsidRDefault="009A04E5" w:rsidP="007C2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20A">
        <w:rPr>
          <w:rFonts w:ascii="Times New Roman" w:hAnsi="Times New Roman" w:cs="Times New Roman"/>
          <w:b/>
          <w:i/>
          <w:iCs/>
          <w:sz w:val="24"/>
          <w:szCs w:val="24"/>
        </w:rPr>
        <w:t>Исполняется пляска</w:t>
      </w:r>
    </w:p>
    <w:p w:rsidR="00897B91" w:rsidRPr="00B9420A" w:rsidRDefault="00897B91" w:rsidP="007C2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Осень.</w:t>
      </w:r>
    </w:p>
    <w:p w:rsidR="00897B91" w:rsidRPr="00B9420A" w:rsidRDefault="009A04E5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И</w:t>
      </w:r>
      <w:r w:rsidR="00897B91" w:rsidRPr="00B9420A">
        <w:rPr>
          <w:rFonts w:ascii="Times New Roman" w:hAnsi="Times New Roman" w:cs="Times New Roman"/>
          <w:sz w:val="24"/>
          <w:szCs w:val="24"/>
        </w:rPr>
        <w:t>нтересно мне узнать,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любите ли вы играть?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Тогда приглашаю вас поиграть в интересную игру!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i/>
          <w:iCs/>
          <w:sz w:val="24"/>
          <w:szCs w:val="24"/>
        </w:rPr>
        <w:t>Проводится игра «Волшебный платок».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lastRenderedPageBreak/>
        <w:t>Звучит веселая, подвижная музыка. Дети свободно двигаются по залу, выполняют различные плясовые д</w:t>
      </w:r>
      <w:r w:rsidR="00981215" w:rsidRPr="00B9420A">
        <w:rPr>
          <w:rFonts w:ascii="Times New Roman" w:hAnsi="Times New Roman" w:cs="Times New Roman"/>
          <w:i/>
          <w:sz w:val="24"/>
          <w:szCs w:val="24"/>
        </w:rPr>
        <w:t>вижения. Во время пляски Осень</w:t>
      </w:r>
      <w:r w:rsidRPr="00B9420A">
        <w:rPr>
          <w:rFonts w:ascii="Times New Roman" w:hAnsi="Times New Roman" w:cs="Times New Roman"/>
          <w:i/>
          <w:sz w:val="24"/>
          <w:szCs w:val="24"/>
        </w:rPr>
        <w:t xml:space="preserve"> накрывает кого-нибудь из детей большим прозрачным платком.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B9420A">
        <w:rPr>
          <w:rFonts w:ascii="Times New Roman" w:hAnsi="Times New Roman" w:cs="Times New Roman"/>
          <w:sz w:val="24"/>
          <w:szCs w:val="24"/>
        </w:rPr>
        <w:t> Раз! Два! Три!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Кто же спрятался внутри?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Не зевайте, не зевайте!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Поскорее отвечайте!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Дети называют имя спрятанного под платком ребенка. Если угадали, то платок поднимают</w:t>
      </w:r>
      <w:proofErr w:type="gramStart"/>
      <w:r w:rsidRPr="00B9420A">
        <w:rPr>
          <w:rFonts w:ascii="Times New Roman" w:hAnsi="Times New Roman" w:cs="Times New Roman"/>
          <w:i/>
          <w:sz w:val="24"/>
          <w:szCs w:val="24"/>
        </w:rPr>
        <w:t>.</w:t>
      </w:r>
      <w:r w:rsidR="00981215" w:rsidRPr="00B9420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9420A">
        <w:rPr>
          <w:rFonts w:ascii="Times New Roman" w:hAnsi="Times New Roman" w:cs="Times New Roman"/>
          <w:i/>
          <w:sz w:val="24"/>
          <w:szCs w:val="24"/>
        </w:rPr>
        <w:t xml:space="preserve"> Ребенок, находившийся под платком, прыгает под веселую музыку, а все остальные хлопают ему</w:t>
      </w:r>
      <w:r w:rsidR="00981215" w:rsidRPr="00B9420A">
        <w:rPr>
          <w:rFonts w:ascii="Times New Roman" w:hAnsi="Times New Roman" w:cs="Times New Roman"/>
          <w:i/>
          <w:sz w:val="24"/>
          <w:szCs w:val="24"/>
        </w:rPr>
        <w:t>)</w:t>
      </w:r>
      <w:r w:rsidRPr="00B9420A">
        <w:rPr>
          <w:rFonts w:ascii="Times New Roman" w:hAnsi="Times New Roman" w:cs="Times New Roman"/>
          <w:i/>
          <w:sz w:val="24"/>
          <w:szCs w:val="24"/>
        </w:rPr>
        <w:t>. Игра проводится несколько раз.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20A">
        <w:rPr>
          <w:rFonts w:ascii="Times New Roman" w:hAnsi="Times New Roman" w:cs="Times New Roman"/>
          <w:i/>
          <w:sz w:val="24"/>
          <w:szCs w:val="24"/>
        </w:rPr>
        <w:t>Во время игры воспитатель незаметно накрывает платком корзину с яблоками. Дети называют имя ребенка, который, по их мнению, спрятался под платком.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B9420A">
        <w:rPr>
          <w:rFonts w:ascii="Times New Roman" w:hAnsi="Times New Roman" w:cs="Times New Roman"/>
          <w:sz w:val="24"/>
          <w:szCs w:val="24"/>
        </w:rPr>
        <w:t>Нет! Все ребятки тут! Кто же тогда под платочком спрятался?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Мы платочек поднимаем,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Что под ним, сейчас узнаем!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Что же это? Корзинка!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(Отодвигает листья, прикрывающие яблоки).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А в корзинке…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B9420A">
        <w:rPr>
          <w:rFonts w:ascii="Times New Roman" w:hAnsi="Times New Roman" w:cs="Times New Roman"/>
          <w:sz w:val="24"/>
          <w:szCs w:val="24"/>
        </w:rPr>
        <w:t>: Яблоки!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B9420A">
        <w:rPr>
          <w:rFonts w:ascii="Times New Roman" w:hAnsi="Times New Roman" w:cs="Times New Roman"/>
          <w:sz w:val="24"/>
          <w:szCs w:val="24"/>
        </w:rPr>
        <w:t>: Очень весело мне было!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Всех ребят я полюбила.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Но прощаться нам пора.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Что поделать? Ждут дела!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До свидания!</w:t>
      </w:r>
    </w:p>
    <w:p w:rsidR="00897B91" w:rsidRPr="00B9420A" w:rsidRDefault="00897B91" w:rsidP="00B94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20A">
        <w:rPr>
          <w:rFonts w:ascii="Times New Roman" w:hAnsi="Times New Roman" w:cs="Times New Roman"/>
          <w:sz w:val="24"/>
          <w:szCs w:val="24"/>
        </w:rPr>
        <w:t>Все под музыку уходят. Воспитатель приглашает детей в группу полакомиться яблоками.</w:t>
      </w:r>
    </w:p>
    <w:p w:rsidR="00A8546D" w:rsidRPr="00B9420A" w:rsidRDefault="00A8546D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C4E" w:rsidRPr="00B9420A" w:rsidRDefault="00DC4C4E" w:rsidP="00B942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4C4E" w:rsidRPr="00B9420A" w:rsidSect="00B9420A">
      <w:pgSz w:w="11906" w:h="16838"/>
      <w:pgMar w:top="1134" w:right="850" w:bottom="1134" w:left="993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09D0"/>
    <w:rsid w:val="000169FE"/>
    <w:rsid w:val="000650D3"/>
    <w:rsid w:val="00070C26"/>
    <w:rsid w:val="000C35A0"/>
    <w:rsid w:val="00162C68"/>
    <w:rsid w:val="00223160"/>
    <w:rsid w:val="002D09D0"/>
    <w:rsid w:val="002D5332"/>
    <w:rsid w:val="00344857"/>
    <w:rsid w:val="00391E98"/>
    <w:rsid w:val="004109AE"/>
    <w:rsid w:val="00410F56"/>
    <w:rsid w:val="00437395"/>
    <w:rsid w:val="0047279A"/>
    <w:rsid w:val="004C4244"/>
    <w:rsid w:val="004D1772"/>
    <w:rsid w:val="00546EAC"/>
    <w:rsid w:val="00552C0E"/>
    <w:rsid w:val="00560170"/>
    <w:rsid w:val="005B48AA"/>
    <w:rsid w:val="005E1928"/>
    <w:rsid w:val="00610E1A"/>
    <w:rsid w:val="006A4CF1"/>
    <w:rsid w:val="007C2865"/>
    <w:rsid w:val="007C761C"/>
    <w:rsid w:val="007E12F0"/>
    <w:rsid w:val="00887F0C"/>
    <w:rsid w:val="00897B91"/>
    <w:rsid w:val="008E53FD"/>
    <w:rsid w:val="00917B3F"/>
    <w:rsid w:val="00981215"/>
    <w:rsid w:val="009A04E5"/>
    <w:rsid w:val="009A5416"/>
    <w:rsid w:val="00A072FB"/>
    <w:rsid w:val="00A63CEA"/>
    <w:rsid w:val="00A8546D"/>
    <w:rsid w:val="00AC1607"/>
    <w:rsid w:val="00B23715"/>
    <w:rsid w:val="00B8742C"/>
    <w:rsid w:val="00B9420A"/>
    <w:rsid w:val="00C22C57"/>
    <w:rsid w:val="00C456FB"/>
    <w:rsid w:val="00C54652"/>
    <w:rsid w:val="00C828B9"/>
    <w:rsid w:val="00D501C8"/>
    <w:rsid w:val="00DC4C4E"/>
    <w:rsid w:val="00EA35C3"/>
    <w:rsid w:val="00EB15DF"/>
    <w:rsid w:val="00EE7BDC"/>
    <w:rsid w:val="00F51F98"/>
    <w:rsid w:val="00F5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C4C4E"/>
    <w:rPr>
      <w:i/>
      <w:iCs/>
    </w:rPr>
  </w:style>
  <w:style w:type="character" w:styleId="a7">
    <w:name w:val="Strong"/>
    <w:basedOn w:val="a0"/>
    <w:uiPriority w:val="22"/>
    <w:qFormat/>
    <w:rsid w:val="000169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2016-09-20T21:07:00Z</cp:lastPrinted>
  <dcterms:created xsi:type="dcterms:W3CDTF">2016-08-28T13:17:00Z</dcterms:created>
  <dcterms:modified xsi:type="dcterms:W3CDTF">2020-03-17T07:04:00Z</dcterms:modified>
</cp:coreProperties>
</file>