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1E1" w:rsidRPr="00EC7B85" w:rsidRDefault="00723103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="003161E1" w:rsidRPr="00EC7B8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Муниципальное казённое дошкольное образовательное учреждение</w:t>
      </w:r>
    </w:p>
    <w:p w:rsidR="003161E1" w:rsidRPr="00EC7B85" w:rsidRDefault="003161E1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EC7B8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«</w:t>
      </w:r>
      <w:proofErr w:type="spellStart"/>
      <w:r w:rsidRPr="00EC7B8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Заледеевский</w:t>
      </w:r>
      <w:proofErr w:type="spellEnd"/>
      <w:r w:rsidRPr="00EC7B8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детский сад «Ромашка».</w:t>
      </w:r>
    </w:p>
    <w:p w:rsidR="003161E1" w:rsidRPr="00EC7B85" w:rsidRDefault="003161E1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3161E1" w:rsidRPr="00EC7B85" w:rsidRDefault="003161E1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3161E1" w:rsidRPr="00EC7B85" w:rsidRDefault="003161E1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3161E1" w:rsidRPr="00EC7B85" w:rsidRDefault="003161E1" w:rsidP="00EC7B85">
      <w:pP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3161E1" w:rsidRPr="00EC7B85" w:rsidRDefault="003161E1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3161E1" w:rsidRDefault="003161E1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EC7B85" w:rsidRDefault="00EC7B85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EC7B85" w:rsidRPr="00EC7B85" w:rsidRDefault="00EC7B85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3161E1" w:rsidRPr="00EC7B85" w:rsidRDefault="003161E1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3161E1" w:rsidRPr="00EC7B85" w:rsidRDefault="003161E1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3161E1" w:rsidRPr="00EC7B85" w:rsidRDefault="003161E1" w:rsidP="00EC7B85">
      <w:pPr>
        <w:shd w:val="clear" w:color="auto" w:fill="FFFFFF"/>
        <w:spacing w:after="0" w:line="390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Сценарий спортивного мероприятия</w:t>
      </w:r>
      <w:r w:rsidRPr="00EC7B8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 посвященного Дню защитника Отечества 23 февраля</w:t>
      </w:r>
    </w:p>
    <w:p w:rsidR="003161E1" w:rsidRPr="00EC7B85" w:rsidRDefault="003161E1" w:rsidP="00EC7B85">
      <w:pPr>
        <w:shd w:val="clear" w:color="auto" w:fill="FFFFFF"/>
        <w:spacing w:after="0" w:line="345" w:lineRule="atLeast"/>
        <w:ind w:firstLine="708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EC7B8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«Школа молодого бойца».</w:t>
      </w:r>
    </w:p>
    <w:p w:rsidR="003161E1" w:rsidRPr="00EC7B85" w:rsidRDefault="003161E1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EC7B8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для детей подготовительной группы</w:t>
      </w:r>
    </w:p>
    <w:p w:rsidR="003161E1" w:rsidRPr="00EC7B85" w:rsidRDefault="003161E1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3161E1" w:rsidRPr="00EC7B85" w:rsidRDefault="003161E1" w:rsidP="00EC7B85">
      <w:pPr>
        <w:shd w:val="clear" w:color="auto" w:fill="FFFFFF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3161E1" w:rsidRDefault="003161E1" w:rsidP="00EC7B85">
      <w:pPr>
        <w:shd w:val="clear" w:color="auto" w:fill="FFFFFF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EC7B85" w:rsidRDefault="00EC7B85" w:rsidP="00EC7B85">
      <w:pPr>
        <w:shd w:val="clear" w:color="auto" w:fill="FFFFFF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EC7B85" w:rsidRPr="00EC7B85" w:rsidRDefault="00EC7B85" w:rsidP="00EC7B85">
      <w:pPr>
        <w:shd w:val="clear" w:color="auto" w:fill="FFFFFF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3161E1" w:rsidRPr="00EC7B85" w:rsidRDefault="003161E1" w:rsidP="00EC7B85">
      <w:pPr>
        <w:shd w:val="clear" w:color="auto" w:fill="FFFFFF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3161E1" w:rsidRPr="00EC7B85" w:rsidRDefault="003161E1" w:rsidP="00EC7B85">
      <w:pPr>
        <w:shd w:val="clear" w:color="auto" w:fill="FFFFFF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EC7B8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Составила музыкальный руководитель:</w:t>
      </w:r>
    </w:p>
    <w:p w:rsidR="003161E1" w:rsidRPr="00EC7B85" w:rsidRDefault="003161E1" w:rsidP="00EC7B85">
      <w:pPr>
        <w:shd w:val="clear" w:color="auto" w:fill="FFFFFF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EC7B8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                                             </w:t>
      </w:r>
      <w:r w:rsidR="00A213E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              </w:t>
      </w:r>
      <w:r w:rsidRPr="00EC7B8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Карпова Анастасия Константиновна</w:t>
      </w:r>
    </w:p>
    <w:p w:rsidR="003161E1" w:rsidRPr="00EC7B85" w:rsidRDefault="003161E1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3161E1" w:rsidRPr="00EC7B85" w:rsidRDefault="003161E1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3161E1" w:rsidRPr="00EC7B85" w:rsidRDefault="003161E1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3161E1" w:rsidRPr="00EC7B85" w:rsidRDefault="003161E1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3161E1" w:rsidRPr="00EC7B85" w:rsidRDefault="003161E1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3161E1" w:rsidRPr="00EC7B85" w:rsidRDefault="003161E1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3161E1" w:rsidRDefault="003161E1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EC7B85" w:rsidRDefault="00EC7B85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EC7B85" w:rsidRDefault="00EC7B85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EC7B85" w:rsidRDefault="00EC7B85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EC7B85" w:rsidRDefault="00EC7B85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EC7B85" w:rsidRDefault="00EC7B85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EC7B85" w:rsidRDefault="00EC7B85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EC7B85" w:rsidRDefault="00EC7B85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EC7B85" w:rsidRPr="00EC7B85" w:rsidRDefault="00EC7B85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7E4F3B" w:rsidRPr="00EC7B85" w:rsidRDefault="007E4F3B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7E4F3B" w:rsidRPr="00EC7B85" w:rsidRDefault="007E4F3B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3161E1" w:rsidRPr="00EC7B85" w:rsidRDefault="007E4F3B" w:rsidP="00EC7B8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EC7B8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с. </w:t>
      </w:r>
      <w:proofErr w:type="spellStart"/>
      <w:r w:rsidRPr="00EC7B8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Заледеево</w:t>
      </w:r>
      <w:proofErr w:type="spellEnd"/>
      <w:r w:rsidRPr="00EC7B8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, 2019</w:t>
      </w:r>
      <w:r w:rsidR="003161E1" w:rsidRPr="00EC7B8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г </w:t>
      </w:r>
    </w:p>
    <w:p w:rsidR="00EC7B85" w:rsidRDefault="00EC7B85" w:rsidP="00EC7B85">
      <w:p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81954" w:rsidRPr="00EC7B85" w:rsidRDefault="00981954" w:rsidP="00EC7B85">
      <w:pPr>
        <w:shd w:val="clear" w:color="auto" w:fill="FFFFFF"/>
        <w:spacing w:after="0" w:line="390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Сценарий спортивного мероприятия</w:t>
      </w:r>
      <w:r w:rsidRPr="00EC7B85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в подготовительной группе, посвященного Дню защитника Отечества 23 февраля</w:t>
      </w:r>
    </w:p>
    <w:p w:rsidR="00981954" w:rsidRPr="00EC7B85" w:rsidRDefault="00981954" w:rsidP="00EC7B85">
      <w:pPr>
        <w:shd w:val="clear" w:color="auto" w:fill="FFFFFF"/>
        <w:spacing w:after="0" w:line="345" w:lineRule="atLeast"/>
        <w:ind w:firstLine="708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«Школа молодого бойца»</w:t>
      </w:r>
      <w:r w:rsidR="00723103" w:rsidRPr="00EC7B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544C17" w:rsidRPr="00EC7B85" w:rsidRDefault="00544C17" w:rsidP="00EC7B85">
      <w:pPr>
        <w:shd w:val="clear" w:color="auto" w:fill="FFFFFF"/>
        <w:spacing w:after="0" w:line="345" w:lineRule="atLeast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7B85">
        <w:rPr>
          <w:rStyle w:val="a5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</w:t>
      </w:r>
      <w:r w:rsidRPr="00EC7B8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  <w:r w:rsidRPr="00EC7B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формирование у дошкольников любви к своей Родине, патриотических качеств, чувства долга. </w:t>
      </w:r>
      <w:r w:rsidRPr="00EC7B8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7B85">
        <w:rPr>
          <w:rStyle w:val="a5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</w:t>
      </w:r>
      <w:r w:rsidRPr="00EC7B8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  <w:r w:rsidRPr="00EC7B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C7B8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7B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закрепление двигательных умений дошкольников;</w:t>
      </w:r>
      <w:r w:rsidRPr="00EC7B8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7B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пропаганда здорового образа жизни, приобщение семьи к физкультуре и спорту;</w:t>
      </w:r>
      <w:r w:rsidRPr="00EC7B8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7B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создание эмоционально положительного настроя в процессе совместной деятельности;</w:t>
      </w:r>
      <w:r w:rsidRPr="00EC7B8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7B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воспитание взаимовыручки, смелости, ловкости, силы, патриотических чувств.</w:t>
      </w:r>
      <w:r w:rsidRPr="00EC7B8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EC7B85">
        <w:rPr>
          <w:rStyle w:val="a5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Предварительная работа</w:t>
      </w:r>
      <w:r w:rsidRPr="00EC7B8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  <w:r w:rsidRPr="00EC7B8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7B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беседы о празднике 23 февраля, о Российской армии, родах войск, военной технике;</w:t>
      </w:r>
      <w:r w:rsidRPr="00EC7B8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7B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прослушивание музыкальных произведений, разучивание песен по данной теме;</w:t>
      </w:r>
      <w:r w:rsidRPr="00EC7B8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7B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просмотр презентаций, видеороликов, альбомов, иллюстраций;</w:t>
      </w:r>
      <w:r w:rsidRPr="00EC7B8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7B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рисунки детей на тему:</w:t>
      </w:r>
      <w:proofErr w:type="gramEnd"/>
      <w:r w:rsidRPr="00EC7B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«Папа – гордость моя!»;</w:t>
      </w:r>
      <w:r w:rsidRPr="00EC7B8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7B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изготовление подарков для пап;</w:t>
      </w:r>
    </w:p>
    <w:p w:rsidR="00544C17" w:rsidRPr="00EC7B85" w:rsidRDefault="003161E1" w:rsidP="00EC7B85">
      <w:pPr>
        <w:shd w:val="clear" w:color="auto" w:fill="FFFFFF"/>
        <w:spacing w:after="0" w:line="345" w:lineRule="atLeast"/>
        <w:ind w:firstLine="708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7B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отработка строевого шага, команды.</w:t>
      </w:r>
    </w:p>
    <w:p w:rsidR="00544C17" w:rsidRPr="00EC7B85" w:rsidRDefault="00544C17" w:rsidP="00EC7B85">
      <w:pPr>
        <w:shd w:val="clear" w:color="auto" w:fill="FFFFFF"/>
        <w:spacing w:after="0" w:line="345" w:lineRule="atLeast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74092" w:rsidRPr="00EC7B85" w:rsidRDefault="004026B1" w:rsidP="00A213E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праздника</w:t>
      </w:r>
      <w:r w:rsidR="00174092" w:rsidRPr="00EC7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C0CC8" w:rsidRPr="00EC7B85" w:rsidRDefault="00174092" w:rsidP="00A213E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Песня </w:t>
      </w:r>
      <w:r w:rsidR="00A21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«Защитники Отечества».</w:t>
      </w:r>
    </w:p>
    <w:p w:rsidR="00A54EAA" w:rsidRPr="00EC7B85" w:rsidRDefault="00A213EE" w:rsidP="00A213EE">
      <w:pPr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</w:t>
      </w:r>
      <w:r w:rsidR="003651B0" w:rsidRPr="00EC7B8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Дети, маршируя, заходят в зал под вступление песни, </w:t>
      </w:r>
      <w:r w:rsidR="003651B0" w:rsidRPr="00EC7B8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становятся полукругом. </w:t>
      </w:r>
      <w:r w:rsidR="003651B0" w:rsidRPr="00EC7B8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конце песни перестраиваются в 2 </w:t>
      </w:r>
      <w:r w:rsidR="003651B0" w:rsidRPr="00EC7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шеренги</w:t>
      </w:r>
      <w:r w:rsidR="003651B0" w:rsidRPr="00EC7B85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54EAA" w:rsidRPr="00EC7B85" w:rsidRDefault="00A54EAA" w:rsidP="00A213EE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EC7B85">
        <w:rPr>
          <w:rFonts w:ascii="Times New Roman" w:eastAsia="Times New Roman" w:hAnsi="Times New Roman" w:cs="Times New Roman"/>
          <w:b/>
          <w:bCs/>
          <w:color w:val="AB0000"/>
          <w:sz w:val="24"/>
          <w:szCs w:val="24"/>
        </w:rPr>
        <w:t xml:space="preserve"> </w:t>
      </w:r>
      <w:r w:rsidRPr="00EC7B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Ребенок (дает команду): (в руке держит флаг)</w:t>
      </w:r>
    </w:p>
    <w:p w:rsidR="00A54EAA" w:rsidRPr="00EC7B85" w:rsidRDefault="00A54EAA" w:rsidP="00A213EE">
      <w:pPr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>– Отряд, равняйсь, смирно!</w:t>
      </w:r>
    </w:p>
    <w:p w:rsidR="00A54EAA" w:rsidRPr="00EC7B85" w:rsidRDefault="00A54EAA" w:rsidP="00A21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праздничный голос торжественной меди</w:t>
      </w:r>
    </w:p>
    <w:p w:rsidR="00A54EAA" w:rsidRPr="00EC7B85" w:rsidRDefault="00A54EAA" w:rsidP="00A21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>Мы в марше печатаем шаг строевой.</w:t>
      </w:r>
    </w:p>
    <w:p w:rsidR="00A54EAA" w:rsidRPr="00EC7B85" w:rsidRDefault="00A54EAA" w:rsidP="00A21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празднично солнце огромное светит</w:t>
      </w:r>
    </w:p>
    <w:p w:rsidR="007805C1" w:rsidRPr="00EC7B85" w:rsidRDefault="00A54EAA" w:rsidP="00A21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праздничный ветер летит над страной!</w:t>
      </w:r>
    </w:p>
    <w:p w:rsidR="007805C1" w:rsidRPr="00EC7B85" w:rsidRDefault="00A54EAA" w:rsidP="00A2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Ведущая:</w:t>
      </w:r>
      <w:r w:rsidR="007F64DA" w:rsidRPr="00EC7B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="007F64DA" w:rsidRPr="00EC7B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Здравствуйте,</w:t>
      </w:r>
      <w:r w:rsidR="007F64DA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дорогие гости и ребята. Сегодня мы собрались в этом зале на праздник, который посвящен…</w:t>
      </w:r>
    </w:p>
    <w:p w:rsidR="007805C1" w:rsidRPr="00EC7B85" w:rsidRDefault="007F64DA" w:rsidP="00A2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13E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Все дети.</w:t>
      </w:r>
      <w:r w:rsidRPr="00A213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Дню защитника Отечества.</w:t>
      </w:r>
    </w:p>
    <w:p w:rsidR="00A54EAA" w:rsidRPr="00EC7B85" w:rsidRDefault="007F64DA" w:rsidP="00A2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Ведущая: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4EAA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>23 февраля – день Защитников Отечества! Это день воинской славы, беззаветной преданности Родине, верности Военной Присяге, Боевому Знамени!</w:t>
      </w:r>
    </w:p>
    <w:p w:rsidR="00B04B72" w:rsidRPr="00EC7B85" w:rsidRDefault="00B04B72" w:rsidP="00A213E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7B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Вся Россия радуется и поздравляет наших пап и дедушек с праздником. А ещё мальчиков - наших будущих защитников Отечества.</w:t>
      </w:r>
    </w:p>
    <w:p w:rsidR="00AC0CC8" w:rsidRPr="00EC7B85" w:rsidRDefault="0082218B" w:rsidP="00A213E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7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</w:t>
      </w:r>
      <w:r w:rsidR="007805C1" w:rsidRPr="00EC7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ы</w:t>
      </w:r>
      <w:r w:rsidRPr="00EC7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ходят девочки, читают стихи-поздравления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A5B18" w:rsidRPr="00EC7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1-я девочка.</w:t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февральский день, </w:t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морозный день</w:t>
      </w:r>
      <w:proofErr w:type="gramStart"/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 праздник отмечают.</w:t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Девчонки в этот славный день</w:t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Мальчишек поздравляют,</w:t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A5B18" w:rsidRPr="00EC7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2-я девочка</w:t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не подарим вам цветов,</w:t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Мальчишкам их не дарят.</w:t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Девчонки много теплых слов</w:t>
      </w:r>
      <w:proofErr w:type="gramStart"/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вас в сердцах оставят.</w:t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A5B18" w:rsidRPr="00EC7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3-я девочка.</w:t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пожелаем вам навек:</w:t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Чтоб в жизни не </w:t>
      </w:r>
      <w:proofErr w:type="spellStart"/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робелось</w:t>
      </w:r>
      <w:proofErr w:type="spellEnd"/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Пусть будет с вами навсегда </w:t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Мальчишеская смелость.</w:t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A5B18" w:rsidRPr="00EC7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4-я девочка. </w:t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все преграды на пути</w:t>
      </w:r>
      <w:proofErr w:type="gramStart"/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реодолеть вам дружно.</w:t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 вот сначала подрасти</w:t>
      </w:r>
      <w:proofErr w:type="gramStart"/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повзрослеть вам нужно.</w:t>
      </w:r>
      <w:r w:rsidR="000A5B18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A5B18" w:rsidRPr="00EC7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5-я девочка. </w:t>
      </w:r>
    </w:p>
    <w:p w:rsidR="00AC0CC8" w:rsidRPr="00EC7B85" w:rsidRDefault="00AC0CC8" w:rsidP="00A21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>Мы мальчишек поздравляем</w:t>
      </w:r>
    </w:p>
    <w:p w:rsidR="00AC0CC8" w:rsidRPr="00EC7B85" w:rsidRDefault="00AC0CC8" w:rsidP="00A21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>С 23 </w:t>
      </w:r>
      <w:r w:rsidRPr="00EC7B8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Февраля</w:t>
      </w:r>
    </w:p>
    <w:p w:rsidR="00AC0CC8" w:rsidRPr="00EC7B85" w:rsidRDefault="00AC0CC8" w:rsidP="00A21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>Всем ребятам нашим скажем</w:t>
      </w:r>
    </w:p>
    <w:p w:rsidR="00AC0CC8" w:rsidRPr="00EC7B85" w:rsidRDefault="00AC0CC8" w:rsidP="00A21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>Только добрые слова!</w:t>
      </w:r>
    </w:p>
    <w:p w:rsidR="00AC0CC8" w:rsidRPr="00EC7B85" w:rsidRDefault="00AC0CC8" w:rsidP="00A213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</w:pPr>
      <w:proofErr w:type="gramStart"/>
      <w:r w:rsidRPr="00EC7B85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  <w:t>(</w:t>
      </w:r>
      <w:r w:rsidR="00953F57" w:rsidRPr="00EC7B85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  <w:t>Д</w:t>
      </w:r>
      <w:r w:rsidRPr="00EC7B85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  <w:t>евочки по очереди </w:t>
      </w:r>
      <w:r w:rsidRPr="00EC7B85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(пословицы)</w:t>
      </w:r>
      <w:proofErr w:type="gramEnd"/>
    </w:p>
    <w:p w:rsidR="00AC0CC8" w:rsidRPr="00EC7B85" w:rsidRDefault="00AC0CC8" w:rsidP="00A21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>- за доброе дело – стой смело!</w:t>
      </w:r>
    </w:p>
    <w:p w:rsidR="00AC0CC8" w:rsidRPr="00EC7B85" w:rsidRDefault="00AC0CC8" w:rsidP="00A21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>- все за одного – один за всех!</w:t>
      </w:r>
    </w:p>
    <w:p w:rsidR="00AC0CC8" w:rsidRPr="00EC7B85" w:rsidRDefault="00AC0CC8" w:rsidP="00A21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крепок телом – </w:t>
      </w:r>
      <w:proofErr w:type="gramStart"/>
      <w:r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>богат</w:t>
      </w:r>
      <w:proofErr w:type="gramEnd"/>
      <w:r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делом!</w:t>
      </w:r>
    </w:p>
    <w:p w:rsidR="00AC0CC8" w:rsidRPr="00EC7B85" w:rsidRDefault="00AC0CC8" w:rsidP="00A21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>- дерево держится корнями, а человек – друзьями!</w:t>
      </w:r>
    </w:p>
    <w:p w:rsidR="00AC0CC8" w:rsidRPr="00EC7B85" w:rsidRDefault="00AC0CC8" w:rsidP="00A21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>- нет друга, так ищи, а нашёл – береги!</w:t>
      </w:r>
    </w:p>
    <w:p w:rsidR="0001476B" w:rsidRPr="00EC7B85" w:rsidRDefault="00953F57" w:rsidP="00A2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</w:t>
      </w:r>
      <w:r w:rsidR="006A186B" w:rsidRPr="00EC7B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Девочки </w:t>
      </w:r>
      <w:r w:rsidRPr="00EC7B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проходят на свои места)</w:t>
      </w:r>
      <w:r w:rsidR="0001476B" w:rsidRPr="00EC7B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:rsidR="0001476B" w:rsidRPr="00EC7B85" w:rsidRDefault="0001476B" w:rsidP="00A2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Ведущая: </w:t>
      </w:r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Пройдет немного времени, наши мальчики подрастут и станут солдатами, защитниками Родины. Они станут сильными и смелыми. И сегодня я предлагаю и мальчикам, и девочкам испытать на себе, как тяжела солдатская служба. И так добро пожаловать в Школу молодого бойца! </w:t>
      </w:r>
    </w:p>
    <w:p w:rsidR="00E62412" w:rsidRPr="00EC7B85" w:rsidRDefault="00A213EE" w:rsidP="00A2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</w:t>
      </w:r>
      <w:r w:rsidR="00C5398F"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Представляем две команды: команда </w:t>
      </w:r>
      <w:r w:rsidR="0019730A"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«Десантники»</w:t>
      </w:r>
      <w:r w:rsidR="0019730A"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команда </w:t>
      </w:r>
      <w:r w:rsidR="0019730A" w:rsidRPr="00EC7B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«Моряки»</w:t>
      </w:r>
      <w:r w:rsidR="0019730A" w:rsidRPr="00EC7B8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9730A" w:rsidRPr="00EC7B8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62412" w:rsidRPr="00EC7B85">
        <w:rPr>
          <w:rFonts w:ascii="Times New Roman" w:hAnsi="Times New Roman" w:cs="Times New Roman"/>
          <w:color w:val="000000" w:themeColor="text1"/>
          <w:sz w:val="24"/>
          <w:szCs w:val="24"/>
        </w:rPr>
        <w:t>Команды, доложить о своей готовности!!!</w:t>
      </w:r>
      <w:r w:rsidR="00E62412"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Капитаны, шаг вперед, представьте свои команды.</w:t>
      </w:r>
    </w:p>
    <w:p w:rsidR="00E62412" w:rsidRPr="00EC7B85" w:rsidRDefault="00E62412" w:rsidP="00A2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 Капитан: </w:t>
      </w:r>
      <w:r w:rsidR="00C36473" w:rsidRPr="00EC7B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Наша </w:t>
      </w:r>
      <w:r w:rsidR="00C36473" w:rsidRPr="00EC7B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</w:t>
      </w:r>
      <w:r w:rsidRPr="00EC7B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оманда</w:t>
      </w:r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«Десантники»</w:t>
      </w:r>
    </w:p>
    <w:p w:rsidR="00D52DF2" w:rsidRPr="00EC7B85" w:rsidRDefault="00C36473" w:rsidP="00A2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Наш девиз:</w:t>
      </w:r>
      <w:r w:rsidR="00CF2FCF" w:rsidRPr="00EC7B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52DF2"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Мы могучи и крылаты, идеальные ребята!</w:t>
      </w:r>
    </w:p>
    <w:p w:rsidR="003A327A" w:rsidRPr="00EC7B85" w:rsidRDefault="003A327A" w:rsidP="00A2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Команда – смирно, </w:t>
      </w:r>
      <w:proofErr w:type="spellStart"/>
      <w:proofErr w:type="gramStart"/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напра-во</w:t>
      </w:r>
      <w:proofErr w:type="spellEnd"/>
      <w:proofErr w:type="gramEnd"/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шагом марш, песню </w:t>
      </w:r>
      <w:proofErr w:type="spellStart"/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запе-вай</w:t>
      </w:r>
      <w:proofErr w:type="spellEnd"/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!</w:t>
      </w:r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EC7B8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Дети идут маршем и исполняют песню (дети исполняют песню «Бравые солдаты»).</w:t>
      </w:r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Команда на месте – стой, раз – два, </w:t>
      </w:r>
      <w:proofErr w:type="spellStart"/>
      <w:proofErr w:type="gramStart"/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нале-во</w:t>
      </w:r>
      <w:proofErr w:type="spellEnd"/>
      <w:proofErr w:type="gramEnd"/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вольно</w:t>
      </w:r>
      <w:r w:rsidR="00F64DEA"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C36473" w:rsidRPr="00EC7B85" w:rsidRDefault="00C36473" w:rsidP="00A213E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2-й капитан.</w:t>
      </w:r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EC7B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Наша </w:t>
      </w:r>
      <w:r w:rsidRPr="00EC7B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команда</w:t>
      </w:r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EC7B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«Моряки»</w:t>
      </w:r>
    </w:p>
    <w:p w:rsidR="00D52DF2" w:rsidRPr="00EC7B85" w:rsidRDefault="00C36473" w:rsidP="00A2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Наш девиз:</w:t>
      </w:r>
      <w:r w:rsidR="00CF2FCF" w:rsidRPr="00EC7B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52DF2"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 за друга мы горой, таков обычай наш морской!</w:t>
      </w:r>
    </w:p>
    <w:p w:rsidR="003A327A" w:rsidRPr="00EC7B85" w:rsidRDefault="003A327A" w:rsidP="00A2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Команда – смирно, </w:t>
      </w:r>
      <w:proofErr w:type="spellStart"/>
      <w:proofErr w:type="gramStart"/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напра-во</w:t>
      </w:r>
      <w:proofErr w:type="spellEnd"/>
      <w:proofErr w:type="gramEnd"/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шагом марш, песню </w:t>
      </w:r>
      <w:proofErr w:type="spellStart"/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запе-вай</w:t>
      </w:r>
      <w:proofErr w:type="spellEnd"/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!</w:t>
      </w:r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EC7B8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Дети идут маршем и исполняют песню (дети исполняют песню «Морячка»).</w:t>
      </w:r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Команда на месте – стой, раз – два, </w:t>
      </w:r>
      <w:proofErr w:type="spellStart"/>
      <w:proofErr w:type="gramStart"/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нале-во</w:t>
      </w:r>
      <w:proofErr w:type="spellEnd"/>
      <w:proofErr w:type="gramEnd"/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вольно</w:t>
      </w:r>
      <w:r w:rsidR="00F64DEA"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BE7851" w:rsidRPr="00EC7B85" w:rsidRDefault="00BE7851" w:rsidP="00A2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C7B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Командир 1: </w:t>
      </w:r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Команде «Моряки»</w:t>
      </w:r>
    </w:p>
    <w:p w:rsidR="00BE7851" w:rsidRPr="00EC7B85" w:rsidRDefault="001A1907" w:rsidP="00A2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Все: </w:t>
      </w:r>
      <w:proofErr w:type="spellStart"/>
      <w:r w:rsidR="00BE7851"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Физкульт</w:t>
      </w:r>
      <w:proofErr w:type="spellEnd"/>
      <w:r w:rsidR="00BE7851"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="00BE7851"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привет</w:t>
      </w:r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1A1907" w:rsidRPr="00EC7B85" w:rsidRDefault="001A1907" w:rsidP="00A2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C7B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Командир 2. </w:t>
      </w:r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Команде «Десантники»</w:t>
      </w:r>
    </w:p>
    <w:p w:rsidR="001A1907" w:rsidRPr="00EC7B85" w:rsidRDefault="001A1907" w:rsidP="00A2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Все: </w:t>
      </w:r>
      <w:proofErr w:type="spellStart"/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Физкульт</w:t>
      </w:r>
      <w:proofErr w:type="spellEnd"/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привет</w:t>
      </w:r>
      <w:r w:rsidRPr="00EC7B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</w:p>
    <w:p w:rsidR="001A1907" w:rsidRPr="00EC7B85" w:rsidRDefault="00CB3D37" w:rsidP="00A2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Ведущая: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398F"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Поприветствуем наши команды</w:t>
      </w:r>
      <w:proofErr w:type="gramStart"/>
      <w:r w:rsidR="00C5398F"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1A1907"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="001A1907"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proofErr w:type="gramEnd"/>
      <w:r w:rsidR="001A1907"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плодисм</w:t>
      </w:r>
      <w:r w:rsidR="00207703"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1A1907"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нты)</w:t>
      </w:r>
      <w:r w:rsidR="004026B1" w:rsidRPr="00EC7B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br/>
      </w:r>
      <w:r w:rsidR="001A1907" w:rsidRPr="00EC7B8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Дети садятся на стульчики.</w:t>
      </w:r>
    </w:p>
    <w:p w:rsidR="003A502F" w:rsidRPr="00EC7B85" w:rsidRDefault="001A1907" w:rsidP="00A213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7B85">
        <w:rPr>
          <w:rFonts w:ascii="Times New Roman" w:hAnsi="Times New Roman" w:cs="Times New Roman"/>
          <w:b/>
          <w:color w:val="000000"/>
          <w:sz w:val="24"/>
          <w:szCs w:val="24"/>
        </w:rPr>
        <w:t>Ведущая:</w:t>
      </w:r>
      <w:r w:rsidRPr="00EC7B85">
        <w:rPr>
          <w:rFonts w:ascii="Times New Roman" w:hAnsi="Times New Roman" w:cs="Times New Roman"/>
          <w:color w:val="000000"/>
          <w:sz w:val="24"/>
          <w:szCs w:val="24"/>
        </w:rPr>
        <w:t xml:space="preserve"> Право главного командира наших состязаний я предоставляю нашему жюри:</w:t>
      </w:r>
    </w:p>
    <w:p w:rsidR="00063799" w:rsidRPr="00EC7B85" w:rsidRDefault="00063799" w:rsidP="00A213E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</w:pPr>
      <w:r w:rsidRPr="00EC7B85">
        <w:rPr>
          <w:rFonts w:ascii="Times New Roman" w:hAnsi="Times New Roman" w:cs="Times New Roman"/>
          <w:b/>
          <w:i/>
          <w:color w:val="000000"/>
          <w:sz w:val="24"/>
          <w:szCs w:val="24"/>
        </w:rPr>
        <w:t>Мамонтовой Ирине Васильевне.</w:t>
      </w:r>
    </w:p>
    <w:p w:rsidR="004E2A3D" w:rsidRPr="00EC7B85" w:rsidRDefault="00063799" w:rsidP="00A213E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EC7B85">
        <w:rPr>
          <w:b/>
          <w:color w:val="333333"/>
        </w:rPr>
        <w:t xml:space="preserve">Ведущая: </w:t>
      </w:r>
      <w:r w:rsidRPr="00EC7B85">
        <w:rPr>
          <w:color w:val="333333"/>
        </w:rPr>
        <w:t>Помощниками  в жюри будут уважаемые родители в лице пап, по одному человеку от каждой команды.</w:t>
      </w:r>
      <w:r w:rsidRPr="00EC7B85">
        <w:rPr>
          <w:b/>
          <w:color w:val="333333"/>
        </w:rPr>
        <w:t xml:space="preserve"> </w:t>
      </w:r>
      <w:r w:rsidR="004E2A3D" w:rsidRPr="00EC7B85">
        <w:rPr>
          <w:color w:val="000000"/>
          <w:shd w:val="clear" w:color="auto" w:fill="FFFFFF"/>
        </w:rPr>
        <w:t>Жюри будет оценивать результаты наших конкурсов и дисциплину</w:t>
      </w:r>
      <w:r w:rsidR="00CF2FCF" w:rsidRPr="00EC7B85">
        <w:rPr>
          <w:color w:val="000000"/>
          <w:shd w:val="clear" w:color="auto" w:fill="FFFFFF"/>
        </w:rPr>
        <w:t>.</w:t>
      </w:r>
    </w:p>
    <w:p w:rsidR="000C2B81" w:rsidRPr="00EC7B85" w:rsidRDefault="000C2B81" w:rsidP="00A213EE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EC7B85">
        <w:rPr>
          <w:b/>
          <w:color w:val="000000"/>
          <w:shd w:val="clear" w:color="auto" w:fill="FFFFFF"/>
        </w:rPr>
        <w:lastRenderedPageBreak/>
        <w:t xml:space="preserve">Ведущая: </w:t>
      </w:r>
      <w:r w:rsidRPr="00EC7B85">
        <w:rPr>
          <w:color w:val="000000"/>
          <w:shd w:val="clear" w:color="auto" w:fill="FFFFFF"/>
        </w:rPr>
        <w:t xml:space="preserve">Ребята, к нам сегодня пришли гости. Давайте их поприветствуем громкими аплодисментами. </w:t>
      </w:r>
    </w:p>
    <w:p w:rsidR="000C2B81" w:rsidRPr="00EC7B85" w:rsidRDefault="000C2B81" w:rsidP="00A213EE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hd w:val="clear" w:color="auto" w:fill="FFFFFF"/>
        </w:rPr>
      </w:pPr>
      <w:r w:rsidRPr="00EC7B85">
        <w:rPr>
          <w:b/>
          <w:i/>
          <w:color w:val="000000"/>
          <w:shd w:val="clear" w:color="auto" w:fill="FFFFFF"/>
        </w:rPr>
        <w:t xml:space="preserve">Строевым шагом выходят старшеклассники </w:t>
      </w:r>
      <w:proofErr w:type="spellStart"/>
      <w:r w:rsidRPr="00EC7B85">
        <w:rPr>
          <w:b/>
          <w:i/>
          <w:color w:val="000000"/>
          <w:shd w:val="clear" w:color="auto" w:fill="FFFFFF"/>
        </w:rPr>
        <w:t>Заледеевской</w:t>
      </w:r>
      <w:proofErr w:type="spellEnd"/>
      <w:r w:rsidRPr="00EC7B85">
        <w:rPr>
          <w:b/>
          <w:i/>
          <w:color w:val="000000"/>
          <w:shd w:val="clear" w:color="auto" w:fill="FFFFFF"/>
        </w:rPr>
        <w:t xml:space="preserve"> СОШ.</w:t>
      </w:r>
    </w:p>
    <w:p w:rsidR="00664818" w:rsidRPr="00EC7B85" w:rsidRDefault="00664818" w:rsidP="00EC7B8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8"/>
        <w:rPr>
          <w:color w:val="000000"/>
          <w:shd w:val="clear" w:color="auto" w:fill="FFFFFF"/>
        </w:rPr>
      </w:pPr>
      <w:r w:rsidRPr="00EC7B85">
        <w:rPr>
          <w:color w:val="000000"/>
          <w:shd w:val="clear" w:color="auto" w:fill="FFFFFF"/>
        </w:rPr>
        <w:t xml:space="preserve">Приветствие. </w:t>
      </w:r>
    </w:p>
    <w:p w:rsidR="00664818" w:rsidRPr="00EC7B85" w:rsidRDefault="00664818" w:rsidP="00EC7B8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8"/>
        <w:rPr>
          <w:color w:val="000000"/>
          <w:shd w:val="clear" w:color="auto" w:fill="FFFFFF"/>
        </w:rPr>
      </w:pPr>
      <w:r w:rsidRPr="00EC7B85">
        <w:rPr>
          <w:color w:val="000000"/>
          <w:shd w:val="clear" w:color="auto" w:fill="FFFFFF"/>
        </w:rPr>
        <w:t>Строевое построение.</w:t>
      </w:r>
    </w:p>
    <w:p w:rsidR="00664818" w:rsidRPr="00EC7B85" w:rsidRDefault="00664818" w:rsidP="00EC7B8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8"/>
        <w:rPr>
          <w:color w:val="000000"/>
          <w:shd w:val="clear" w:color="auto" w:fill="FFFFFF"/>
        </w:rPr>
      </w:pPr>
      <w:r w:rsidRPr="00EC7B85">
        <w:rPr>
          <w:color w:val="111111"/>
        </w:rPr>
        <w:t>Демонстрация знаний по сборке и разборке автомата.</w:t>
      </w:r>
    </w:p>
    <w:p w:rsidR="00664818" w:rsidRPr="00EC7B85" w:rsidRDefault="00CB6846" w:rsidP="00A21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Ведущ</w:t>
      </w:r>
      <w:r w:rsidR="00207703" w:rsidRPr="00EC7B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ая:</w:t>
      </w:r>
      <w:r w:rsidR="00494BB8" w:rsidRPr="00EC7B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664818" w:rsidRPr="00EC7B85">
        <w:rPr>
          <w:rFonts w:ascii="Times New Roman" w:eastAsia="Times New Roman" w:hAnsi="Times New Roman" w:cs="Times New Roman"/>
          <w:sz w:val="24"/>
          <w:szCs w:val="24"/>
        </w:rPr>
        <w:t>Спасибо вам ребята за ваше выступление. А вас Алексей Иванович, мы попросим в жюри.</w:t>
      </w:r>
    </w:p>
    <w:p w:rsidR="00CB6846" w:rsidRPr="00EC7B85" w:rsidRDefault="00207703" w:rsidP="00A21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sz w:val="24"/>
          <w:szCs w:val="24"/>
        </w:rPr>
        <w:t>Ну, что ж, жюри на месте. Команды, г</w:t>
      </w:r>
      <w:r w:rsidR="00CB6846" w:rsidRPr="00EC7B85">
        <w:rPr>
          <w:rFonts w:ascii="Times New Roman" w:eastAsia="Times New Roman" w:hAnsi="Times New Roman" w:cs="Times New Roman"/>
          <w:sz w:val="24"/>
          <w:szCs w:val="24"/>
        </w:rPr>
        <w:t>отовы соревноваться?</w:t>
      </w:r>
    </w:p>
    <w:p w:rsidR="00CB6846" w:rsidRPr="00EC7B85" w:rsidRDefault="00CB6846" w:rsidP="00A2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Дети:</w:t>
      </w:r>
      <w:r w:rsidRPr="00EC7B85">
        <w:rPr>
          <w:rFonts w:ascii="Times New Roman" w:eastAsia="Times New Roman" w:hAnsi="Times New Roman" w:cs="Times New Roman"/>
          <w:color w:val="333333"/>
          <w:sz w:val="24"/>
          <w:szCs w:val="24"/>
        </w:rPr>
        <w:t> да!</w:t>
      </w:r>
    </w:p>
    <w:p w:rsidR="008D1A37" w:rsidRPr="00EC7B85" w:rsidRDefault="00207703" w:rsidP="00A213E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7B8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Ведущая:</w:t>
      </w:r>
      <w:r w:rsidRPr="00EC7B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Итак, мы начинаем наше состязание!</w:t>
      </w:r>
    </w:p>
    <w:p w:rsidR="008D1A37" w:rsidRPr="00EC7B85" w:rsidRDefault="008D1A37" w:rsidP="00A2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Ведущая:</w:t>
      </w:r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Чтоб нести службу с честью, нужно </w:t>
      </w:r>
      <w:proofErr w:type="gramStart"/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готовится</w:t>
      </w:r>
      <w:proofErr w:type="gramEnd"/>
      <w:r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этому с детства. Солдат должен быть быстрым. Если ночью прозвучит тревога, он должен вскочить с кровати и за минуту одеться. Попробуем и мы с вами одеваться так же быстро, как солдат.</w:t>
      </w:r>
    </w:p>
    <w:p w:rsidR="008D1A37" w:rsidRPr="00EC7B85" w:rsidRDefault="008D1A37" w:rsidP="00A2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 Эстафета «Боевая тревога».</w:t>
      </w:r>
    </w:p>
    <w:p w:rsidR="008D1A37" w:rsidRPr="00EC7B85" w:rsidRDefault="00A213EE" w:rsidP="00A2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494BB8"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стуле лежат пилотка и игрушечный автомат. Под музыку </w:t>
      </w:r>
      <w:r w:rsidR="008D1A37"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дети</w:t>
      </w:r>
      <w:r w:rsidR="00A30EBF"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бегут к стульчику,</w:t>
      </w:r>
      <w:r w:rsidR="008D1A37"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быстро надевают на голову пилотку и п</w:t>
      </w:r>
      <w:r w:rsidR="00A30EBF" w:rsidRPr="00EC7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ерекидывают через плечо автомат, говорят «Служу России!». Снимают пилотку и автомат и возвращаются к своей  команде.</w:t>
      </w:r>
    </w:p>
    <w:p w:rsidR="008D1A37" w:rsidRPr="00EC7B85" w:rsidRDefault="008D1A37" w:rsidP="00A21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</w:t>
      </w:r>
      <w:r w:rsidR="00A30EBF" w:rsidRPr="00EC7B85">
        <w:rPr>
          <w:rFonts w:ascii="Times New Roman" w:eastAsia="Times New Roman" w:hAnsi="Times New Roman" w:cs="Times New Roman"/>
          <w:b/>
          <w:bCs/>
          <w:sz w:val="24"/>
          <w:szCs w:val="24"/>
        </w:rPr>
        <w:t>ая</w:t>
      </w:r>
      <w:r w:rsidRPr="00EC7B8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A30EBF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>Итак, мы продолжаем проходить краткий курс молодого бойца. Слушай мою команду! Отряд новобранцев на плац выходи!</w:t>
      </w:r>
    </w:p>
    <w:p w:rsidR="008D1A37" w:rsidRPr="00EC7B85" w:rsidRDefault="00F038DD" w:rsidP="00A21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8D1A37" w:rsidRPr="00EC7B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C7B85">
        <w:rPr>
          <w:rFonts w:ascii="Times New Roman" w:eastAsia="Times New Roman" w:hAnsi="Times New Roman" w:cs="Times New Roman"/>
          <w:b/>
          <w:bCs/>
          <w:sz w:val="24"/>
          <w:szCs w:val="24"/>
        </w:rPr>
        <w:t>Э</w:t>
      </w:r>
      <w:r w:rsidR="008D1A37" w:rsidRPr="00EC7B85">
        <w:rPr>
          <w:rFonts w:ascii="Times New Roman" w:eastAsia="Times New Roman" w:hAnsi="Times New Roman" w:cs="Times New Roman"/>
          <w:b/>
          <w:bCs/>
          <w:sz w:val="24"/>
          <w:szCs w:val="24"/>
        </w:rPr>
        <w:t>стафета «Строевая подготовка» (песня «Катюша»)</w:t>
      </w:r>
    </w:p>
    <w:p w:rsidR="00B67723" w:rsidRPr="00EC7B85" w:rsidRDefault="00A213EE" w:rsidP="00A213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F038DD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команды встают в одну шеренгу </w:t>
      </w:r>
      <w:r w:rsidR="008D1A37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напротив</w:t>
      </w:r>
      <w:r w:rsidR="00F038DD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 друга</w:t>
      </w:r>
      <w:r w:rsidR="008D1A37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Выполняются команды: </w:t>
      </w:r>
      <w:r w:rsidR="00F038DD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Стройся! Кругом! Смирно! Налево! Кругом! Направо! Смирно! На месте шагом марш! На месте стой! Раз, два… Вольно!</w:t>
      </w:r>
      <w:r w:rsidR="00F038DD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038DD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Молодцы!</w:t>
      </w:r>
      <w:r w:rsidR="00F038DD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67723" w:rsidRPr="00EC7B8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Ведущ</w:t>
      </w:r>
      <w:r w:rsidR="00037060" w:rsidRPr="00EC7B8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ая:</w:t>
      </w:r>
      <w:r w:rsidR="00B67723"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Теперь вам предстоит испытать себя в качестве разведчиков. И посмотрим: кого лучше отправлять в разведку: девочек или мальчиков.</w:t>
      </w:r>
    </w:p>
    <w:p w:rsidR="00B67723" w:rsidRPr="00EC7B85" w:rsidRDefault="00037060" w:rsidP="00A213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3. Эстафета</w:t>
      </w:r>
      <w:r w:rsidR="00B67723" w:rsidRPr="00EC7B8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 xml:space="preserve"> «Ловкие разведчики»</w:t>
      </w:r>
    </w:p>
    <w:p w:rsidR="00B67723" w:rsidRPr="00EC7B85" w:rsidRDefault="00A213EE" w:rsidP="00A213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</w:t>
      </w:r>
      <w:r w:rsidR="00B67723"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К стойкам прикреплена резинка, на резинке висят колокольчики. Задача разведчиков: переползти по вражеской территории через препятствие, </w:t>
      </w:r>
      <w:r w:rsidR="00037060"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не задев ни одного колокольчика. </w:t>
      </w:r>
    </w:p>
    <w:p w:rsidR="00B67723" w:rsidRPr="00EC7B85" w:rsidRDefault="00B67723" w:rsidP="00A213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Ведущ</w:t>
      </w:r>
      <w:r w:rsidR="00037060" w:rsidRPr="00EC7B8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ая</w:t>
      </w:r>
      <w:r w:rsidRPr="00EC7B8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Молодцы </w:t>
      </w:r>
      <w:r w:rsidR="007C7FF5"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>бойцы! С</w:t>
      </w:r>
      <w:r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>правились</w:t>
      </w:r>
      <w:r w:rsidR="007C7FF5"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</w:t>
      </w:r>
      <w:r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</w:t>
      </w:r>
      <w:r w:rsidR="007C7FF5"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этим</w:t>
      </w:r>
      <w:r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заданием</w:t>
      </w:r>
      <w:r w:rsidR="007C7FF5"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="00955F64"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Солдат должен уметь всё. Даже завязывать и развязывать морские узлы. Проверим сейчас вашу сноровку.</w:t>
      </w:r>
    </w:p>
    <w:p w:rsidR="007C7FF5" w:rsidRPr="00EC7B85" w:rsidRDefault="00955F64" w:rsidP="00A213E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4. Эстафета </w:t>
      </w:r>
      <w:r w:rsidR="007C7FF5" w:rsidRPr="00EC7B8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«Морской узел».</w:t>
      </w:r>
    </w:p>
    <w:p w:rsidR="007C7FF5" w:rsidRPr="00EC7B85" w:rsidRDefault="00A213EE" w:rsidP="00A213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</w:t>
      </w:r>
      <w:r w:rsidR="007C7FF5"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>Каждый участник команды по очереди надевает спасательный круг на шею, садится на скейтборд и, отталкиваясь с помощью рук, «плывёт» до «буйка</w:t>
      </w:r>
      <w:proofErr w:type="gramStart"/>
      <w:r w:rsidR="007C7FF5"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>»</w:t>
      </w:r>
      <w:r w:rsidR="00955F64"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>(</w:t>
      </w:r>
      <w:proofErr w:type="gramEnd"/>
      <w:r w:rsidR="00955F64"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>стул и скакалка или верёвка)</w:t>
      </w:r>
      <w:r w:rsidR="007C7FF5"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>, завязывает узелок, а затем бегом возвращается обратно. Затем плывёт следующий, развязывает узелок и бегом обратно и т. д.</w:t>
      </w:r>
    </w:p>
    <w:p w:rsidR="001B738B" w:rsidRPr="00EC7B85" w:rsidRDefault="00E662DE" w:rsidP="00A2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Ведущая: 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Привал! </w:t>
      </w:r>
      <w:r w:rsidRPr="00EC7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(команды садятся на стульчики)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Что-то притихли наши папы! </w:t>
      </w:r>
      <w:r w:rsidR="001B738B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может заработать дополнительный </w:t>
      </w:r>
      <w:r w:rsidR="001B738B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бал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своей команды.</w:t>
      </w:r>
      <w:r w:rsidR="001B738B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Прошу, 2 ч</w:t>
      </w:r>
      <w:r w:rsidR="00820927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1B738B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ловека пройти ко мне. Конкурс называется «Сапёры»</w:t>
      </w:r>
      <w:r w:rsidR="00820927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20927" w:rsidRPr="00EC7B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20927" w:rsidRPr="00EC7B85">
        <w:rPr>
          <w:rFonts w:ascii="Times New Roman" w:eastAsia="Times New Roman" w:hAnsi="Times New Roman" w:cs="Times New Roman"/>
          <w:sz w:val="24"/>
          <w:szCs w:val="24"/>
        </w:rPr>
        <w:t>У них сложная и конечно опасная работа – найти и обезвредить мины! У нас мины – бутылочки, вам придется их найти с закрытыми глазами, а чтобы обезвредить, нужно открутить крышку.</w:t>
      </w:r>
    </w:p>
    <w:p w:rsidR="008972CD" w:rsidRPr="00EC7B85" w:rsidRDefault="00195B2F" w:rsidP="00A213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b/>
          <w:bCs/>
          <w:sz w:val="24"/>
          <w:szCs w:val="24"/>
        </w:rPr>
        <w:t>5. Э</w:t>
      </w:r>
      <w:r w:rsidR="00DF78DC" w:rsidRPr="00EC7B85">
        <w:rPr>
          <w:rFonts w:ascii="Times New Roman" w:eastAsia="Times New Roman" w:hAnsi="Times New Roman" w:cs="Times New Roman"/>
          <w:b/>
          <w:bCs/>
          <w:sz w:val="24"/>
          <w:szCs w:val="24"/>
        </w:rPr>
        <w:t>стафета</w:t>
      </w:r>
      <w:r w:rsidR="001B738B" w:rsidRPr="00EC7B85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пап</w:t>
      </w:r>
      <w:r w:rsidR="007417F4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738B" w:rsidRPr="00EC7B85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DF78DC" w:rsidRPr="00EC7B85">
        <w:rPr>
          <w:rFonts w:ascii="Times New Roman" w:eastAsia="Times New Roman" w:hAnsi="Times New Roman" w:cs="Times New Roman"/>
          <w:b/>
          <w:bCs/>
          <w:sz w:val="24"/>
          <w:szCs w:val="24"/>
        </w:rPr>
        <w:t>Сапёры»</w:t>
      </w:r>
      <w:r w:rsidRPr="00EC7B8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1B738B" w:rsidRPr="00EC7B85" w:rsidRDefault="008972CD" w:rsidP="00A2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Ведущая: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1CE3" w:rsidRPr="00EC7B85">
        <w:rPr>
          <w:rFonts w:ascii="Times New Roman" w:hAnsi="Times New Roman" w:cs="Times New Roman"/>
          <w:color w:val="000000"/>
          <w:sz w:val="24"/>
          <w:szCs w:val="24"/>
        </w:rPr>
        <w:t xml:space="preserve">Да, наши папы показали свою ловкость и быстроту реакции.  Ну что, бойцы, перейдём к следующему испытанию. </w:t>
      </w:r>
      <w:r w:rsidR="00021CE3" w:rsidRPr="00EC7B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 кажется, что мы должны с вами побывать на стрельбище. Это место, где в мирное время солдаты учатся стрелять. Ведь недаром говорят, что хорош грибок белый, а солдат умелый. А одно из главных солдатских умений – меткая стрельба.</w:t>
      </w:r>
    </w:p>
    <w:p w:rsidR="007417F4" w:rsidRPr="00EC7B85" w:rsidRDefault="007417F4" w:rsidP="00A213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7B8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6. Эстафета «Снайперы».</w:t>
      </w:r>
      <w:r w:rsidRPr="00EC7B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95B2F" w:rsidRPr="00EC7B85" w:rsidRDefault="00195B2F" w:rsidP="00EC7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sz w:val="24"/>
          <w:szCs w:val="24"/>
        </w:rPr>
        <w:t>На полу лежат 2 обруча, а рядом нарезанные листы бумаги. По сигналу ка</w:t>
      </w:r>
      <w:r w:rsidR="007417F4" w:rsidRPr="00EC7B85">
        <w:rPr>
          <w:rFonts w:ascii="Times New Roman" w:eastAsia="Times New Roman" w:hAnsi="Times New Roman" w:cs="Times New Roman"/>
          <w:sz w:val="24"/>
          <w:szCs w:val="24"/>
        </w:rPr>
        <w:t>питаны</w:t>
      </w:r>
      <w:r w:rsidRPr="00EC7B85">
        <w:rPr>
          <w:rFonts w:ascii="Times New Roman" w:eastAsia="Times New Roman" w:hAnsi="Times New Roman" w:cs="Times New Roman"/>
          <w:sz w:val="24"/>
          <w:szCs w:val="24"/>
        </w:rPr>
        <w:t xml:space="preserve"> должны наделать снарядов (скомкать как можно больше бумаги) и кидать в свой обруч, а дети </w:t>
      </w:r>
      <w:r w:rsidRPr="00EC7B85">
        <w:rPr>
          <w:rFonts w:ascii="Times New Roman" w:eastAsia="Times New Roman" w:hAnsi="Times New Roman" w:cs="Times New Roman"/>
          <w:sz w:val="24"/>
          <w:szCs w:val="24"/>
        </w:rPr>
        <w:lastRenderedPageBreak/>
        <w:t>этими снарядами должны попадать в корзину. У кого больше будет снарядов в корзине, тот и победит.</w:t>
      </w:r>
    </w:p>
    <w:p w:rsidR="00AB3A26" w:rsidRPr="00EC7B85" w:rsidRDefault="008771FF" w:rsidP="00A213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Ведущая: </w:t>
      </w:r>
      <w:r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>К нам пришло сообщение нужно срочно доставить донесение в штаб.</w:t>
      </w:r>
    </w:p>
    <w:p w:rsidR="00A213EE" w:rsidRDefault="008771FF" w:rsidP="00A213E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EC7B8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7. Эстафета </w:t>
      </w:r>
      <w:r w:rsidRPr="00EC7B85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«Доставь донесение»</w:t>
      </w:r>
      <w:r w:rsidR="00A213E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.</w:t>
      </w:r>
    </w:p>
    <w:p w:rsidR="00AB3A26" w:rsidRPr="00EC7B85" w:rsidRDefault="00A213EE" w:rsidP="00A213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  </w:t>
      </w:r>
      <w:r w:rsidR="008771FF"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>По сигналу первые участник проходят под дугой, между кеглями, берёт флажок - даёт знак следующему. Пакет находится в руках у последнего участника. Побеждает та команда, кто быстрее доставит пакет.</w:t>
      </w:r>
    </w:p>
    <w:p w:rsidR="00AB3A26" w:rsidRPr="00EC7B85" w:rsidRDefault="00AB3A26" w:rsidP="00A213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C7B85">
        <w:rPr>
          <w:b/>
          <w:color w:val="000000"/>
        </w:rPr>
        <w:t>Ведущая</w:t>
      </w:r>
      <w:r w:rsidRPr="00EC7B85">
        <w:rPr>
          <w:color w:val="000000"/>
        </w:rPr>
        <w:t>: Тяни, тяни, ты, сильным будь. Но и про руки не забудь! Передвигай ловчее их, в канат вцепись, тащи и не ленись! А в этом конкурсе, нам опять помогут папы.</w:t>
      </w:r>
    </w:p>
    <w:p w:rsidR="00AB3A26" w:rsidRPr="00EC7B85" w:rsidRDefault="00AB3A26" w:rsidP="00A213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C7B85">
        <w:rPr>
          <w:b/>
          <w:color w:val="000000"/>
        </w:rPr>
        <w:t>8</w:t>
      </w:r>
      <w:r w:rsidRPr="00EC7B85">
        <w:rPr>
          <w:color w:val="000000"/>
        </w:rPr>
        <w:t xml:space="preserve">. </w:t>
      </w:r>
      <w:r w:rsidRPr="00EC7B85">
        <w:rPr>
          <w:b/>
          <w:bCs/>
          <w:color w:val="000000"/>
        </w:rPr>
        <w:t>Эстафета «Перетяни канат»</w:t>
      </w:r>
      <w:r w:rsidRPr="00EC7B85">
        <w:rPr>
          <w:color w:val="000000"/>
        </w:rPr>
        <w:t> (</w:t>
      </w:r>
      <w:r w:rsidRPr="00EC7B85">
        <w:rPr>
          <w:i/>
          <w:iCs/>
          <w:color w:val="000000"/>
        </w:rPr>
        <w:t>канат</w:t>
      </w:r>
      <w:r w:rsidRPr="00EC7B85">
        <w:rPr>
          <w:color w:val="000000"/>
        </w:rPr>
        <w:t>)</w:t>
      </w:r>
    </w:p>
    <w:p w:rsidR="00F0262E" w:rsidRPr="00EC7B85" w:rsidRDefault="007C043C" w:rsidP="00A2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Ведущая</w:t>
      </w:r>
      <w:r w:rsidR="00F0262E" w:rsidRPr="00EC7B8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262E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Занятие в школе молодого бойца подошли к концу.</w:t>
      </w:r>
      <w:r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B04371"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Ребята, вы </w:t>
      </w:r>
      <w:r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преодолели все испытания, 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F0262E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>усть не все получилось сразу, но можно с</w:t>
      </w:r>
      <w:r w:rsidR="00B04371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262E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уверенностью сказать: 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="00F0262E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достойно справились с трудн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 w:rsidR="00B04371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0262E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Именно для защиты нашей Родины вы и тренировались сегодня</w:t>
      </w:r>
    </w:p>
    <w:p w:rsidR="00F0262E" w:rsidRPr="00EC7B85" w:rsidRDefault="00F0262E" w:rsidP="00A213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>А теперь, детвора,</w:t>
      </w:r>
    </w:p>
    <w:p w:rsidR="00F0262E" w:rsidRPr="00EC7B85" w:rsidRDefault="00F0262E" w:rsidP="00A213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>Крикнем армии…</w:t>
      </w:r>
    </w:p>
    <w:p w:rsidR="00B04371" w:rsidRPr="00EC7B85" w:rsidRDefault="00F0262E" w:rsidP="00A21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Дети: </w:t>
      </w:r>
      <w:r w:rsidRPr="00EC7B85">
        <w:rPr>
          <w:rFonts w:ascii="Times New Roman" w:eastAsia="Times New Roman" w:hAnsi="Times New Roman" w:cs="Times New Roman"/>
          <w:color w:val="111111"/>
          <w:sz w:val="24"/>
          <w:szCs w:val="24"/>
        </w:rPr>
        <w:t>Ура! Ура! Ура!</w:t>
      </w:r>
      <w:r w:rsidR="00B04371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F0262E" w:rsidRPr="00EC7B85" w:rsidRDefault="00B04371" w:rsidP="00A213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C7B8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Ведущая:</w:t>
      </w:r>
      <w:r w:rsidRPr="00EC7B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Пока жюри подводит итоги, 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вас, папы и мальчики, будущие защитники Родины, </w:t>
      </w:r>
      <w:r w:rsidR="004734B1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приготовили муз</w:t>
      </w:r>
      <w:proofErr w:type="gramStart"/>
      <w:r w:rsidR="004734B1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4734B1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734B1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="004734B1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t>одарок.</w:t>
      </w:r>
    </w:p>
    <w:p w:rsidR="00F0262E" w:rsidRPr="00EC7B85" w:rsidRDefault="004734B1" w:rsidP="00A21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C7B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Танец_________________________________</w:t>
      </w:r>
    </w:p>
    <w:p w:rsidR="00F0262E" w:rsidRPr="00EC7B85" w:rsidRDefault="00F0262E" w:rsidP="00EC7B85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E0022B" w:rsidRPr="00EC7B85" w:rsidRDefault="004026B1" w:rsidP="00A213E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7B8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В</w:t>
      </w:r>
      <w:r w:rsidR="00E25ED3" w:rsidRPr="00EC7B8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едущая: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25ED3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Start"/>
      <w:r w:rsidR="00E25ED3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ейчас жюри </w:t>
      </w:r>
      <w:r w:rsidR="00E25ED3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объявит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итоги</w:t>
      </w:r>
      <w:r w:rsidR="00E25ED3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соревнований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C7B8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Награждение.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213E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1 ребенок.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Раз, два, три, четыре, пять -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Будем папу поздравлять,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День Защитника настал!</w:t>
      </w:r>
      <w:proofErr w:type="gramEnd"/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Пожеланий - просто шквал: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213E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2 ребенок.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 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 - болезней век не знать,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Чтоб здоровьем щеголять.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ДВА - работы без тревог,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на ТРИ - зарплаты в срок…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213E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3 ребенок.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На ЧЕТЫРЕ - светлых дней,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Добрых, преданных друзей;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Никогда их не терять...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Уваженьем процветать!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213E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4 ребенок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.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А на ПЯТЬ - любви большой,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213E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Все дети.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 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Днём Защитника, герой!!!</w:t>
      </w:r>
      <w:r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045A4" w:rsidRPr="00EC7B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Дети </w:t>
      </w:r>
      <w:r w:rsidR="00B045A4" w:rsidRPr="00EC7B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дарят подарки папам.</w:t>
      </w:r>
      <w:r w:rsidRPr="00EC7B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br/>
      </w:r>
      <w:r w:rsidR="00B045A4" w:rsidRPr="00EC7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Ведущая:</w:t>
      </w:r>
      <w:r w:rsidR="00B045A4" w:rsidRPr="00EC7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Вот и закончился наш праздник. Все участники команд показали, на что они способны! Быть защитником Отечества - это значит быть сильным, смелым, ловким. Готовьте себя. Занимайтесь спортом, вырабатывайте мужество, стойкость. Успеха и удач!</w:t>
      </w:r>
      <w:r w:rsidR="00B045A4" w:rsidRPr="00EC7B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045A4" w:rsidRPr="00EC7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Команды под музыку «Прощание славянки» выходят из зала.</w:t>
      </w:r>
    </w:p>
    <w:sectPr w:rsidR="00E0022B" w:rsidRPr="00EC7B85" w:rsidSect="00EC7B85">
      <w:pgSz w:w="11906" w:h="16838"/>
      <w:pgMar w:top="1134" w:right="850" w:bottom="1134" w:left="1134" w:header="708" w:footer="708" w:gutter="0"/>
      <w:pgBorders w:display="firstPage"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E6AEA"/>
    <w:multiLevelType w:val="multilevel"/>
    <w:tmpl w:val="C2B05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D1F92"/>
    <w:multiLevelType w:val="multilevel"/>
    <w:tmpl w:val="AAC24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8C0542"/>
    <w:multiLevelType w:val="multilevel"/>
    <w:tmpl w:val="B8288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E46BA4"/>
    <w:multiLevelType w:val="hybridMultilevel"/>
    <w:tmpl w:val="9C3C1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96E13"/>
    <w:multiLevelType w:val="multilevel"/>
    <w:tmpl w:val="255C8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086F34"/>
    <w:multiLevelType w:val="multilevel"/>
    <w:tmpl w:val="EF982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95023D"/>
    <w:multiLevelType w:val="hybridMultilevel"/>
    <w:tmpl w:val="C7BE67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26B1"/>
    <w:rsid w:val="0001476B"/>
    <w:rsid w:val="00021CE3"/>
    <w:rsid w:val="00037060"/>
    <w:rsid w:val="00063799"/>
    <w:rsid w:val="000A5B18"/>
    <w:rsid w:val="000C2B81"/>
    <w:rsid w:val="000F2CE9"/>
    <w:rsid w:val="00174092"/>
    <w:rsid w:val="00195B2F"/>
    <w:rsid w:val="0019730A"/>
    <w:rsid w:val="001A1907"/>
    <w:rsid w:val="001B738B"/>
    <w:rsid w:val="00207703"/>
    <w:rsid w:val="002278A6"/>
    <w:rsid w:val="00243FE4"/>
    <w:rsid w:val="00283FE4"/>
    <w:rsid w:val="003161E1"/>
    <w:rsid w:val="003651B0"/>
    <w:rsid w:val="003A327A"/>
    <w:rsid w:val="003A502F"/>
    <w:rsid w:val="004026B1"/>
    <w:rsid w:val="004734B1"/>
    <w:rsid w:val="00494BB8"/>
    <w:rsid w:val="004E2A3D"/>
    <w:rsid w:val="00542626"/>
    <w:rsid w:val="00544C17"/>
    <w:rsid w:val="0065130D"/>
    <w:rsid w:val="00664818"/>
    <w:rsid w:val="006A186B"/>
    <w:rsid w:val="006B088B"/>
    <w:rsid w:val="006E3848"/>
    <w:rsid w:val="00723103"/>
    <w:rsid w:val="007417F4"/>
    <w:rsid w:val="007672B7"/>
    <w:rsid w:val="007805C1"/>
    <w:rsid w:val="00797DFF"/>
    <w:rsid w:val="007C043C"/>
    <w:rsid w:val="007C7FF5"/>
    <w:rsid w:val="007E4F3B"/>
    <w:rsid w:val="007F64DA"/>
    <w:rsid w:val="00811A1F"/>
    <w:rsid w:val="00820927"/>
    <w:rsid w:val="0082218B"/>
    <w:rsid w:val="008771FF"/>
    <w:rsid w:val="008972CD"/>
    <w:rsid w:val="008D1A37"/>
    <w:rsid w:val="00953F57"/>
    <w:rsid w:val="00955F64"/>
    <w:rsid w:val="00981954"/>
    <w:rsid w:val="00A213EE"/>
    <w:rsid w:val="00A30EBF"/>
    <w:rsid w:val="00A54EAA"/>
    <w:rsid w:val="00AB3A26"/>
    <w:rsid w:val="00AC0CC8"/>
    <w:rsid w:val="00B04371"/>
    <w:rsid w:val="00B045A4"/>
    <w:rsid w:val="00B04B72"/>
    <w:rsid w:val="00B67723"/>
    <w:rsid w:val="00BE7851"/>
    <w:rsid w:val="00BF55F2"/>
    <w:rsid w:val="00C36473"/>
    <w:rsid w:val="00C5398F"/>
    <w:rsid w:val="00C713F2"/>
    <w:rsid w:val="00CA0858"/>
    <w:rsid w:val="00CB3D37"/>
    <w:rsid w:val="00CB6846"/>
    <w:rsid w:val="00CF2FCF"/>
    <w:rsid w:val="00D52DF2"/>
    <w:rsid w:val="00DB083F"/>
    <w:rsid w:val="00DF78DC"/>
    <w:rsid w:val="00E0022B"/>
    <w:rsid w:val="00E25ED3"/>
    <w:rsid w:val="00E62412"/>
    <w:rsid w:val="00E662DE"/>
    <w:rsid w:val="00EC7B85"/>
    <w:rsid w:val="00F0262E"/>
    <w:rsid w:val="00F038DD"/>
    <w:rsid w:val="00F0510E"/>
    <w:rsid w:val="00F64DEA"/>
    <w:rsid w:val="00FF4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4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B088B"/>
    <w:pPr>
      <w:ind w:left="720"/>
      <w:contextualSpacing/>
    </w:pPr>
  </w:style>
  <w:style w:type="character" w:styleId="a5">
    <w:name w:val="Strong"/>
    <w:basedOn w:val="a0"/>
    <w:uiPriority w:val="22"/>
    <w:qFormat/>
    <w:rsid w:val="00544C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9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 Windows</cp:lastModifiedBy>
  <cp:revision>10</cp:revision>
  <dcterms:created xsi:type="dcterms:W3CDTF">2019-01-25T03:21:00Z</dcterms:created>
  <dcterms:modified xsi:type="dcterms:W3CDTF">2020-03-17T06:47:00Z</dcterms:modified>
</cp:coreProperties>
</file>