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44" w:rsidRDefault="00940044" w:rsidP="009252B3">
      <w:pPr>
        <w:rPr>
          <w:sz w:val="32"/>
          <w:szCs w:val="32"/>
        </w:rPr>
      </w:pPr>
    </w:p>
    <w:p w:rsidR="004A4E07" w:rsidRDefault="004A4E07" w:rsidP="004A4E07">
      <w:pPr>
        <w:jc w:val="center"/>
        <w:rPr>
          <w:sz w:val="32"/>
          <w:szCs w:val="32"/>
        </w:rPr>
      </w:pPr>
    </w:p>
    <w:p w:rsidR="004A4E07" w:rsidRPr="004A4E07" w:rsidRDefault="004A4E07" w:rsidP="004A4E07">
      <w:pPr>
        <w:jc w:val="center"/>
        <w:rPr>
          <w:sz w:val="32"/>
          <w:szCs w:val="32"/>
        </w:rPr>
      </w:pPr>
    </w:p>
    <w:p w:rsidR="004A4E07" w:rsidRPr="004A4E07" w:rsidRDefault="004A4E07" w:rsidP="004A4E07">
      <w:pPr>
        <w:jc w:val="center"/>
        <w:rPr>
          <w:sz w:val="32"/>
          <w:szCs w:val="32"/>
        </w:rPr>
      </w:pPr>
    </w:p>
    <w:p w:rsidR="004A4E07" w:rsidRDefault="004A4E07"/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Физкультурный досуг в средней</w:t>
      </w:r>
      <w:r w:rsidR="009252B3">
        <w:rPr>
          <w:rFonts w:ascii="Arial" w:hAnsi="Arial" w:cs="Arial"/>
          <w:b w:val="0"/>
          <w:bCs w:val="0"/>
          <w:color w:val="333333"/>
          <w:sz w:val="42"/>
          <w:szCs w:val="42"/>
        </w:rPr>
        <w:t xml:space="preserve"> и старшей</w:t>
      </w:r>
      <w:r>
        <w:rPr>
          <w:rFonts w:ascii="Arial" w:hAnsi="Arial" w:cs="Arial"/>
          <w:b w:val="0"/>
          <w:bCs w:val="0"/>
          <w:color w:val="333333"/>
          <w:sz w:val="42"/>
          <w:szCs w:val="42"/>
        </w:rPr>
        <w:t xml:space="preserve"> группе</w:t>
      </w: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 xml:space="preserve">  </w:t>
      </w:r>
      <w:r w:rsidR="00334F1F">
        <w:rPr>
          <w:rFonts w:ascii="Arial" w:hAnsi="Arial" w:cs="Arial"/>
          <w:b w:val="0"/>
          <w:bCs w:val="0"/>
          <w:color w:val="333333"/>
          <w:sz w:val="42"/>
          <w:szCs w:val="42"/>
        </w:rPr>
        <w:t xml:space="preserve">          «Весну встречаем, тело наливаем!</w:t>
      </w: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»</w:t>
      </w:r>
    </w:p>
    <w:p w:rsidR="00736923" w:rsidRDefault="00736923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 xml:space="preserve">                                </w:t>
      </w: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28"/>
          <w:szCs w:val="28"/>
        </w:rPr>
      </w:pP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28"/>
          <w:szCs w:val="28"/>
        </w:rPr>
      </w:pPr>
    </w:p>
    <w:p w:rsidR="004A4E07" w:rsidRDefault="004A4E07" w:rsidP="004A4E07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28"/>
          <w:szCs w:val="28"/>
        </w:rPr>
      </w:pPr>
    </w:p>
    <w:p w:rsidR="00736923" w:rsidRDefault="00736923" w:rsidP="00736923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736923" w:rsidRDefault="00736923" w:rsidP="00736923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736923" w:rsidRDefault="00736923" w:rsidP="00736923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736923" w:rsidRDefault="00736923" w:rsidP="00736923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                                                   2019г</w:t>
      </w:r>
    </w:p>
    <w:p w:rsidR="004A4E07" w:rsidRPr="007D714F" w:rsidRDefault="004A4E07" w:rsidP="007369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Программные задачи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бережное отношение к природе.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Закреплять знания о сезонных явлениях природы, о животных.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речь, воображение, творческие способности.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Формировать чувство ритма, координацию движений.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мышечный аппарат, артикуляционный аппарат и мелкую моторику рук.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и совершенствовать коммуникативные навыки.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Закрепить умение выполнять основные виды 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движений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бег, ходьба в колонне по одному, прыжки, лазание, ходьба по ограниченной поверхности, выполнять построение в колонну, в круг.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Закреплять умение действовать по сигналу.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Подготовка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1. Наблюдения в природе.</w:t>
      </w:r>
    </w:p>
    <w:p w:rsidR="004A4E07" w:rsidRPr="00482267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2. Чтение художественной литературы, беседы, рассматривание репродукций, иллюстраций, картин, беседы о природных явлениях </w:t>
      </w:r>
      <w:r w:rsidRPr="0048226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весной</w:t>
      </w:r>
      <w:r w:rsidR="00482267" w:rsidRPr="0048226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3. 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Атрибуты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конверт с письмом, два колокольчика, инвентарь для полосы препя</w:t>
      </w:r>
      <w:r w:rsidR="00482267">
        <w:rPr>
          <w:rFonts w:ascii="Times New Roman" w:eastAsia="Times New Roman" w:hAnsi="Times New Roman" w:cs="Times New Roman"/>
          <w:color w:val="111111"/>
          <w:sz w:val="28"/>
          <w:szCs w:val="28"/>
        </w:rPr>
        <w:t>тствия (гимнастические палки, кочки из линолеума, скамейка, дуги), 2 корзины, шишки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9252B3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изображение с солнышка с одним лучиком, 2 же</w:t>
      </w:r>
      <w:r w:rsidR="009252B3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лтых фломастера.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Атрибуты для украшения зала, костюмы для персонажей.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Персонажи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326BD9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- воспитатель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Весна</w:t>
      </w:r>
      <w:r w:rsidR="00326BD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- инструктор по физической культуре</w:t>
      </w:r>
    </w:p>
    <w:p w:rsidR="004A4E07" w:rsidRDefault="007D714F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Медведь</w:t>
      </w:r>
    </w:p>
    <w:p w:rsidR="00326BD9" w:rsidRDefault="00326BD9" w:rsidP="00326BD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</w:p>
    <w:p w:rsidR="004A4E07" w:rsidRPr="007D714F" w:rsidRDefault="007D714F" w:rsidP="00326BD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Белочка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Ежик</w:t>
      </w:r>
    </w:p>
    <w:p w:rsidR="004A4E07" w:rsidRPr="007D714F" w:rsidRDefault="004A4E07" w:rsidP="009252B3">
      <w:pPr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sz w:val="28"/>
          <w:szCs w:val="28"/>
        </w:rPr>
        <w:t>Ход мероприятия:</w:t>
      </w:r>
    </w:p>
    <w:p w:rsidR="004A4E07" w:rsidRPr="007D714F" w:rsidRDefault="004A4E07" w:rsidP="004A4E07">
      <w:pPr>
        <w:spacing w:after="0" w:line="240" w:lineRule="auto"/>
        <w:ind w:left="-1134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в </w:t>
      </w:r>
      <w:r w:rsidRPr="007D714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 говорит детям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252B3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мы сегодня получили письмо из леса, от Старичк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Лесовичка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(зачитывает)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«Дорогие ребята, помогите нам, </w:t>
      </w:r>
      <w:r w:rsidRPr="00334F1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, наверное, </w:t>
      </w:r>
      <w:r w:rsidRPr="00334F1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заблудилась</w:t>
      </w:r>
      <w:r w:rsidRPr="00334F1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лесу холодно, темно, травка не растет, листочки на деревьях не распускаются, звери не пробуждаются после зимней спячки. 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Поможем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Лесовичку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разбудить всех в лесу?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Тогда нам нужно отправиться на прогулку в лес. Становитесь паровозиком друг за другом.</w:t>
      </w:r>
    </w:p>
    <w:p w:rsidR="004A4E07" w:rsidRPr="007D714F" w:rsidRDefault="009252B3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идут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спортзал. В углу на 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пенечке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сидит грустный Старичок – </w:t>
      </w:r>
      <w:proofErr w:type="spellStart"/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Здравствуй, 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! Мы получили твое письмо. Чем мы можем тебе помочь?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Помогите мне, ребята, </w:t>
      </w:r>
      <w:r w:rsidRPr="007D714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Весну найти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, лес обогреть, лесных обитателей разбудить!</w:t>
      </w:r>
    </w:p>
    <w:p w:rsidR="009252B3" w:rsidRPr="007D714F" w:rsidRDefault="009252B3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обращается к 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детям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Поможем Старичку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Лесовичку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334F1F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С вами мы пойдем гулять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 зверушек пробуждать.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Но этот лес - не просто лес,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Это лес - страна чудес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идут, преодолевая 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препятствия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252B3" w:rsidRPr="007D714F" w:rsidRDefault="009252B3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ходьба по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«кочкам</w:t>
      </w:r>
      <w:r w:rsidR="004A4E07"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9252B3" w:rsidRPr="007D714F" w:rsidRDefault="009252B3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прыжки через </w:t>
      </w:r>
      <w:r w:rsidR="004A4E07"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«ручьи»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 (гимнастические палки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);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252B3" w:rsidRPr="007D714F" w:rsidRDefault="009252B3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ходьба по </w:t>
      </w:r>
      <w:r w:rsidR="004A4E07"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«мостику»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 (по ск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амейке);</w:t>
      </w:r>
    </w:p>
    <w:p w:rsidR="004A4E07" w:rsidRPr="007D714F" w:rsidRDefault="009252B3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проле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зание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четвереньках под дугой.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пришли мы на полянку. Кругом сыро и темно. Где же </w:t>
      </w:r>
      <w:r w:rsidRPr="007D7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А давайте ее позовем. Мы с ребятами волшебные слова знаем.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встают в круг. Воспитатель проводит игру.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Подвижная игра </w:t>
      </w:r>
      <w:r w:rsidRPr="007D7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D7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7D7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весна красная</w:t>
      </w:r>
      <w:r w:rsidRPr="007D7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252B3" w:rsidRPr="007D7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714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весна красная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идут по кругу, взявшись за руки)</w:t>
      </w:r>
    </w:p>
    <w:p w:rsidR="009252B3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Приди, </w:t>
      </w:r>
      <w:r w:rsidRPr="007D714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, с радостью,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радостью, с радостью,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(идут в другую сторону)</w:t>
      </w:r>
    </w:p>
    <w:p w:rsidR="009252B3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 великой милостью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Со льном высоким,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(останавливаются, поднимают руки вверх, встают на носочки, вдох)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С корнем глубоким,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(приседают, опускают руки, выдох)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С хлебами обильными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зявшись за руки, бегут по кругу)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 </w:t>
      </w:r>
      <w:r w:rsidRPr="007D714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Здравствуйте, ребята и 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Я пришла к вам с теплом,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Я пришла к вам с добром!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вместе порядок в лесу наводить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зверюшек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будить!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Отгадайте-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мою загадку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Он зимой в берлоге спит,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Потихонечку храпит.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А проснется, ну реветь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зовут его…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Подвижная игра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«Медведя мы будили»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встают в круг, 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В центре сидит медведь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–т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мы в лесу гуляли 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Ходьба по кругу в колонне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медведя увидали. 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Развели руки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 под деревом сидит 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Садятся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тихонечко храпит. 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Изображают спящего медведя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вокруг него ходили 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Ходьба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A4E07" w:rsidRPr="007D714F" w:rsidRDefault="00CC3E3B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Косолапого 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будили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Топают, хлопают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ка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мишенька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, вставай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ребяток догоняй. 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Дет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и убегают от медведя)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A4E07" w:rsidRPr="007D714F" w:rsidRDefault="00CC3E3B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Появляется  ё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жик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шум,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гам?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Не даете спать вы нам.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Да давно пора вставать и с ребятами играть.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Будем в колокольчик звонить и 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зверюшек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будить.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Игра </w:t>
      </w:r>
      <w:r w:rsidRPr="007D7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«Где звонит колокольчик?»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стоят в кругу. В углах зала стоит ежик, в другом углу </w:t>
      </w:r>
      <w:r w:rsidRPr="007D7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Колокольчики у 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них в руках за спиной. Дети строятся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круг около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того, кто звонит в к</w:t>
      </w:r>
      <w:r w:rsid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олокольчик (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где слышен звон)</w:t>
      </w:r>
    </w:p>
    <w:p w:rsidR="004A4E07" w:rsidRPr="007D714F" w:rsidRDefault="004A4E07" w:rsidP="004A4E07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Выходит белочка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В колокольчики звонили?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И меня вы разбудили.</w:t>
      </w:r>
    </w:p>
    <w:p w:rsidR="004A4E07" w:rsidRPr="007D714F" w:rsidRDefault="004A4E07" w:rsidP="004A4E07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8E0889"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:rsidR="008E0889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Белочка, послушай</w:t>
      </w:r>
      <w:r w:rsidR="008E0889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какую </w:t>
      </w:r>
      <w:proofErr w:type="spellStart"/>
      <w:r w:rsidR="008E0889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потешку</w:t>
      </w:r>
      <w:proofErr w:type="spellEnd"/>
      <w:r w:rsidR="008E0889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о тебе знаем!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Пальчиковая гимнастика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Сидит белочка в тележке,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(пружинка)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Продает </w:t>
      </w:r>
      <w:r w:rsid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на орешки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ф</w:t>
      </w:r>
      <w:proofErr w:type="gramEnd"/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онарики)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Лисичке-сестричке,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поочередно загибают пальчики)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Воробью, синичке,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(От мизинца к </w:t>
      </w:r>
      <w:proofErr w:type="gramStart"/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большому</w:t>
      </w:r>
      <w:proofErr w:type="gramEnd"/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Мишке толстопятому,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Заиньке усатому,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Кому в платок, кому в роток,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Кому в лапочку.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спрашивает у 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Что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белочка любит конфеты или шишки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="00CC3E3B" w:rsidRPr="007D7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«Соберем белочке шишки</w:t>
      </w:r>
      <w:r w:rsidRPr="007D7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A4E07" w:rsidRPr="007D714F" w:rsidRDefault="00CC3E3B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Метание шишек</w:t>
      </w:r>
      <w:r w:rsidR="004A4E07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корзину.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D714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Весна пришла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но что – то мерзну я. Что нужно, чтобы 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согрелся?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Солнышко.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7D714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Закличка</w:t>
      </w:r>
      <w:proofErr w:type="spellEnd"/>
      <w:r w:rsidRPr="007D714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7D7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 хлопками)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Солнышко ясное, нарядись!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 по плечам, скрестив руки на груди)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Солнышко красное, покажись!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 в ладоши)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Платье алое надень,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 по коленям)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Подари нам красный день!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 над головой)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D7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вносит нарисованное солнце с одним лучом)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Солнышко пока к нам 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добиралось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свои лучики раздарило. Надо как-то исправить положение. Что же можно сделать? </w:t>
      </w:r>
      <w:r w:rsidRPr="007D7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дорисовывают лучи фломастера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ми.</w:t>
      </w:r>
    </w:p>
    <w:p w:rsidR="004A4E07" w:rsidRPr="00332A5B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помогли мы тебе? И </w:t>
      </w:r>
      <w:r w:rsidRPr="00332A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весну нашли</w:t>
      </w:r>
      <w:r w:rsidRPr="00332A5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зверей разбудили, и лес оживили, а нам пора в </w:t>
      </w:r>
      <w:r w:rsidRPr="00332A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 возвращаться</w:t>
      </w:r>
      <w:r w:rsidRPr="00332A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Старичок – </w:t>
      </w:r>
      <w:proofErr w:type="spell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 вам, ребята. Порадовали вы ме</w:t>
      </w:r>
      <w:r w:rsidR="00332A5B">
        <w:rPr>
          <w:rFonts w:ascii="Times New Roman" w:eastAsia="Times New Roman" w:hAnsi="Times New Roman" w:cs="Times New Roman"/>
          <w:color w:val="111111"/>
          <w:sz w:val="28"/>
          <w:szCs w:val="28"/>
        </w:rPr>
        <w:t>ня, весна к нам в лес пришла, зверей всех разбудила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4A4E07" w:rsidRPr="007D714F" w:rsidRDefault="004A4E07" w:rsidP="008E0889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 чем нам уходить,</w:t>
      </w:r>
    </w:p>
    <w:p w:rsidR="004A4E07" w:rsidRPr="007D714F" w:rsidRDefault="004A4E07" w:rsidP="008E0889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всех поблагодарить</w:t>
      </w:r>
    </w:p>
    <w:p w:rsidR="007D714F" w:rsidRDefault="004A4E07" w:rsidP="007D714F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За то, что было здорово,</w:t>
      </w:r>
    </w:p>
    <w:p w:rsidR="007D714F" w:rsidRDefault="004A4E07" w:rsidP="007D714F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 </w:t>
      </w:r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было весело.</w:t>
      </w:r>
    </w:p>
    <w:p w:rsidR="007D714F" w:rsidRDefault="004A4E07" w:rsidP="007D714F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Прекрасный лес-страна чудес!</w:t>
      </w:r>
    </w:p>
    <w:p w:rsidR="007D714F" w:rsidRDefault="004A4E07" w:rsidP="007D714F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говорим </w:t>
      </w:r>
      <w:proofErr w:type="spellStart"/>
      <w:proofErr w:type="gramStart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тебе-спасибо</w:t>
      </w:r>
      <w:proofErr w:type="spellEnd"/>
      <w:proofErr w:type="gramEnd"/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D714F" w:rsidRDefault="007D714F" w:rsidP="007D714F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за мною встали</w:t>
      </w:r>
    </w:p>
    <w:p w:rsidR="004A4E07" w:rsidRDefault="004A4E07" w:rsidP="007D714F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И домой все зашагали</w:t>
      </w:r>
      <w:r w:rsidR="00CC3E3B" w:rsidRPr="007D714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714F" w:rsidRDefault="007D714F" w:rsidP="007D714F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714F" w:rsidRDefault="007D714F" w:rsidP="007D714F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воспитателем уходят в группу.</w:t>
      </w:r>
    </w:p>
    <w:p w:rsidR="007D714F" w:rsidRPr="007D714F" w:rsidRDefault="007D714F" w:rsidP="007D714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A4E07" w:rsidRPr="007D714F" w:rsidRDefault="004A4E07">
      <w:pPr>
        <w:rPr>
          <w:rFonts w:ascii="Times New Roman" w:hAnsi="Times New Roman" w:cs="Times New Roman"/>
          <w:sz w:val="28"/>
          <w:szCs w:val="28"/>
        </w:rPr>
      </w:pPr>
    </w:p>
    <w:sectPr w:rsidR="004A4E07" w:rsidRPr="007D714F" w:rsidSect="00326BD9">
      <w:pgSz w:w="11906" w:h="16838"/>
      <w:pgMar w:top="1134" w:right="851" w:bottom="1134" w:left="1985" w:header="709" w:footer="709" w:gutter="0"/>
      <w:pgBorders w:offsetFrom="page">
        <w:top w:val="flowersRoses" w:sz="12" w:space="24" w:color="auto"/>
        <w:left w:val="flowersRoses" w:sz="12" w:space="24" w:color="auto"/>
        <w:bottom w:val="flowersRoses" w:sz="12" w:space="24" w:color="auto"/>
        <w:right w:val="flowersRos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06" w:rsidRDefault="00A63806" w:rsidP="00334F1F">
      <w:pPr>
        <w:spacing w:after="0" w:line="240" w:lineRule="auto"/>
      </w:pPr>
      <w:r>
        <w:separator/>
      </w:r>
    </w:p>
  </w:endnote>
  <w:endnote w:type="continuationSeparator" w:id="0">
    <w:p w:rsidR="00A63806" w:rsidRDefault="00A63806" w:rsidP="0033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06" w:rsidRDefault="00A63806" w:rsidP="00334F1F">
      <w:pPr>
        <w:spacing w:after="0" w:line="240" w:lineRule="auto"/>
      </w:pPr>
      <w:r>
        <w:separator/>
      </w:r>
    </w:p>
  </w:footnote>
  <w:footnote w:type="continuationSeparator" w:id="0">
    <w:p w:rsidR="00A63806" w:rsidRDefault="00A63806" w:rsidP="00334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4E07"/>
    <w:rsid w:val="001F14C1"/>
    <w:rsid w:val="00326BD9"/>
    <w:rsid w:val="00332A5B"/>
    <w:rsid w:val="00334F1F"/>
    <w:rsid w:val="00482267"/>
    <w:rsid w:val="004A4E07"/>
    <w:rsid w:val="006907E3"/>
    <w:rsid w:val="00736923"/>
    <w:rsid w:val="007702BE"/>
    <w:rsid w:val="007D714F"/>
    <w:rsid w:val="007E41FC"/>
    <w:rsid w:val="008E0889"/>
    <w:rsid w:val="009252B3"/>
    <w:rsid w:val="00940044"/>
    <w:rsid w:val="009F00F4"/>
    <w:rsid w:val="00A63806"/>
    <w:rsid w:val="00AB7BA9"/>
    <w:rsid w:val="00CC3E3B"/>
    <w:rsid w:val="00E6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44"/>
  </w:style>
  <w:style w:type="paragraph" w:styleId="1">
    <w:name w:val="heading 1"/>
    <w:basedOn w:val="a"/>
    <w:link w:val="10"/>
    <w:uiPriority w:val="9"/>
    <w:qFormat/>
    <w:rsid w:val="004A4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A4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E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A4E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A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4E0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3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F1F"/>
  </w:style>
  <w:style w:type="paragraph" w:styleId="a7">
    <w:name w:val="footer"/>
    <w:basedOn w:val="a"/>
    <w:link w:val="a8"/>
    <w:uiPriority w:val="99"/>
    <w:semiHidden/>
    <w:unhideWhenUsed/>
    <w:rsid w:val="0033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2018-04-21T14:21:00Z</dcterms:created>
  <dcterms:modified xsi:type="dcterms:W3CDTF">2020-03-01T12:19:00Z</dcterms:modified>
</cp:coreProperties>
</file>