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69" w:rsidRPr="00BD3A69" w:rsidRDefault="00BD3A69" w:rsidP="002F0A3A">
      <w:pPr>
        <w:shd w:val="clear" w:color="auto" w:fill="FFFFFF"/>
        <w:spacing w:before="245" w:after="122" w:line="353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  <w:r w:rsidRPr="00BD3A69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Открытое</w:t>
      </w:r>
      <w:r w:rsidR="002F0A3A" w:rsidRPr="00BD3A69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 xml:space="preserve"> занятие </w:t>
      </w:r>
      <w:r w:rsidRPr="00BD3A69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по физической культуре</w:t>
      </w:r>
      <w:r w:rsidR="002F0A3A" w:rsidRPr="00BD3A69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 xml:space="preserve"> </w:t>
      </w:r>
    </w:p>
    <w:p w:rsidR="002F0A3A" w:rsidRPr="00BD3A69" w:rsidRDefault="008A7C4F" w:rsidP="002F0A3A">
      <w:pPr>
        <w:shd w:val="clear" w:color="auto" w:fill="FFFFFF"/>
        <w:spacing w:before="245" w:after="122" w:line="353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"Морское путе</w:t>
      </w:r>
      <w:r w:rsidRPr="00BD3A69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шествие</w:t>
      </w:r>
      <w:r w:rsidR="002F0A3A" w:rsidRPr="00BD3A69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" в старшей группе</w:t>
      </w:r>
    </w:p>
    <w:p w:rsidR="002F0A3A" w:rsidRPr="002F0A3A" w:rsidRDefault="00DE1E74" w:rsidP="002F0A3A">
      <w:pPr>
        <w:spacing w:before="245"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  <w:bookmarkStart w:id="0" w:name="_GoBack"/>
      <w:bookmarkEnd w:id="0"/>
    </w:p>
    <w:p w:rsidR="002F0A3A" w:rsidRPr="00BD3A69" w:rsidRDefault="002F0A3A" w:rsidP="002F0A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</w:t>
      </w:r>
      <w:r w:rsidR="00BD3A69"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реплять знания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о морских обитателях.</w:t>
      </w:r>
    </w:p>
    <w:p w:rsidR="002F0A3A" w:rsidRPr="00BD3A69" w:rsidRDefault="002F0A3A" w:rsidP="002F0A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Укрепление здоровья детей путём использования игровых методов обучения.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2F0A3A" w:rsidRPr="003020C1" w:rsidRDefault="002F0A3A" w:rsidP="003020C1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Образовательные</w:t>
      </w:r>
      <w:r w:rsidR="003020C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</w:p>
    <w:p w:rsidR="002F0A3A" w:rsidRPr="00BD3A69" w:rsidRDefault="003020C1" w:rsidP="002F0A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Продолжать закреплять основные виды движения</w:t>
      </w:r>
      <w:r w:rsidR="002F0A3A"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F0A3A" w:rsidRPr="00BD3A69" w:rsidRDefault="002F0A3A" w:rsidP="002F0A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Упражнять в ходьбе в полном приседе;</w:t>
      </w:r>
      <w:r w:rsidR="00826A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подбрасывании и ловле мяча двумя руками; в равновесии.</w:t>
      </w:r>
    </w:p>
    <w:p w:rsidR="002F0A3A" w:rsidRPr="00BD3A69" w:rsidRDefault="002F0A3A" w:rsidP="002F0A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Совершенствовать навыки </w:t>
      </w:r>
      <w:r w:rsidR="0030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повторения действий за взрослым.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Развивающие:</w:t>
      </w:r>
    </w:p>
    <w:p w:rsidR="002F0A3A" w:rsidRPr="00BD3A69" w:rsidRDefault="002F0A3A" w:rsidP="002F0A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познавательно-исследовательский интерес;</w:t>
      </w:r>
    </w:p>
    <w:p w:rsidR="002F0A3A" w:rsidRPr="00BD3A69" w:rsidRDefault="002F0A3A" w:rsidP="002F0A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глазомер, координацию движений;</w:t>
      </w:r>
    </w:p>
    <w:p w:rsidR="002F0A3A" w:rsidRPr="00BD3A69" w:rsidRDefault="002F0A3A" w:rsidP="002F0A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 детей чувство ритма, умение слушать музыку;</w:t>
      </w:r>
    </w:p>
    <w:p w:rsidR="002F0A3A" w:rsidRPr="00BD3A69" w:rsidRDefault="002F0A3A" w:rsidP="002F0A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дружеские взаимоотношения.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Воспитательные:</w:t>
      </w:r>
    </w:p>
    <w:p w:rsidR="002F0A3A" w:rsidRPr="00BD3A69" w:rsidRDefault="002F0A3A" w:rsidP="002F0A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доброжелательность, навыки сотрудничества, самостоятельность, активность, инициативность.</w:t>
      </w:r>
    </w:p>
    <w:p w:rsidR="002F0A3A" w:rsidRPr="00BD3A69" w:rsidRDefault="002F0A3A" w:rsidP="002F0A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внимательность, смелость, творчество в двигательных действиях;</w:t>
      </w:r>
    </w:p>
    <w:p w:rsidR="002F0A3A" w:rsidRPr="00BD3A69" w:rsidRDefault="002F0A3A" w:rsidP="002F0A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Воспитать осознанное отношение к своему здоровью;</w:t>
      </w:r>
    </w:p>
    <w:p w:rsidR="002F0A3A" w:rsidRPr="00BD3A69" w:rsidRDefault="002F0A3A" w:rsidP="002F0A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Воспитывать умение </w:t>
      </w:r>
      <w:r w:rsidR="0030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внимательно слушать воспитателя.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Оздоровительные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F0A3A" w:rsidRPr="00BD3A69" w:rsidRDefault="002F0A3A" w:rsidP="002F0A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укреплению опорно-двигательного аппарата;</w:t>
      </w:r>
    </w:p>
    <w:p w:rsidR="002F0A3A" w:rsidRPr="00BD3A69" w:rsidRDefault="002F0A3A" w:rsidP="002F0A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и закреплять навык правильной осанки;</w:t>
      </w:r>
    </w:p>
    <w:p w:rsidR="002F0A3A" w:rsidRPr="00BD3A69" w:rsidRDefault="002F0A3A" w:rsidP="002F0A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формированию положительных эмоций;</w:t>
      </w:r>
    </w:p>
    <w:p w:rsidR="00BD3A69" w:rsidRDefault="002F0A3A" w:rsidP="00BD3A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Укреплять мышцы рук и плечевого пояса.</w:t>
      </w:r>
    </w:p>
    <w:p w:rsidR="00BD3A69" w:rsidRDefault="00BD3A69" w:rsidP="00BD3A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F0A3A" w:rsidRPr="00BD3A69" w:rsidRDefault="002F0A3A" w:rsidP="00BD3A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работа:</w:t>
      </w:r>
    </w:p>
    <w:p w:rsidR="002F0A3A" w:rsidRPr="00BD3A69" w:rsidRDefault="002F0A3A" w:rsidP="002F0A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Беседы с детьми о флоре и фауне подводного мира;</w:t>
      </w:r>
    </w:p>
    <w:p w:rsidR="002F0A3A" w:rsidRPr="00BD3A69" w:rsidRDefault="002F0A3A" w:rsidP="002F0A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иллюстраций;</w:t>
      </w:r>
    </w:p>
    <w:p w:rsidR="002F0A3A" w:rsidRPr="00BD3A69" w:rsidRDefault="002F0A3A" w:rsidP="002F0A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Разучивание комп</w:t>
      </w:r>
      <w:r w:rsidR="0030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лекса ритмической гимнастики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Демонстрационный материал: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Мольберт с изображениями морских обитателей, картинка “Море”, декорации “подводного мира”.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</w:p>
    <w:p w:rsidR="002F0A3A" w:rsidRPr="00BD3A69" w:rsidRDefault="00A5272F" w:rsidP="002F0A3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Доск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мольберт; рыбки и морские обитатели бумажные; методическое пособие –картины с изображением морских рыб и животных; камни; мячи малого диаметра; мешочки с песком; колокольчик; стойки</w:t>
      </w:r>
      <w:r w:rsidR="002F0A3A"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контейн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ер; одеяло – 2-3</w:t>
      </w:r>
      <w:r w:rsidR="0030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30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</w:t>
      </w:r>
      <w:proofErr w:type="spellEnd"/>
      <w:r w:rsidR="0030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синяя ткань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- 1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</w:t>
      </w:r>
      <w:proofErr w:type="spellEnd"/>
      <w:r w:rsidR="002F0A3A"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резиновый мяч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большого диаметра – 1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r w:rsidR="00AC5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маски морских рыб и акулы;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фонограмма</w:t>
      </w:r>
      <w:r w:rsidR="00AC5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шума морской волны , шума чаек; фонограмма песни «А рыбки в море плавают вот так».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проведения: 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Физкультурный зал, украшен</w:t>
      </w:r>
      <w:r w:rsidR="0030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ный декорациями подводного мира.</w:t>
      </w:r>
    </w:p>
    <w:p w:rsidR="002F0A3A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Вводная часть</w:t>
      </w:r>
      <w:r w:rsidR="00BD3A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BD3A69" w:rsidRPr="00BD3A69" w:rsidRDefault="00BD3A69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Дети в спортивной одежде входят в спортивный зал.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Построение в шеренгу.</w:t>
      </w:r>
      <w:r w:rsidR="00776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Равнение.</w:t>
      </w:r>
    </w:p>
    <w:p w:rsidR="002F0A3A" w:rsidRPr="00BD3A69" w:rsidRDefault="002F0A3A" w:rsidP="002F0A3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Здравствуйте, ребята!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Предложить хочу вам, дети,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Позабыв про все на свете –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Путешествие начать,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Морском царстве побывать.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закройте глаза и послушайте (</w:t>
      </w:r>
      <w:r w:rsidRPr="00BD3A6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звучит фонограмма шума морской волны)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0230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вы слы</w:t>
      </w:r>
      <w:r w:rsid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шите? </w:t>
      </w:r>
      <w:r w:rsidR="000230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Открывайте</w:t>
      </w:r>
      <w:r w:rsid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глаза.</w:t>
      </w:r>
    </w:p>
    <w:p w:rsidR="002F0A3A" w:rsidRPr="0002309A" w:rsidRDefault="002F0A3A" w:rsidP="002F0A3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 этом море злой колдун побывал, </w:t>
      </w:r>
      <w:r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  <w:t>В море всех заколдовал:</w:t>
      </w:r>
      <w:r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  <w:t>Спят медузы и дельфины,</w:t>
      </w:r>
      <w:r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  <w:t>Обрастут уж скоро тиной.</w:t>
      </w:r>
      <w:r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  <w:t>Царь Нептун помочь нас проси</w:t>
      </w:r>
      <w:r w:rsidR="0002309A"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т,</w:t>
      </w:r>
      <w:r w:rsidR="0002309A"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  <w:t>Наша дружба чары сбросит,</w:t>
      </w:r>
      <w:r w:rsidR="0002309A"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  <w:t>Всё</w:t>
      </w:r>
      <w:r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проснется, оживет,</w:t>
      </w:r>
      <w:r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  <w:t>Зло бесследно пропадет.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Поможем Нептуну и докажем, что дружба помогает делать настоящие чудеса! Согласны?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Направо! Раз! Два! В обход по залу шагом марш! Отправляемся в дорогу, дружно зашагали в ногу!</w:t>
      </w:r>
      <w:r w:rsidR="000230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(под музыкальное сопровождение)</w:t>
      </w:r>
    </w:p>
    <w:p w:rsidR="002F0A3A" w:rsidRPr="00BD3A69" w:rsidRDefault="002F0A3A" w:rsidP="002F0A3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Вдруг камни острые по</w:t>
      </w:r>
      <w:r w:rsidR="000230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пались,</w:t>
      </w:r>
      <w:r w:rsidR="000230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Только мы не испугались (</w:t>
      </w:r>
      <w:r w:rsidR="0002309A"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ходьба по камням</w:t>
      </w:r>
      <w:r w:rsidR="000230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Ручки за голову заведем</w:t>
      </w:r>
      <w:proofErr w:type="gramStart"/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пяточках пойдём.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руки за головой, спинка прямая, носик смотрим вперед, </w:t>
      </w:r>
      <w:proofErr w:type="spellStart"/>
      <w:r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локоточки</w:t>
      </w:r>
      <w:proofErr w:type="spellEnd"/>
      <w:r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смотрят в стороны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2F0A3A" w:rsidRPr="00BD3A69" w:rsidRDefault="002F0A3A" w:rsidP="002F0A3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и чайки налетели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Ниже - ниже мы присели.</w:t>
      </w:r>
    </w:p>
    <w:p w:rsidR="002F0A3A" w:rsidRPr="0002309A" w:rsidRDefault="0002309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(Переход</w:t>
      </w:r>
      <w:r w:rsidR="002F0A3A"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на ходьбу в </w:t>
      </w:r>
      <w:proofErr w:type="spellStart"/>
      <w:r w:rsidR="002F0A3A"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полуприсяде</w:t>
      </w:r>
      <w:proofErr w:type="spellEnd"/>
      <w:r w:rsidR="002F0A3A"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в полный присед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  <w:r w:rsidR="002F0A3A"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Идём в полном приседе, ручки на коленях, прячемся от чаек.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теперь давайте превратимся в чаек и побежим на носочках, машем крылышками, как чайки.</w:t>
      </w:r>
    </w:p>
    <w:p w:rsidR="002F0A3A" w:rsidRPr="00BD3A69" w:rsidRDefault="002F0A3A" w:rsidP="002F0A3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7A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 чайки в небе,</w:t>
      </w:r>
      <w:r w:rsidRPr="008A7A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снова с моря прилетели,</w:t>
      </w:r>
      <w:r w:rsidRPr="008A7A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Разыгрались, расшумелись</w:t>
      </w:r>
      <w:proofErr w:type="gramStart"/>
      <w:r w:rsidRPr="008A7A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8A7A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над морем разлетелись.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бег на носках, руки в стороны, в колонне, врассыпную, не наталкиваясь друг на друга).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Ходьба в колонне по одному, дыхательные упражнения.</w:t>
      </w:r>
    </w:p>
    <w:p w:rsidR="002F0A3A" w:rsidRPr="00BD3A69" w:rsidRDefault="002F0A3A" w:rsidP="002F0A3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 идём шагом! Бриз морской так ароматен –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Для дыхания приятен.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вдохнем морской воздух, носиком – глубокий вдох и через ротик – выдох (</w:t>
      </w:r>
      <w:r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упражнение на дыхание: подняли руки, подтянулись на носочках - вдох, руки в сторону, вниз – выдох).</w:t>
      </w:r>
      <w:proofErr w:type="gramEnd"/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Перестроение врассыпную.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Сейчас все встают врассыпную, на вытянутые ручки, чтоб никому не мешать.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Основная часть</w:t>
      </w:r>
      <w:r w:rsidR="000230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мы на дне морском очутились!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Кто обитает в море? </w:t>
      </w:r>
      <w:proofErr w:type="gramStart"/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(Кит, дельфин, морские звезды, рыба - пила, акула, крабы, рыба-молот, осьминог, камбала, морские коньки, морской петух и. т. д.).</w:t>
      </w:r>
      <w:proofErr w:type="gramEnd"/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02309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Воспитатель одновременно с объяснением показывает иллюстрации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из морских обитателей страшный хищник? (акула). А какие морские животные самые умные и добрые? (дельфины).</w:t>
      </w:r>
    </w:p>
    <w:p w:rsidR="002F0A3A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давайте поиграем в игру, чтобы оживить наших рыбок.</w:t>
      </w:r>
    </w:p>
    <w:p w:rsidR="002F0A3A" w:rsidRPr="0027435E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7435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Пальчиковая гимнастика “Морские животные”</w:t>
      </w:r>
    </w:p>
    <w:p w:rsidR="0027435E" w:rsidRDefault="002F0A3A" w:rsidP="002F0A3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 да был один дельфин, (перед грудью, плавные движения вправо-влево)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Два конька дружили с ним</w:t>
      </w:r>
      <w:proofErr w:type="gramStart"/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адони развёрнуты вертикально, поочерёдные 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движения вверх – вниз)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Приплывали к ним киты, (руки сложены накрест, </w:t>
      </w:r>
      <w:r w:rsidR="00274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взмахи ладонями)</w:t>
      </w:r>
    </w:p>
    <w:p w:rsidR="0027435E" w:rsidRDefault="0027435E" w:rsidP="002F0A3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акулы и ежи.</w:t>
      </w:r>
      <w:r w:rsidR="002F0A3A"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 учили их считать: (сжимаем и разжимаем кулачки)</w:t>
      </w:r>
      <w:r w:rsidR="002F0A3A"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Раз, два, три, четыре, пять</w:t>
      </w:r>
      <w:proofErr w:type="gramStart"/>
      <w:r w:rsidR="002F0A3A"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2F0A3A"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="002F0A3A"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="002F0A3A"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агибаем пальчики начиная с большого пальца)</w:t>
      </w:r>
      <w:r w:rsidR="002F0A3A"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F0A3A" w:rsidRDefault="002F0A3A" w:rsidP="002F0A3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Посмотрите, рыбки просыпа</w:t>
      </w:r>
      <w:r w:rsidR="000230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ются! (убрать с доски одну  рыбку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Чтобы оживить</w:t>
      </w:r>
      <w:r w:rsidR="00274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еще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рыбок нам нужно с вами станцевать.</w:t>
      </w:r>
      <w:r w:rsidR="006A5C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Построение в круг.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Приготовились! Все смотрят на меня и повторяют!</w:t>
      </w:r>
    </w:p>
    <w:p w:rsidR="002F0A3A" w:rsidRPr="0027435E" w:rsidRDefault="0027435E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Музыкально-ритмическая гимнастика</w:t>
      </w:r>
      <w:r w:rsidR="0002309A" w:rsidRPr="0027435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“А рыбки в море плавают</w:t>
      </w:r>
      <w:r w:rsidR="002F0A3A" w:rsidRPr="0027435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вот так”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Смотрите, сколько мы рыбок с ва</w:t>
      </w:r>
      <w:r w:rsidR="000230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 оживили! (убрать несколько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рыбок с доски)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Основные виды движений в подвижных играх</w:t>
      </w:r>
      <w:r w:rsidR="00411E8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</w:t>
      </w:r>
    </w:p>
    <w:p w:rsidR="002F0A3A" w:rsidRPr="006A5C8F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A5C8F"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д</w:t>
      </w:r>
      <w:r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авайте превратимся в морских коньков и </w:t>
      </w:r>
      <w:proofErr w:type="spellStart"/>
      <w:r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медузок</w:t>
      </w:r>
      <w:proofErr w:type="spellEnd"/>
      <w:r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разбудить их.</w:t>
      </w:r>
    </w:p>
    <w:p w:rsidR="002F0A3A" w:rsidRPr="007F0961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F096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Игра средней подвижности “Морские коньки и </w:t>
      </w:r>
      <w:proofErr w:type="spellStart"/>
      <w:r w:rsidRPr="007F096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Медузки</w:t>
      </w:r>
      <w:proofErr w:type="spellEnd"/>
      <w:r w:rsidRPr="007F096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”</w:t>
      </w:r>
    </w:p>
    <w:p w:rsidR="007F0961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F09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рассказываю правила</w:t>
      </w:r>
      <w:r w:rsidRPr="00776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дети присядут на корточки. Будет играть музыка сначала быстрая, потом медленная. </w:t>
      </w:r>
      <w:proofErr w:type="gramStart"/>
      <w:r w:rsidRPr="00776E16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7F0961">
        <w:rPr>
          <w:rFonts w:ascii="Times New Roman" w:eastAsia="Times New Roman" w:hAnsi="Times New Roman" w:cs="Times New Roman"/>
          <w:sz w:val="28"/>
          <w:szCs w:val="28"/>
          <w:lang w:eastAsia="ru-RU"/>
        </w:rPr>
        <w:t>льчики встают под быструю, берут в руки мячи и подбрасывают их вверх</w:t>
      </w:r>
      <w:r w:rsidR="00534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F09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высоко),</w:t>
      </w:r>
      <w:r w:rsidR="00534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ловят двумя руками</w:t>
      </w:r>
      <w:r w:rsidRPr="00776E1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начинается медленная музыка, мальчики садятся на корточки и встают девоч</w:t>
      </w:r>
      <w:r w:rsidR="007F0961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берут мешочки с песком, кладут их  на голову руки в стороны и медленно приставными шагами передвигаются по залу.</w:t>
      </w:r>
      <w:proofErr w:type="gramEnd"/>
      <w:r w:rsidR="00493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дети меняются местами, девочки - морские коньки, мальчики – медузы.</w:t>
      </w:r>
    </w:p>
    <w:p w:rsidR="002F0A3A" w:rsidRPr="006A5C8F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понятно?</w:t>
      </w:r>
    </w:p>
    <w:p w:rsidR="002F0A3A" w:rsidRPr="006A5C8F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Превращаемся в ребят.</w:t>
      </w:r>
    </w:p>
    <w:p w:rsidR="002F0A3A" w:rsidRPr="006A5C8F" w:rsidRDefault="00411E84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отлично справились</w:t>
      </w:r>
      <w:r w:rsidR="002F0A3A"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Посмотрите, морские коньки и </w:t>
      </w:r>
      <w:proofErr w:type="spellStart"/>
      <w:r w:rsidR="002F0A3A"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медузки</w:t>
      </w:r>
      <w:proofErr w:type="spellEnd"/>
      <w:r w:rsidR="002F0A3A"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проснулись! (</w:t>
      </w:r>
      <w:r w:rsidR="002F0A3A" w:rsidRPr="006A5C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Убрать морского конька и медузу</w:t>
      </w:r>
      <w:r w:rsidR="002F0A3A"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F0A3A" w:rsidRPr="006A5C8F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в одну шеренгу.</w:t>
      </w:r>
    </w:p>
    <w:p w:rsidR="002F0A3A" w:rsidRPr="006A5C8F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Построились все по линии в одну ше</w:t>
      </w:r>
      <w:r w:rsidR="003A06B0"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ренгу! </w:t>
      </w:r>
    </w:p>
    <w:p w:rsidR="002F0A3A" w:rsidRPr="006A5C8F" w:rsidRDefault="003A06B0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</w:t>
      </w:r>
      <w:r w:rsidR="002F0A3A" w:rsidRPr="006A5C8F">
        <w:rPr>
          <w:rFonts w:ascii="Times New Roman" w:eastAsia="Times New Roman" w:hAnsi="Times New Roman" w:cs="Times New Roman"/>
          <w:sz w:val="28"/>
          <w:szCs w:val="28"/>
          <w:lang w:eastAsia="ru-RU"/>
        </w:rPr>
        <w:t>же у нас остался?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Черепаха!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Игров</w:t>
      </w:r>
      <w:r w:rsidR="003A06B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ое упражнение “Черепаха</w:t>
      </w:r>
      <w:r w:rsidRPr="00BD3A6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”.</w:t>
      </w:r>
    </w:p>
    <w:p w:rsidR="002F0A3A" w:rsidRPr="00BD3A69" w:rsidRDefault="002F0A3A" w:rsidP="003A06B0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Ребята, черепаха спряталась в своем домике и никак не просыпается. </w:t>
      </w:r>
      <w:r w:rsidR="003A06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её разбудим, а для этого</w:t>
      </w:r>
      <w:r w:rsidR="00F136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с вами сами станем черепашками. Я хочу, чтобы вы разделились  на  небольшие группы по несколько человек. Ребята, а куда прячется черепашка? (в панцирь). Верно, нашим панцирем </w:t>
      </w:r>
      <w:r w:rsidR="00F136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будут одеяла. Возьмите одеяло, станьте на колени, договоритесь, кто будет головой черепахи. «Черепахам» нужно доползти до ориентира и позвонить в колокольчик и вернуться назад.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</w:t>
      </w:r>
      <w:r w:rsidR="00F136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репашка тоже проснулась! (</w:t>
      </w:r>
      <w:r w:rsidR="00F1366E" w:rsidRPr="00F1366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убрать</w:t>
      </w:r>
      <w:r w:rsidRPr="00F1366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черепаху)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Ребята! Всех </w:t>
      </w:r>
      <w:r w:rsidR="00F136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морских обитателей мы разбудили. Молодцы!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</w:t>
      </w:r>
      <w:r w:rsidR="00534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 теперь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сыграем </w:t>
      </w:r>
      <w:r w:rsidR="00534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ещё в одну игру.</w:t>
      </w:r>
    </w:p>
    <w:p w:rsidR="00740CEB" w:rsidRPr="00740CEB" w:rsidRDefault="00740CEB" w:rsidP="00740CEB">
      <w:pPr>
        <w:rPr>
          <w:rFonts w:ascii="Times New Roman" w:hAnsi="Times New Roman" w:cs="Times New Roman"/>
          <w:sz w:val="28"/>
          <w:szCs w:val="28"/>
        </w:rPr>
      </w:pPr>
      <w:r w:rsidRPr="00740CEB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Подвижная игра </w:t>
      </w:r>
      <w:r w:rsidRPr="00740CEB">
        <w:rPr>
          <w:rFonts w:ascii="Times New Roman" w:hAnsi="Times New Roman" w:cs="Times New Roman"/>
          <w:b/>
          <w:sz w:val="28"/>
          <w:szCs w:val="28"/>
        </w:rPr>
        <w:t>« Рыбки и акула»</w:t>
      </w:r>
    </w:p>
    <w:p w:rsidR="00740CEB" w:rsidRPr="00740CEB" w:rsidRDefault="00740CEB" w:rsidP="00740CEB">
      <w:pPr>
        <w:rPr>
          <w:rFonts w:ascii="Times New Roman" w:hAnsi="Times New Roman" w:cs="Times New Roman"/>
          <w:sz w:val="28"/>
          <w:szCs w:val="28"/>
        </w:rPr>
      </w:pPr>
      <w:r w:rsidRPr="00740CEB">
        <w:rPr>
          <w:rFonts w:ascii="Times New Roman" w:hAnsi="Times New Roman" w:cs="Times New Roman"/>
          <w:sz w:val="28"/>
          <w:szCs w:val="28"/>
        </w:rPr>
        <w:t>Рыбки плавают вокруг камней (обручей). На сигнал « Акула плывет! Прячемся под камни». Дети должны быстро встать в любой обруч и присесть, спрятаться.</w:t>
      </w:r>
      <w:r>
        <w:rPr>
          <w:rFonts w:ascii="Times New Roman" w:hAnsi="Times New Roman" w:cs="Times New Roman"/>
          <w:sz w:val="28"/>
          <w:szCs w:val="28"/>
        </w:rPr>
        <w:t xml:space="preserve"> Пойманных рыбок, акула уводит. Игра повторяется.</w:t>
      </w:r>
    </w:p>
    <w:p w:rsidR="002F0A3A" w:rsidRPr="00BD3A69" w:rsidRDefault="0020479E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Хорошо поиграли. Сейчас давайте встанем в круг.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Дыхательные упражнения</w:t>
      </w:r>
    </w:p>
    <w:p w:rsidR="002F0A3A" w:rsidRPr="00BD3A69" w:rsidRDefault="002F0A3A" w:rsidP="002F0A3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Носом все вдохнули – вдох, (ручки поднимаем)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Выдыхаем через рот – ох</w:t>
      </w:r>
      <w:proofErr w:type="gramStart"/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пускаем ручки)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Заключительная часть</w:t>
      </w:r>
    </w:p>
    <w:p w:rsidR="002F0A3A" w:rsidRPr="00BD3A69" w:rsidRDefault="002F0A3A" w:rsidP="0020479E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47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теперь спрошу друзья,</w:t>
      </w:r>
      <w:r w:rsidRPr="002047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  <w:t>К морю, мы пошли не зря?</w:t>
      </w:r>
      <w:r w:rsidRPr="002047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  <w:t>Зло мы дружбой победили?</w:t>
      </w:r>
      <w:r w:rsidRPr="002047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  <w:t>В море всех мы оживили?</w:t>
      </w:r>
      <w:r w:rsidRPr="002047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  <w:t>А вам - то весело было?</w:t>
      </w:r>
      <w:r w:rsidRPr="002047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Ну, вот и пришло время отправлять</w:t>
      </w:r>
      <w:r w:rsidR="00534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обратно. На чем же мы по морю можем поплыть в детский сад? (ответы детей)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Правильно, на корабле!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</w:t>
      </w:r>
      <w:r w:rsidR="0020479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 малой подвижности с тканью</w:t>
      </w:r>
      <w:r w:rsidRPr="00BD3A6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“Корабль”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представим, что этот м</w:t>
      </w:r>
      <w:r w:rsidR="00204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ячик наш корабль. А эта ткань наше море. Я сейчас расправлю ее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Наше мор</w:t>
      </w:r>
      <w:r w:rsidR="00204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– вот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204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вы подходите и берете за края. 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Нужно держать наше море так, что</w:t>
      </w:r>
      <w:r w:rsidR="00204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 наш корабль не упал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534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Осторожно катаем мяч по ткани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Ну, вот мы и приплыли с вами в детский сад!</w:t>
      </w:r>
    </w:p>
    <w:p w:rsidR="0020479E" w:rsidRPr="00BD3A69" w:rsidRDefault="0020479E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Построение в шеренгу.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сейчас вам пора возвращаться домой, к себе в группу. Желаю вам здоровья и весёлого радужного н</w:t>
      </w:r>
      <w:r w:rsidR="00534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астроения, и конечно не забывайте</w:t>
      </w: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 морское путешествие!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Друг другу скажем на прощанье вежливое -</w:t>
      </w:r>
    </w:p>
    <w:p w:rsidR="002F0A3A" w:rsidRPr="00BD3A69" w:rsidRDefault="002F0A3A" w:rsidP="002F0A3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До свиданья!</w:t>
      </w:r>
    </w:p>
    <w:p w:rsidR="002F0A3A" w:rsidRPr="00BD3A69" w:rsidRDefault="002F0A3A" w:rsidP="002F0A3A">
      <w:pPr>
        <w:shd w:val="clear" w:color="auto" w:fill="FFFFFF"/>
        <w:spacing w:after="122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7EBC" w:rsidRPr="00BD3A69" w:rsidRDefault="00DE1E74">
      <w:pPr>
        <w:rPr>
          <w:rFonts w:ascii="Times New Roman" w:hAnsi="Times New Roman" w:cs="Times New Roman"/>
          <w:sz w:val="28"/>
          <w:szCs w:val="28"/>
        </w:rPr>
      </w:pPr>
    </w:p>
    <w:sectPr w:rsidR="00507EBC" w:rsidRPr="00BD3A69" w:rsidSect="00F84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6C2"/>
    <w:multiLevelType w:val="multilevel"/>
    <w:tmpl w:val="1430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11C22"/>
    <w:multiLevelType w:val="multilevel"/>
    <w:tmpl w:val="0A40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5B66F0"/>
    <w:multiLevelType w:val="multilevel"/>
    <w:tmpl w:val="BACE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DB2160"/>
    <w:multiLevelType w:val="multilevel"/>
    <w:tmpl w:val="1C52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D546E3"/>
    <w:multiLevelType w:val="multilevel"/>
    <w:tmpl w:val="76C8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FF322E"/>
    <w:multiLevelType w:val="multilevel"/>
    <w:tmpl w:val="B39CE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F15A0F"/>
    <w:multiLevelType w:val="multilevel"/>
    <w:tmpl w:val="9054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B45850"/>
    <w:multiLevelType w:val="multilevel"/>
    <w:tmpl w:val="9EDE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C95B51"/>
    <w:multiLevelType w:val="multilevel"/>
    <w:tmpl w:val="DB9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3962E2"/>
    <w:multiLevelType w:val="multilevel"/>
    <w:tmpl w:val="9972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8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0A3A"/>
    <w:rsid w:val="0002309A"/>
    <w:rsid w:val="00195E5E"/>
    <w:rsid w:val="0020479E"/>
    <w:rsid w:val="0027435E"/>
    <w:rsid w:val="002A21D6"/>
    <w:rsid w:val="002A691E"/>
    <w:rsid w:val="002F0A3A"/>
    <w:rsid w:val="003020C1"/>
    <w:rsid w:val="003A06B0"/>
    <w:rsid w:val="00411E84"/>
    <w:rsid w:val="0049354C"/>
    <w:rsid w:val="00534BE9"/>
    <w:rsid w:val="00685259"/>
    <w:rsid w:val="006A5C8F"/>
    <w:rsid w:val="00740CEB"/>
    <w:rsid w:val="00772C81"/>
    <w:rsid w:val="00776E16"/>
    <w:rsid w:val="007F0961"/>
    <w:rsid w:val="00826AF4"/>
    <w:rsid w:val="008A7A6F"/>
    <w:rsid w:val="008A7C4F"/>
    <w:rsid w:val="00A5272F"/>
    <w:rsid w:val="00AC568F"/>
    <w:rsid w:val="00BC1BD3"/>
    <w:rsid w:val="00BD3A69"/>
    <w:rsid w:val="00DC02E1"/>
    <w:rsid w:val="00DE1E74"/>
    <w:rsid w:val="00E241D0"/>
    <w:rsid w:val="00F1366E"/>
    <w:rsid w:val="00F8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AF"/>
  </w:style>
  <w:style w:type="paragraph" w:styleId="1">
    <w:name w:val="heading 1"/>
    <w:basedOn w:val="a"/>
    <w:link w:val="10"/>
    <w:uiPriority w:val="9"/>
    <w:qFormat/>
    <w:rsid w:val="002F0A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A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F0A3A"/>
    <w:rPr>
      <w:color w:val="0000FF"/>
      <w:u w:val="single"/>
    </w:rPr>
  </w:style>
  <w:style w:type="character" w:styleId="a4">
    <w:name w:val="Emphasis"/>
    <w:basedOn w:val="a0"/>
    <w:uiPriority w:val="20"/>
    <w:qFormat/>
    <w:rsid w:val="002F0A3A"/>
    <w:rPr>
      <w:i/>
      <w:iCs/>
    </w:rPr>
  </w:style>
  <w:style w:type="paragraph" w:styleId="a5">
    <w:name w:val="Normal (Web)"/>
    <w:basedOn w:val="a"/>
    <w:uiPriority w:val="99"/>
    <w:semiHidden/>
    <w:unhideWhenUsed/>
    <w:rsid w:val="002F0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F0A3A"/>
    <w:rPr>
      <w:b/>
      <w:bCs/>
    </w:rPr>
  </w:style>
  <w:style w:type="paragraph" w:customStyle="1" w:styleId="text-right">
    <w:name w:val="text-right"/>
    <w:basedOn w:val="a"/>
    <w:rsid w:val="002F0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80755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273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62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8030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9593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9370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410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1174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7150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553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543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3371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444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2779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</cp:lastModifiedBy>
  <cp:revision>11</cp:revision>
  <cp:lastPrinted>2019-04-17T07:49:00Z</cp:lastPrinted>
  <dcterms:created xsi:type="dcterms:W3CDTF">2019-04-14T15:22:00Z</dcterms:created>
  <dcterms:modified xsi:type="dcterms:W3CDTF">2019-04-17T07:51:00Z</dcterms:modified>
</cp:coreProperties>
</file>