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B3" w:rsidRPr="007F2AD7" w:rsidRDefault="002B1D25" w:rsidP="007F2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AD7">
        <w:rPr>
          <w:rFonts w:ascii="Times New Roman" w:hAnsi="Times New Roman" w:cs="Times New Roman"/>
          <w:sz w:val="28"/>
          <w:szCs w:val="28"/>
        </w:rPr>
        <w:t>План – конспект</w:t>
      </w:r>
    </w:p>
    <w:p w:rsidR="00282A8A" w:rsidRDefault="002B1D25" w:rsidP="007F2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AD7">
        <w:rPr>
          <w:rFonts w:ascii="Times New Roman" w:hAnsi="Times New Roman" w:cs="Times New Roman"/>
          <w:sz w:val="28"/>
          <w:szCs w:val="28"/>
        </w:rPr>
        <w:t xml:space="preserve">Открытое занятие </w:t>
      </w:r>
      <w:r w:rsidR="00282A8A">
        <w:rPr>
          <w:rFonts w:ascii="Times New Roman" w:hAnsi="Times New Roman" w:cs="Times New Roman"/>
          <w:sz w:val="28"/>
          <w:szCs w:val="28"/>
        </w:rPr>
        <w:t>по физической культуре.</w:t>
      </w:r>
    </w:p>
    <w:p w:rsidR="002B1D25" w:rsidRPr="007F2AD7" w:rsidRDefault="00282A8A" w:rsidP="00282A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2017г</w:t>
      </w:r>
    </w:p>
    <w:p w:rsidR="002B1D25" w:rsidRPr="007F2AD7" w:rsidRDefault="002B1D25" w:rsidP="007F2A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0D9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7F2AD7">
        <w:rPr>
          <w:rFonts w:ascii="Times New Roman" w:hAnsi="Times New Roman" w:cs="Times New Roman"/>
          <w:sz w:val="28"/>
          <w:szCs w:val="28"/>
        </w:rPr>
        <w:t xml:space="preserve"> старшая</w:t>
      </w:r>
    </w:p>
    <w:p w:rsidR="002B1D25" w:rsidRPr="007F2AD7" w:rsidRDefault="002B1D25" w:rsidP="007F2A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0D9">
        <w:rPr>
          <w:rFonts w:ascii="Times New Roman" w:hAnsi="Times New Roman" w:cs="Times New Roman"/>
          <w:b/>
          <w:sz w:val="28"/>
          <w:szCs w:val="28"/>
        </w:rPr>
        <w:t>Продолжительность занятия:</w:t>
      </w:r>
      <w:r w:rsidR="00550DB2">
        <w:rPr>
          <w:rFonts w:ascii="Times New Roman" w:hAnsi="Times New Roman" w:cs="Times New Roman"/>
          <w:sz w:val="28"/>
          <w:szCs w:val="28"/>
        </w:rPr>
        <w:t xml:space="preserve"> 25</w:t>
      </w:r>
      <w:r w:rsidRPr="007F2AD7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7F2AD7" w:rsidRPr="007F2AD7" w:rsidRDefault="007F2AD7" w:rsidP="007F2A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0D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F2AD7">
        <w:rPr>
          <w:rFonts w:ascii="Times New Roman" w:hAnsi="Times New Roman" w:cs="Times New Roman"/>
          <w:sz w:val="28"/>
          <w:szCs w:val="28"/>
        </w:rPr>
        <w:t xml:space="preserve"> спортивный зал</w:t>
      </w:r>
    </w:p>
    <w:p w:rsidR="007F2AD7" w:rsidRDefault="007F2AD7" w:rsidP="007F2A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0D9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7F2AD7">
        <w:rPr>
          <w:rFonts w:ascii="Times New Roman" w:hAnsi="Times New Roman" w:cs="Times New Roman"/>
          <w:sz w:val="28"/>
          <w:szCs w:val="28"/>
        </w:rPr>
        <w:t xml:space="preserve"> Цветочное царство</w:t>
      </w:r>
      <w:r w:rsidR="002B10D9">
        <w:rPr>
          <w:rFonts w:ascii="Times New Roman" w:hAnsi="Times New Roman" w:cs="Times New Roman"/>
          <w:sz w:val="28"/>
          <w:szCs w:val="28"/>
        </w:rPr>
        <w:t>.</w:t>
      </w:r>
    </w:p>
    <w:p w:rsidR="002B10D9" w:rsidRPr="006E0B55" w:rsidRDefault="002B10D9" w:rsidP="007F2A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B55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2B10D9" w:rsidRDefault="002B10D9" w:rsidP="003339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физи</w:t>
      </w:r>
      <w:r w:rsidR="006E0B55">
        <w:rPr>
          <w:rFonts w:ascii="Times New Roman" w:hAnsi="Times New Roman" w:cs="Times New Roman"/>
          <w:sz w:val="28"/>
          <w:szCs w:val="28"/>
        </w:rPr>
        <w:t>ческих качеств и навыков детей;</w:t>
      </w:r>
    </w:p>
    <w:p w:rsidR="0033399B" w:rsidRDefault="006E0B55" w:rsidP="0033399B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381A" w:rsidRP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 детей чувство товарищества, взаимовыручки, поддерж</w:t>
      </w:r>
      <w:r w:rsidR="0013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3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дух честного соревнования;</w:t>
      </w:r>
    </w:p>
    <w:p w:rsidR="0013381A" w:rsidRPr="0013381A" w:rsidRDefault="0013381A" w:rsidP="0033399B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эмоциональн</w:t>
      </w:r>
      <w:r w:rsidR="0033399B">
        <w:rPr>
          <w:rFonts w:ascii="Times New Roman" w:eastAsia="Times New Roman" w:hAnsi="Times New Roman" w:cs="Times New Roman"/>
          <w:sz w:val="28"/>
          <w:szCs w:val="28"/>
          <w:lang w:eastAsia="ru-RU"/>
        </w:rPr>
        <w:t>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отношение к занятию.</w:t>
      </w:r>
    </w:p>
    <w:p w:rsidR="006E0B55" w:rsidRDefault="00DA0C19" w:rsidP="007F2A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0C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0A8B" w:rsidRDefault="000C0A8B" w:rsidP="00DA0C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02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1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 w:rsidRPr="00DA0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двигательную активность;</w:t>
      </w:r>
    </w:p>
    <w:p w:rsidR="00DA0C19" w:rsidRPr="00DA0C19" w:rsidRDefault="000C0A8B" w:rsidP="00DA0C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02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A0C19" w:rsidRPr="00DA0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у детей навыки продвижения по туннелю;</w:t>
      </w:r>
    </w:p>
    <w:p w:rsidR="00DA0C19" w:rsidRPr="00DA0C19" w:rsidRDefault="000C0A8B" w:rsidP="00DA0C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902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0C19" w:rsidRPr="00DA0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умение детей в прыжках из обруча в обруч;</w:t>
      </w:r>
    </w:p>
    <w:p w:rsidR="00B67569" w:rsidRDefault="00B67569" w:rsidP="00DA0C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действовать по сигналу;</w:t>
      </w:r>
    </w:p>
    <w:p w:rsidR="00C17839" w:rsidRDefault="00690231" w:rsidP="00C17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знакомить детей с окружающим миром.</w:t>
      </w:r>
    </w:p>
    <w:p w:rsidR="00B47EA1" w:rsidRPr="00B47EA1" w:rsidRDefault="00B47EA1" w:rsidP="00B47E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сберегающие технологии</w:t>
      </w:r>
      <w:r w:rsidRPr="00B4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 дыхательная гимнастика по </w:t>
      </w:r>
      <w:proofErr w:type="spellStart"/>
      <w:r w:rsidRPr="00B47EA1">
        <w:rPr>
          <w:rFonts w:ascii="Times New Roman" w:eastAsia="Times New Roman" w:hAnsi="Times New Roman" w:cs="Times New Roman"/>
          <w:sz w:val="28"/>
          <w:szCs w:val="28"/>
          <w:lang w:eastAsia="ru-RU"/>
        </w:rPr>
        <w:t>А.Стрельниковой</w:t>
      </w:r>
      <w:proofErr w:type="spellEnd"/>
      <w:r w:rsidRPr="00B47EA1">
        <w:rPr>
          <w:rFonts w:ascii="Times New Roman" w:eastAsia="Times New Roman" w:hAnsi="Times New Roman" w:cs="Times New Roman"/>
          <w:sz w:val="28"/>
          <w:szCs w:val="28"/>
          <w:lang w:eastAsia="ru-RU"/>
        </w:rPr>
        <w:t>; паль</w:t>
      </w:r>
      <w:r w:rsidR="00282A8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чиковая гимнастика; релаксация.</w:t>
      </w:r>
      <w:bookmarkStart w:id="0" w:name="_GoBack"/>
      <w:bookmarkEnd w:id="0"/>
    </w:p>
    <w:p w:rsidR="0091647F" w:rsidRDefault="00C37C39" w:rsidP="00916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CF0FB8" w:rsidRPr="000D74A1" w:rsidRDefault="00CF0FB8" w:rsidP="00916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Письмо в </w:t>
      </w:r>
      <w:r w:rsid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конверте;</w:t>
      </w:r>
      <w:r w:rsidR="000D74A1" w:rsidRP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бумажные</w:t>
      </w:r>
      <w:r w:rsid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цветы; корзина;</w:t>
      </w:r>
      <w:r w:rsidRP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лепестки цветка</w:t>
      </w:r>
      <w:r w:rsid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заданиями;</w:t>
      </w:r>
      <w:r w:rsidRP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</w:t>
      </w:r>
      <w:r w:rsid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сажные мячи по количеству детей;</w:t>
      </w:r>
      <w:r w:rsidRP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картинки с изображением розы и тигровой </w:t>
      </w:r>
      <w:r w:rsid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лилии;</w:t>
      </w:r>
      <w:r w:rsidR="000D74A1" w:rsidRP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синий</w:t>
      </w:r>
      <w:r w:rsid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красный цветок; кубики 6шт;</w:t>
      </w:r>
      <w:r w:rsidRP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фломастеры черного цвета – 2 </w:t>
      </w:r>
      <w:proofErr w:type="spellStart"/>
      <w:proofErr w:type="gramStart"/>
      <w:r w:rsid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proofErr w:type="spellEnd"/>
      <w:proofErr w:type="gramEnd"/>
      <w:r w:rsid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листы с нарисованными лилиями – 2 </w:t>
      </w:r>
      <w:proofErr w:type="spellStart"/>
      <w:r w:rsid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proofErr w:type="spellEnd"/>
      <w:r w:rsid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модуль – туннель </w:t>
      </w:r>
      <w:r w:rsid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-2 </w:t>
      </w:r>
      <w:proofErr w:type="spellStart"/>
      <w:r w:rsid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proofErr w:type="spellEnd"/>
      <w:r w:rsid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обручи -6шт;</w:t>
      </w:r>
      <w:r w:rsidRP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маски сад</w:t>
      </w:r>
      <w:r w:rsid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овых цветов по количеству детей;  шляпа и лейка для садовника; </w:t>
      </w:r>
      <w:r w:rsidR="000D74A1" w:rsidRP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раскраски сад</w:t>
      </w:r>
      <w:r w:rsidR="000D7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овых цветов по количеству детей; музыкальное сопровождение.</w:t>
      </w:r>
    </w:p>
    <w:p w:rsidR="00E04935" w:rsidRPr="00E04935" w:rsidRDefault="00E04935" w:rsidP="00E0493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зала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04935" w:rsidRPr="00E04935" w:rsidRDefault="00A73285" w:rsidP="00E04935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 в цветочное царство, нарисованные</w:t>
      </w:r>
      <w:r w:rsidR="00E04935" w:rsidRPr="00E0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плакате; цветы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</w:t>
      </w:r>
      <w:r w:rsidR="0076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зала; воздушные шары</w:t>
      </w:r>
      <w:r w:rsidR="00E04935" w:rsidRPr="00E04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C19" w:rsidRDefault="00C17839" w:rsidP="00764F3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925C2" w:rsidRPr="009E24FF" w:rsidRDefault="003C6172" w:rsidP="002925C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E2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под музыкальное сопровождение </w:t>
      </w:r>
      <w:proofErr w:type="gramStart"/>
      <w:r w:rsidRPr="009E2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9E2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="00B85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минус «Подсолнух»- Иванушки</w:t>
      </w:r>
      <w:r w:rsidR="009E24FF" w:rsidRPr="009E2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E2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входят в спортивный зал</w:t>
      </w:r>
      <w:r w:rsidR="009E24FF" w:rsidRPr="009E24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36B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Построение в шеренгу. Равнение.</w:t>
      </w:r>
    </w:p>
    <w:p w:rsidR="002925C2" w:rsidRPr="00F9156F" w:rsidRDefault="002925C2" w:rsidP="002925C2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 </w:t>
      </w:r>
      <w:r w:rsidRPr="00F915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(Игровая мотивация)</w:t>
      </w:r>
      <w:r w:rsidRPr="00F91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925C2" w:rsidRPr="00F9156F" w:rsidRDefault="000A71DC" w:rsidP="00FA1CC3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="002925C2" w:rsidRPr="00F91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0708C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</w:t>
      </w:r>
      <w:r w:rsidR="002925C2" w:rsidRPr="00F9156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я получила загадочное письмо </w:t>
      </w:r>
      <w:r w:rsidR="002925C2" w:rsidRPr="00F915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(показывает)</w:t>
      </w:r>
      <w:r w:rsidR="002925C2" w:rsidRPr="00F915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излучает приятный запах. Чувствуете нежный аромат? Как вы думаете, что это за запах?</w:t>
      </w:r>
      <w:r w:rsidR="0083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2925C2" w:rsidRPr="00F9156F" w:rsidRDefault="000A71DC" w:rsidP="00DD2ADB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Инструктор</w:t>
      </w:r>
      <w:r w:rsidR="002925C2" w:rsidRPr="00F91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2925C2" w:rsidRPr="00F9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Да, мне тоже так показалось. </w:t>
      </w:r>
      <w:r w:rsidR="00DD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Пахнет цветами. </w:t>
      </w:r>
      <w:r w:rsidR="002925C2" w:rsidRPr="00F915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узнать, от кого это письмо и что здесь написано?</w:t>
      </w:r>
    </w:p>
    <w:p w:rsidR="002925C2" w:rsidRPr="00F9156F" w:rsidRDefault="000A71DC" w:rsidP="000A7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3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="002925C2" w:rsidRPr="00F915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25C2" w:rsidRPr="00F915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(читает)</w:t>
      </w:r>
      <w:r w:rsidR="002925C2" w:rsidRPr="00F9156F">
        <w:rPr>
          <w:rFonts w:ascii="Times New Roman" w:eastAsia="Times New Roman" w:hAnsi="Times New Roman" w:cs="Times New Roman"/>
          <w:sz w:val="28"/>
          <w:szCs w:val="28"/>
          <w:lang w:eastAsia="ru-RU"/>
        </w:rPr>
        <w:t>: “Дорогие ребята! Меня зовут Роза. Я королева цветов и приглашаю вас к себе в гости”. Нас приглашают в гости. А вы любите ходить в гости</w:t>
      </w:r>
      <w:r w:rsidR="00894827" w:rsidRPr="00F9156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9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детей)</w:t>
      </w:r>
    </w:p>
    <w:p w:rsidR="002925C2" w:rsidRPr="00F9156F" w:rsidRDefault="002925C2" w:rsidP="008871B8">
      <w:pPr>
        <w:spacing w:before="58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Проблемно-игровая ситуация</w:t>
      </w:r>
      <w:r w:rsidR="008871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2925C2" w:rsidRPr="00F9156F" w:rsidRDefault="000A71DC" w:rsidP="002925C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="002925C2" w:rsidRPr="00F91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2925C2" w:rsidRPr="00F9156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Сама Королева Роза пригласила</w:t>
      </w:r>
      <w:r w:rsidR="0009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r w:rsidR="002925C2" w:rsidRPr="00F9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себе. Только вот не написала, куда же нам идти. Что нам делать? А может быть, мы сами догадаемся, где живет Королева Роза?</w:t>
      </w:r>
      <w:r w:rsidR="00894827" w:rsidRPr="0089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827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Ответы детей)</w:t>
      </w:r>
    </w:p>
    <w:p w:rsidR="00E27D69" w:rsidRDefault="000A71DC" w:rsidP="001D5AC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="00894827" w:rsidRPr="00F91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894827" w:rsidRPr="00F915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7D69" w:rsidRPr="00E27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вы правы.</w:t>
      </w:r>
      <w:r w:rsidR="002925C2" w:rsidRPr="00F9156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Она живет в царстве цветов.</w:t>
      </w:r>
      <w:r w:rsidR="001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D69" w:rsidRPr="00E27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она королева цветов, то и царство у нее Цветочное. Ну что отправляемся в путь?</w:t>
      </w:r>
      <w:r w:rsidR="001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CC7" w:rsidRPr="00D3010C" w:rsidRDefault="00D3010C" w:rsidP="001D5AC1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часть:</w:t>
      </w:r>
    </w:p>
    <w:p w:rsidR="001D5AC1" w:rsidRDefault="001D5AC1" w:rsidP="001D5AC1">
      <w:pPr>
        <w:spacing w:after="0" w:line="240" w:lineRule="auto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Построение в колонну по одному. Под музыкальное сопровождение </w:t>
      </w:r>
      <w:r w:rsidR="00534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F7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Минус – Вместе весело шагать) </w:t>
      </w:r>
      <w:r w:rsidR="00534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</w:t>
      </w:r>
      <w:r w:rsidRPr="001D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водится разминка.</w:t>
      </w:r>
    </w:p>
    <w:p w:rsidR="00534CC7" w:rsidRPr="001D5AC1" w:rsidRDefault="00534CC7" w:rsidP="001D5AC1">
      <w:pPr>
        <w:spacing w:after="0" w:line="240" w:lineRule="auto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469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0"/>
        <w:gridCol w:w="6093"/>
      </w:tblGrid>
      <w:tr w:rsidR="00F761AD" w:rsidRPr="0029250F" w:rsidTr="00595D39">
        <w:tc>
          <w:tcPr>
            <w:tcW w:w="153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D3010C" w:rsidRPr="00D3010C" w:rsidRDefault="00D3010C" w:rsidP="00EE0AE2">
            <w:pPr>
              <w:spacing w:before="13" w:after="13" w:line="196" w:lineRule="atLeast"/>
              <w:ind w:left="13" w:righ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 к упражнениям</w:t>
            </w:r>
          </w:p>
        </w:tc>
        <w:tc>
          <w:tcPr>
            <w:tcW w:w="346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D3010C" w:rsidRPr="00D3010C" w:rsidRDefault="00D3010C" w:rsidP="00EE0AE2">
            <w:pPr>
              <w:spacing w:before="15" w:after="15" w:line="196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</w:t>
            </w:r>
          </w:p>
        </w:tc>
      </w:tr>
      <w:tr w:rsidR="00F761AD" w:rsidRPr="0029250F" w:rsidTr="00595D39">
        <w:tc>
          <w:tcPr>
            <w:tcW w:w="153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D3010C" w:rsidRPr="006B5E47" w:rsidRDefault="00D3010C" w:rsidP="00EE0AE2">
            <w:pPr>
              <w:spacing w:before="13" w:after="13" w:line="196" w:lineRule="atLeast"/>
              <w:ind w:left="13" w:right="1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5E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Темным лесом, светлым лугом</w:t>
            </w:r>
          </w:p>
        </w:tc>
        <w:tc>
          <w:tcPr>
            <w:tcW w:w="346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D3010C" w:rsidRPr="00D3010C" w:rsidRDefault="00D3010C" w:rsidP="00EE0AE2">
            <w:pPr>
              <w:spacing w:before="15" w:after="15" w:line="196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обычная</w:t>
            </w:r>
          </w:p>
        </w:tc>
      </w:tr>
      <w:tr w:rsidR="00F761AD" w:rsidRPr="0029250F" w:rsidTr="00595D39">
        <w:tc>
          <w:tcPr>
            <w:tcW w:w="153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D3010C" w:rsidRPr="006B5E47" w:rsidRDefault="00D3010C" w:rsidP="00EE0AE2">
            <w:pPr>
              <w:spacing w:before="13" w:after="13" w:line="196" w:lineRule="atLeast"/>
              <w:ind w:left="13" w:right="1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5E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Мы шагаем друг за другом.</w:t>
            </w:r>
          </w:p>
          <w:p w:rsidR="00D3010C" w:rsidRPr="006B5E47" w:rsidRDefault="00D3010C" w:rsidP="00EE0AE2">
            <w:pPr>
              <w:spacing w:before="13" w:after="13" w:line="196" w:lineRule="atLeast"/>
              <w:ind w:left="13" w:right="1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5E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Чтоб цветочки не помять,</w:t>
            </w:r>
          </w:p>
          <w:p w:rsidR="00D3010C" w:rsidRPr="00D3010C" w:rsidRDefault="00D3010C" w:rsidP="00EE0AE2">
            <w:pPr>
              <w:spacing w:before="13" w:after="13" w:line="196" w:lineRule="atLeast"/>
              <w:ind w:left="13" w:righ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E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Нужно ножки поднимать.</w:t>
            </w:r>
          </w:p>
        </w:tc>
        <w:tc>
          <w:tcPr>
            <w:tcW w:w="346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B443D4" w:rsidRDefault="00B443D4" w:rsidP="00B443D4">
            <w:pPr>
              <w:spacing w:before="15" w:after="15" w:line="196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3D4" w:rsidRDefault="00B443D4" w:rsidP="00B443D4">
            <w:pPr>
              <w:spacing w:before="15" w:after="15" w:line="196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3D4" w:rsidRDefault="00B443D4" w:rsidP="00B443D4">
            <w:pPr>
              <w:spacing w:before="15" w:after="15" w:line="196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3D4" w:rsidRPr="00D3010C" w:rsidRDefault="00B443D4" w:rsidP="00B443D4">
            <w:pPr>
              <w:spacing w:before="15" w:after="15" w:line="196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высоким подниманием колена.</w:t>
            </w:r>
          </w:p>
          <w:p w:rsidR="00D3010C" w:rsidRPr="00B443D4" w:rsidRDefault="00D3010C" w:rsidP="00B44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1AD" w:rsidRPr="0029250F" w:rsidTr="00595D39">
        <w:tc>
          <w:tcPr>
            <w:tcW w:w="153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D3010C" w:rsidRPr="006B5E47" w:rsidRDefault="00D3010C" w:rsidP="00EE0AE2">
            <w:pPr>
              <w:spacing w:before="13" w:after="13" w:line="196" w:lineRule="atLeast"/>
              <w:ind w:left="13" w:right="1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5E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Меж деревьев мы шагали –</w:t>
            </w:r>
          </w:p>
        </w:tc>
        <w:tc>
          <w:tcPr>
            <w:tcW w:w="346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D3010C" w:rsidRPr="00D3010C" w:rsidRDefault="00D3010C" w:rsidP="00EE0AE2">
            <w:pPr>
              <w:spacing w:before="15" w:after="15" w:line="196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«змейкой»</w:t>
            </w:r>
          </w:p>
        </w:tc>
      </w:tr>
      <w:tr w:rsidR="00F761AD" w:rsidRPr="0029250F" w:rsidTr="00595D39">
        <w:tc>
          <w:tcPr>
            <w:tcW w:w="153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D3010C" w:rsidRPr="006B5E47" w:rsidRDefault="00D3010C" w:rsidP="00EE0AE2">
            <w:pPr>
              <w:spacing w:before="13" w:after="13" w:line="196" w:lineRule="atLeast"/>
              <w:ind w:left="13" w:right="1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5E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Вдруг мы поле увидали!</w:t>
            </w:r>
          </w:p>
          <w:p w:rsidR="00D3010C" w:rsidRPr="006B5E47" w:rsidRDefault="00D3010C" w:rsidP="00EE0AE2">
            <w:pPr>
              <w:spacing w:before="13" w:after="13" w:line="196" w:lineRule="atLeast"/>
              <w:ind w:left="13" w:right="1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5E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Если только бы вы знали –</w:t>
            </w:r>
          </w:p>
          <w:p w:rsidR="00D3010C" w:rsidRPr="00D3010C" w:rsidRDefault="00D3010C" w:rsidP="00EE0AE2">
            <w:pPr>
              <w:spacing w:before="13" w:after="13" w:line="196" w:lineRule="atLeast"/>
              <w:ind w:left="13" w:righ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E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Как мы </w:t>
            </w:r>
            <w:r w:rsidR="004726CF" w:rsidRPr="006B5E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быстро побежали.</w:t>
            </w:r>
          </w:p>
        </w:tc>
        <w:tc>
          <w:tcPr>
            <w:tcW w:w="346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7233DA" w:rsidRDefault="007522AC" w:rsidP="004726CF">
            <w:pPr>
              <w:spacing w:before="15" w:after="15" w:line="196" w:lineRule="atLeast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друг за другом (колонной</w:t>
            </w:r>
            <w:r w:rsidR="0072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B5E47" w:rsidRDefault="006B5E47" w:rsidP="004726CF">
            <w:pPr>
              <w:spacing w:before="15" w:after="15" w:line="196" w:lineRule="atLeast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E47" w:rsidRDefault="006B5E47" w:rsidP="004726CF">
            <w:pPr>
              <w:spacing w:before="15" w:after="15" w:line="196" w:lineRule="atLeast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10C" w:rsidRDefault="004726CF" w:rsidP="004726CF">
            <w:pPr>
              <w:spacing w:before="15" w:after="15" w:line="196" w:lineRule="atLeast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друг за другом.</w:t>
            </w:r>
          </w:p>
          <w:p w:rsidR="00182DDD" w:rsidRDefault="00182DDD" w:rsidP="004726CF">
            <w:pPr>
              <w:spacing w:before="15" w:after="15" w:line="196" w:lineRule="atLeast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DDD" w:rsidRDefault="00182DDD" w:rsidP="004726CF">
            <w:pPr>
              <w:spacing w:before="15" w:after="15" w:line="196" w:lineRule="atLeast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2DDD" w:rsidRPr="00D3010C" w:rsidRDefault="00182DDD" w:rsidP="004726CF">
            <w:pPr>
              <w:spacing w:before="15" w:after="15" w:line="196" w:lineRule="atLeast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на ходьбу.</w:t>
            </w:r>
          </w:p>
        </w:tc>
      </w:tr>
      <w:tr w:rsidR="00F761AD" w:rsidRPr="0029250F" w:rsidTr="00595D39">
        <w:tc>
          <w:tcPr>
            <w:tcW w:w="153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D3010C" w:rsidRPr="006B5E47" w:rsidRDefault="00D3010C" w:rsidP="00EE0AE2">
            <w:pPr>
              <w:spacing w:before="13" w:after="13" w:line="196" w:lineRule="atLeast"/>
              <w:ind w:left="13" w:right="1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5E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Ищем мы цветочки</w:t>
            </w:r>
          </w:p>
          <w:p w:rsidR="00D3010C" w:rsidRPr="00D3010C" w:rsidRDefault="00D3010C" w:rsidP="00EE0AE2">
            <w:pPr>
              <w:spacing w:before="13" w:after="13" w:line="196" w:lineRule="atLeast"/>
              <w:ind w:left="13" w:righ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E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Чтоб сплести веночки.</w:t>
            </w:r>
          </w:p>
        </w:tc>
        <w:tc>
          <w:tcPr>
            <w:tcW w:w="346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D3010C" w:rsidRPr="00D3010C" w:rsidRDefault="00D3010C" w:rsidP="00EE0AE2">
            <w:pPr>
              <w:spacing w:before="15" w:after="15" w:line="196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547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одьба </w:t>
            </w:r>
            <w:r w:rsidR="00003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врассыпную с приседаниями</w:t>
            </w:r>
            <w:r w:rsidR="0019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(дети собирают цветы</w:t>
            </w:r>
            <w:r w:rsidR="00AC4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складывают в корзину</w:t>
            </w:r>
            <w:r w:rsidR="0019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E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Построение в движении в колонну.</w:t>
            </w:r>
          </w:p>
        </w:tc>
      </w:tr>
      <w:tr w:rsidR="00F761AD" w:rsidRPr="0029250F" w:rsidTr="00595D39">
        <w:tc>
          <w:tcPr>
            <w:tcW w:w="153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D3010C" w:rsidRPr="00FC7908" w:rsidRDefault="00D3010C" w:rsidP="00EE0AE2">
            <w:pPr>
              <w:spacing w:before="13" w:after="13" w:line="196" w:lineRule="atLeast"/>
              <w:ind w:left="13" w:right="1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C79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Вот букет огромный</w:t>
            </w:r>
          </w:p>
          <w:p w:rsidR="00D3010C" w:rsidRPr="00D3010C" w:rsidRDefault="00D3010C" w:rsidP="00EE0AE2">
            <w:pPr>
              <w:spacing w:before="13" w:after="13" w:line="196" w:lineRule="atLeast"/>
              <w:ind w:left="13" w:righ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9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вскоре мы собрали.</w:t>
            </w:r>
          </w:p>
        </w:tc>
        <w:tc>
          <w:tcPr>
            <w:tcW w:w="346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D3010C" w:rsidRPr="00D3010C" w:rsidRDefault="00D3010C" w:rsidP="00EE0AE2">
            <w:pPr>
              <w:spacing w:before="15" w:after="15" w:line="196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друг за другом.</w:t>
            </w:r>
          </w:p>
        </w:tc>
      </w:tr>
      <w:tr w:rsidR="00F761AD" w:rsidRPr="0029250F" w:rsidTr="00595D39">
        <w:tc>
          <w:tcPr>
            <w:tcW w:w="153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D3010C" w:rsidRPr="00D3010C" w:rsidRDefault="00D3010C" w:rsidP="00EE0AE2">
            <w:pPr>
              <w:spacing w:before="13" w:after="13" w:line="196" w:lineRule="atLeast"/>
              <w:ind w:left="13" w:righ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9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 ковер огромный на</w:t>
            </w:r>
            <w:r w:rsidRPr="00D3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9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лугу соткали</w:t>
            </w:r>
            <w:r w:rsidRPr="00D30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D3010C" w:rsidRPr="00D3010C" w:rsidRDefault="00547897" w:rsidP="00023186">
            <w:pPr>
              <w:spacing w:before="15" w:after="15" w:line="196" w:lineRule="atLeast"/>
              <w:ind w:left="15"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круг, держась</w:t>
            </w:r>
            <w:r w:rsidR="00F30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руки</w:t>
            </w:r>
            <w:r w:rsidR="008E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Ходьба по кругу</w:t>
            </w:r>
            <w:r w:rsidR="0002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B698E" w:rsidRDefault="008B698E" w:rsidP="004E18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E185D" w:rsidRPr="00595D39" w:rsidRDefault="000A71DC" w:rsidP="004E18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DA3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="00B4244D" w:rsidRPr="00595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4E185D" w:rsidRPr="00595D3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 </w:t>
      </w:r>
      <w:r w:rsidR="004E185D" w:rsidRPr="0059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оказались </w:t>
      </w:r>
      <w:r w:rsidR="001A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185D" w:rsidRPr="00595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сказочном саду!</w:t>
      </w:r>
      <w:r w:rsidR="00595D39" w:rsidRPr="0059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вокруг, сколько здесь много разных цветов.</w:t>
      </w:r>
      <w:r w:rsidR="004E185D" w:rsidRPr="0059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какой здесь чистый воздух! Давайте им подышим!</w:t>
      </w:r>
      <w:r w:rsidR="0018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садятся на пол.</w:t>
      </w:r>
      <w:r w:rsidR="004E185D" w:rsidRPr="0059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Дыхательное упражнение «Подыши одной ноздрей» по </w:t>
      </w:r>
      <w:proofErr w:type="spellStart"/>
      <w:r w:rsidR="004E185D" w:rsidRPr="00595D39">
        <w:rPr>
          <w:rFonts w:ascii="Times New Roman" w:eastAsia="Times New Roman" w:hAnsi="Times New Roman" w:cs="Times New Roman"/>
          <w:sz w:val="28"/>
          <w:szCs w:val="28"/>
          <w:lang w:eastAsia="ru-RU"/>
        </w:rPr>
        <w:t>А.Стрельниковой</w:t>
      </w:r>
      <w:proofErr w:type="spellEnd"/>
      <w:r w:rsidR="004E185D" w:rsidRPr="00595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1DC" w:rsidRDefault="004E185D" w:rsidP="000A7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Делаем вдох правой ноздрей, указательным пальцем левой руки, закрываем левую ноздрю. Выдыхаем через левую ноздрю. А </w:t>
      </w:r>
      <w:proofErr w:type="gramStart"/>
      <w:r w:rsidRPr="001A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</w:t>
      </w:r>
      <w:proofErr w:type="gramEnd"/>
      <w:r w:rsidRPr="001A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закрыть указательным пальцем правой </w:t>
      </w:r>
      <w:r w:rsidR="000A71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(Упр. повторяется 4 раза).</w:t>
      </w:r>
    </w:p>
    <w:p w:rsidR="00B4244D" w:rsidRDefault="000A71DC" w:rsidP="000A71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3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proofErr w:type="gramStart"/>
      <w:r w:rsidR="00407E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E605D8"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E605D8"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E605D8"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посмотрите сюда. Я н</w:t>
      </w:r>
      <w:r w:rsidR="00FB2D8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ашла лепесток, а на нем загадка и задание.</w:t>
      </w:r>
      <w:r w:rsidR="00E605D8"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Отгадаем</w:t>
      </w:r>
      <w:r w:rsidR="00FB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</w:t>
      </w:r>
      <w:r w:rsidR="00E605D8" w:rsidRPr="00E605D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21E8A" w:rsidRPr="00821E8A" w:rsidRDefault="00FB6BD5" w:rsidP="00821E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1E8A" w:rsidRPr="00821E8A">
        <w:rPr>
          <w:rFonts w:ascii="Trebuchet MS" w:eastAsia="Times New Roman" w:hAnsi="Trebuchet MS" w:cs="Times New Roman"/>
          <w:color w:val="76725B"/>
          <w:sz w:val="21"/>
          <w:szCs w:val="21"/>
          <w:lang w:eastAsia="ru-RU"/>
        </w:rPr>
        <w:t xml:space="preserve"> </w:t>
      </w:r>
      <w:r w:rsidR="00821E8A" w:rsidRPr="00821E8A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капризна и нежна,</w:t>
      </w:r>
      <w:r w:rsidR="00821E8A" w:rsidRPr="00821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любому празднику нужна.</w:t>
      </w:r>
      <w:r w:rsidR="00821E8A" w:rsidRPr="00821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 быть белой, желтой, красной,</w:t>
      </w:r>
      <w:r w:rsidR="00821E8A" w:rsidRPr="00821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остаюсь всегда прекрасной!</w:t>
      </w:r>
      <w:r w:rsidR="00821E8A" w:rsidRPr="00821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(Роза)</w:t>
      </w:r>
    </w:p>
    <w:p w:rsidR="007331C0" w:rsidRPr="007331C0" w:rsidRDefault="007331C0" w:rsidP="00733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Волшебству цветка не удивляйтесь,</w:t>
      </w:r>
    </w:p>
    <w:p w:rsidR="007331C0" w:rsidRPr="007331C0" w:rsidRDefault="005F4A1C" w:rsidP="00733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к выполнению задания</w:t>
      </w:r>
      <w:r w:rsidR="007331C0" w:rsidRPr="007331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подключайтесь!</w:t>
      </w:r>
    </w:p>
    <w:p w:rsidR="007331C0" w:rsidRPr="005F4A1C" w:rsidRDefault="007331C0" w:rsidP="00733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задание</w:t>
      </w:r>
      <w:r w:rsidR="005F4A1C" w:rsidRPr="005F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4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разминки хороши эти чудные мячи!</w:t>
      </w:r>
      <w:r w:rsidR="00821E8A" w:rsidRPr="00821E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7331C0" w:rsidRPr="005F4A1C" w:rsidRDefault="0050194A" w:rsidP="007331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 «</w:t>
      </w:r>
      <w:r w:rsidR="00B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Вальс цветов</w:t>
      </w:r>
      <w:r w:rsidR="002D4D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Чайковский</w:t>
      </w:r>
      <w:proofErr w:type="gramStart"/>
      <w:r w:rsidR="002D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1C0" w:rsidRPr="005F4A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331C0" w:rsidRPr="005F4A1C" w:rsidRDefault="001260B4" w:rsidP="007331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(проводится</w:t>
      </w:r>
      <w:r w:rsidR="007331C0" w:rsidRPr="005F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инка</w:t>
      </w:r>
      <w:r w:rsidR="007331C0" w:rsidRPr="005F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B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массажным </w:t>
      </w:r>
      <w:r w:rsidR="007331C0" w:rsidRPr="005F4A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мячом.</w:t>
      </w:r>
      <w:proofErr w:type="gramEnd"/>
      <w:r w:rsidR="007331C0" w:rsidRPr="005F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31C0" w:rsidRPr="005F4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повторяют)</w:t>
      </w:r>
      <w:proofErr w:type="gramEnd"/>
    </w:p>
    <w:p w:rsidR="007331C0" w:rsidRPr="005F4A1C" w:rsidRDefault="007331C0" w:rsidP="007331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Зарядка 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«Волшебные мячи</w:t>
      </w:r>
      <w:r w:rsidRPr="005F4A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31C0" w:rsidRDefault="007331C0" w:rsidP="004605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="000E53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E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стойка ноги на ширине плеч, мяч в правой руке. Поднять руки в стороны через вверх, переложить мяч в левую руку, опустить руки, вернуться в и.п.(5-6 раз).</w:t>
      </w:r>
    </w:p>
    <w:p w:rsidR="002179A7" w:rsidRDefault="00F217EC" w:rsidP="004605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 И.п. – стойка ноги на ширине плеч, мяч в правой руке. Наклон вперед, коснуться мячом пола. Выпрямиться, переложить мяч в левую руку.(5 раз)</w:t>
      </w:r>
    </w:p>
    <w:p w:rsidR="002179A7" w:rsidRDefault="00F217EC" w:rsidP="004605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 И.п. – стойка ноги врозь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 в правой руке.1- руки в стороны; 2- переложить мяч за спиной в левую руку; 3 – руки в стороны; 4- вернуться в и.п. (5 раз).</w:t>
      </w:r>
    </w:p>
    <w:p w:rsidR="00F217EC" w:rsidRDefault="00F217EC" w:rsidP="004605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4.И.п.- сидя на пятках, мяч в правой руке. Прокатить мяч вправо и влево вокруг туловища, перебирая его руками (по 3 раза в каждую сторону).</w:t>
      </w:r>
    </w:p>
    <w:p w:rsidR="00F217EC" w:rsidRDefault="00F217EC" w:rsidP="004605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сидя, ноги вместе, мяч лежит на стопах ног, руки в упоре сзади. Поднять прямые ноги, перекатить мяч к животу и поймать его;</w:t>
      </w:r>
      <w:r w:rsidR="00B4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вернуться в и.п.</w:t>
      </w:r>
      <w:proofErr w:type="gramStart"/>
      <w:r w:rsidR="00B4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47308">
        <w:rPr>
          <w:rFonts w:ascii="Times New Roman" w:eastAsia="Times New Roman" w:hAnsi="Times New Roman" w:cs="Times New Roman"/>
          <w:sz w:val="28"/>
          <w:szCs w:val="28"/>
          <w:lang w:eastAsia="ru-RU"/>
        </w:rPr>
        <w:t>5-6 раз).</w:t>
      </w:r>
    </w:p>
    <w:p w:rsidR="00B47308" w:rsidRPr="005F4A1C" w:rsidRDefault="00B47308" w:rsidP="004605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И.п. – ноги слегка расставлены, мяч в правой руке. Прыжки на двух ногах под счет инструктора, на счет 8 – ноги врозь (2-3 раза).</w:t>
      </w:r>
    </w:p>
    <w:p w:rsidR="007331C0" w:rsidRDefault="007331C0" w:rsidP="00733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Роза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С первым</w:t>
      </w:r>
      <w:r w:rsidRPr="005F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заданием вы справились! </w:t>
      </w:r>
    </w:p>
    <w:p w:rsidR="00DA3321" w:rsidRPr="00DA3321" w:rsidRDefault="00DA3321" w:rsidP="00DA3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Проводятся основные виды движений.</w:t>
      </w:r>
    </w:p>
    <w:p w:rsidR="00832F12" w:rsidRDefault="00DA3321" w:rsidP="00832F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 </w:t>
      </w:r>
      <w:r w:rsidRPr="00DA332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же, ребята, нам пр</w:t>
      </w:r>
      <w:r w:rsidR="00E7415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едстоит пройти еще несколько заданий, чтобы попасть в цветочное царство</w:t>
      </w:r>
      <w:r w:rsidR="007046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 вокруг</w:t>
      </w:r>
      <w:r w:rsidR="00B473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найдем еще подсказку</w:t>
      </w:r>
      <w:r w:rsidR="00214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 лепесток.</w:t>
      </w:r>
      <w:r w:rsidR="004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</w:t>
      </w:r>
      <w:r w:rsidR="004C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загадка.</w:t>
      </w:r>
    </w:p>
    <w:p w:rsidR="00B47308" w:rsidRDefault="00214953" w:rsidP="00834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F12" w:rsidRPr="00832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просто узнать меня:</w:t>
      </w:r>
      <w:r w:rsidR="00832F12" w:rsidRPr="00832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названью я тиграм родня.</w:t>
      </w:r>
      <w:r w:rsidR="00832F12" w:rsidRPr="00832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Рыжий в крапинку мой цветок</w:t>
      </w:r>
      <w:proofErr w:type="gramStart"/>
      <w:r w:rsidR="00832F12" w:rsidRPr="00832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832F12" w:rsidRPr="00832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зелени</w:t>
      </w:r>
      <w:r w:rsidR="004C68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огонек! </w:t>
      </w:r>
      <w:r w:rsidR="004C6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(Тигровая лилия)</w:t>
      </w:r>
    </w:p>
    <w:p w:rsidR="005766C3" w:rsidRDefault="005766C3" w:rsidP="00576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Pr="001411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5766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Строимся в одну шеренгу!  Рассчитаемся на 1-й, 2-й.</w:t>
      </w:r>
      <w:r w:rsidR="008E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номера занимают место возле синего цветка, вторые возле красного.</w:t>
      </w:r>
    </w:p>
    <w:p w:rsidR="002C7164" w:rsidRDefault="008E7B12" w:rsidP="00576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Построение в две колонны.</w:t>
      </w:r>
    </w:p>
    <w:p w:rsidR="008E7B12" w:rsidRPr="002C7164" w:rsidRDefault="002C7164" w:rsidP="00576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3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 задание:</w:t>
      </w:r>
      <w:r w:rsidR="008E7B12" w:rsidRPr="002C71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204F9" w:rsidRPr="000204F9" w:rsidRDefault="000204F9" w:rsidP="00B473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перепрыгнуть, через </w:t>
      </w:r>
      <w:r w:rsidR="00917F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</w:t>
      </w:r>
      <w:r w:rsidRPr="00020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="00821E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могая взмахом рук. Подбежать</w:t>
      </w:r>
      <w:r w:rsidR="0091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столу и нарисовать на лилии черную точку - крапинку</w:t>
      </w:r>
      <w:r w:rsidRPr="000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вернуться назад, </w:t>
      </w:r>
      <w:r w:rsidRPr="00020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эстафету следующему, хлопком по руке.</w:t>
      </w:r>
    </w:p>
    <w:p w:rsidR="000204F9" w:rsidRPr="00C52B2D" w:rsidRDefault="00C52B2D" w:rsidP="000204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="000204F9" w:rsidRPr="001411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0204F9" w:rsidRPr="00C52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понятно? По свистку начали!</w:t>
      </w:r>
    </w:p>
    <w:p w:rsidR="000204F9" w:rsidRPr="00C52B2D" w:rsidRDefault="000204F9" w:rsidP="000204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задание)</w:t>
      </w:r>
    </w:p>
    <w:p w:rsidR="000204F9" w:rsidRDefault="00C52B2D" w:rsidP="000204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="000204F9" w:rsidRPr="001411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0204F9" w:rsidRPr="00C52B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оче</w:t>
      </w:r>
      <w:r w:rsidR="000848EA">
        <w:rPr>
          <w:rFonts w:ascii="Times New Roman" w:eastAsia="Times New Roman" w:hAnsi="Times New Roman" w:cs="Times New Roman"/>
          <w:sz w:val="28"/>
          <w:szCs w:val="28"/>
          <w:lang w:eastAsia="ru-RU"/>
        </w:rPr>
        <w:t>нь хорошо справились с заданием. Ищем следящую подсказку.</w:t>
      </w:r>
    </w:p>
    <w:p w:rsidR="00834C9D" w:rsidRPr="00B47308" w:rsidRDefault="00834C9D" w:rsidP="00834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0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туннель, дружок пролезь</w:t>
      </w:r>
    </w:p>
    <w:p w:rsidR="00834C9D" w:rsidRPr="00B47308" w:rsidRDefault="00834C9D" w:rsidP="00834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прыжок, прыжок!</w:t>
      </w:r>
    </w:p>
    <w:p w:rsidR="00834C9D" w:rsidRPr="00B47308" w:rsidRDefault="00834C9D" w:rsidP="00834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Превратись- ка,  ты в цветок!</w:t>
      </w:r>
    </w:p>
    <w:p w:rsidR="00834C9D" w:rsidRPr="00B47308" w:rsidRDefault="00450EE8" w:rsidP="00834C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="00834C9D" w:rsidRPr="00B47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34C9D" w:rsidRPr="00B4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Вам надо проползти на четвереньках по туннелю, затем прыгать из обруча в обруч. Взять маску </w:t>
      </w:r>
      <w:r w:rsidR="00CF0FB8" w:rsidRPr="00B4730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цветка,</w:t>
      </w:r>
      <w:r w:rsidR="00CF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одеть</w:t>
      </w:r>
      <w:r w:rsidR="00917F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C9D" w:rsidRPr="00B4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вернуться назад. Передать эстафету хлопком по руке. По свистку, приготовились, Начали!</w:t>
      </w:r>
    </w:p>
    <w:p w:rsidR="00834C9D" w:rsidRPr="00B47308" w:rsidRDefault="00834C9D" w:rsidP="00834C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задание)</w:t>
      </w:r>
    </w:p>
    <w:p w:rsidR="00CF0FB8" w:rsidRDefault="00450EE8" w:rsidP="00733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Pr="00B47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0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посмотрите, вы превратились в красивые садовые цветы. А скажите, пожалуйста, кто в саду  ухаживает за цветами? (ответы детей). Давайте поиграем в игру «Садовник и цветы». </w:t>
      </w:r>
    </w:p>
    <w:p w:rsidR="00450EE8" w:rsidRDefault="00450EE8" w:rsidP="00733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B557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Объяснение правила игры.</w:t>
      </w:r>
    </w:p>
    <w:p w:rsidR="00917F0E" w:rsidRPr="00917F0E" w:rsidRDefault="00917F0E" w:rsidP="00733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водящего – садовника.</w:t>
      </w:r>
    </w:p>
    <w:p w:rsidR="00917F0E" w:rsidRDefault="00917F0E" w:rsidP="00917F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Pr="00B47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Нашему садовнику нужно сделать красивый букет для праздника.</w:t>
      </w:r>
    </w:p>
    <w:p w:rsidR="00450EE8" w:rsidRDefault="00450EE8" w:rsidP="00733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Играющие (цветы) находятся на одной стороне площадки, а водящий</w:t>
      </w:r>
      <w:r w:rsidR="00DB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(садовник)</w:t>
      </w:r>
      <w:r w:rsidR="00DB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противоположной стороне. Приближаясь к цветам, он говорит: </w:t>
      </w:r>
    </w:p>
    <w:p w:rsidR="00DB5573" w:rsidRDefault="00DB5573" w:rsidP="00DB55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иду сорвать цветок,</w:t>
      </w:r>
    </w:p>
    <w:p w:rsidR="00DB5573" w:rsidRDefault="00DB5573" w:rsidP="00DB55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цветов сплести венок.</w:t>
      </w:r>
    </w:p>
    <w:p w:rsidR="00DB5573" w:rsidRDefault="00DB5573" w:rsidP="00733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Цветы отвечают:</w:t>
      </w:r>
    </w:p>
    <w:p w:rsidR="00DB5573" w:rsidRDefault="00DB5573" w:rsidP="00DB55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хотим, чтоб нас срывали</w:t>
      </w:r>
    </w:p>
    <w:p w:rsidR="00DB5573" w:rsidRDefault="00DB5573" w:rsidP="00DB55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венки из нас сплетали.</w:t>
      </w:r>
    </w:p>
    <w:p w:rsidR="00DB5573" w:rsidRDefault="00DB5573" w:rsidP="00DB55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хотим в саду остаться,</w:t>
      </w:r>
    </w:p>
    <w:p w:rsidR="00DB5573" w:rsidRDefault="00DB5573" w:rsidP="00DB55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Будут нами любоваться.</w:t>
      </w:r>
    </w:p>
    <w:p w:rsidR="00DB5573" w:rsidRDefault="00DB5573" w:rsidP="00DB55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произнесении слова « любоваться» дети бегут на другую сторону площадки. Садовник старается до кого – нибудь дотронуться (сорвать цветок). Если ему это удается, тот, до кого он дотронулся, считается проигравшим. Игра повторяется.</w:t>
      </w:r>
    </w:p>
    <w:p w:rsidR="00546DA3" w:rsidRPr="00546DA3" w:rsidRDefault="00546DA3" w:rsidP="00546D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Pr="0054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46DA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мы с вами немного поработаем с нашими пальчиками!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присядем с вами.</w:t>
      </w:r>
    </w:p>
    <w:p w:rsidR="00546DA3" w:rsidRPr="00546DA3" w:rsidRDefault="00546DA3" w:rsidP="00546D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  «Алые цветки»</w:t>
      </w:r>
    </w:p>
    <w:p w:rsidR="00546DA3" w:rsidRPr="00546DA3" w:rsidRDefault="00546DA3" w:rsidP="00546D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алые цветки   </w:t>
      </w:r>
      <w:r w:rsidRPr="0054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(ладони соединены в форме тюльпана)</w:t>
      </w:r>
    </w:p>
    <w:p w:rsidR="00546DA3" w:rsidRPr="00546DA3" w:rsidRDefault="00546DA3" w:rsidP="00546D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Распускают лепестки</w:t>
      </w:r>
      <w:proofErr w:type="gramStart"/>
      <w:r w:rsidRPr="00546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46D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54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4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альцы медленно раскрываются)</w:t>
      </w:r>
    </w:p>
    <w:p w:rsidR="00546DA3" w:rsidRPr="00546DA3" w:rsidRDefault="00546DA3" w:rsidP="00546D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чуть дышит, (</w:t>
      </w:r>
      <w:r w:rsidRPr="0054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производятся плавные покачивания кистями рук)</w:t>
      </w:r>
    </w:p>
    <w:p w:rsidR="00546DA3" w:rsidRPr="00546DA3" w:rsidRDefault="00546DA3" w:rsidP="00546D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Лепестки колышет.</w:t>
      </w:r>
    </w:p>
    <w:p w:rsidR="00546DA3" w:rsidRPr="00546DA3" w:rsidRDefault="00546DA3" w:rsidP="00546D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алые цветки </w:t>
      </w:r>
      <w:r w:rsidRPr="0054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(пальцы медленно закрываются, приобретая форму цветка)</w:t>
      </w:r>
    </w:p>
    <w:p w:rsidR="00546DA3" w:rsidRPr="00546DA3" w:rsidRDefault="00546DA3" w:rsidP="00546D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Закрывают лепестки.</w:t>
      </w:r>
    </w:p>
    <w:p w:rsidR="00546DA3" w:rsidRPr="00546DA3" w:rsidRDefault="00546DA3" w:rsidP="00546D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засыпают, </w:t>
      </w:r>
      <w:r w:rsidRPr="0054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(производятся покачивания головой цветка)</w:t>
      </w:r>
    </w:p>
    <w:p w:rsidR="00546DA3" w:rsidRDefault="00546DA3" w:rsidP="00546D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качают.</w:t>
      </w:r>
    </w:p>
    <w:p w:rsidR="00407E0D" w:rsidRPr="006D1354" w:rsidRDefault="00407E0D" w:rsidP="00546D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Релаксация</w:t>
      </w:r>
      <w:r w:rsidR="00711A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(звучит тихая музыка</w:t>
      </w:r>
      <w:r w:rsidR="00B856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 Чайная роза»</w:t>
      </w:r>
      <w:r w:rsidR="00711A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6D1354" w:rsidRDefault="00546DA3" w:rsidP="00DB55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</w:p>
    <w:p w:rsidR="00711A3C" w:rsidRPr="0029250F" w:rsidRDefault="00546DA3" w:rsidP="00711A3C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D1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1A3C" w:rsidRPr="00711A3C" w:rsidRDefault="00711A3C" w:rsidP="00711A3C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Закроем, дети, глазки.</w:t>
      </w:r>
    </w:p>
    <w:p w:rsidR="00711A3C" w:rsidRPr="00711A3C" w:rsidRDefault="00711A3C" w:rsidP="00711A3C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Представим, что мы в сказке.</w:t>
      </w:r>
    </w:p>
    <w:p w:rsidR="00711A3C" w:rsidRPr="00711A3C" w:rsidRDefault="00711A3C" w:rsidP="00711A3C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словно цветы,</w:t>
      </w:r>
    </w:p>
    <w:p w:rsidR="00711A3C" w:rsidRPr="00711A3C" w:rsidRDefault="00711A3C" w:rsidP="00711A3C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тянемся вверх, лепестки раскрывая,</w:t>
      </w:r>
    </w:p>
    <w:p w:rsidR="00711A3C" w:rsidRPr="00711A3C" w:rsidRDefault="00711A3C" w:rsidP="00711A3C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ласковый ветер нас тихо качает,</w:t>
      </w:r>
    </w:p>
    <w:p w:rsidR="00711A3C" w:rsidRPr="00711A3C" w:rsidRDefault="00711A3C" w:rsidP="00711A3C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нежные песни нам птицы поют,</w:t>
      </w:r>
    </w:p>
    <w:p w:rsidR="00711A3C" w:rsidRPr="00711A3C" w:rsidRDefault="00711A3C" w:rsidP="00711A3C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соки земные нам силы дают.</w:t>
      </w:r>
    </w:p>
    <w:p w:rsidR="00711A3C" w:rsidRDefault="00711A3C" w:rsidP="00711A3C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1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(Во время чтения ст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ихотворения незаметно выходит королева «Роза»</w:t>
      </w:r>
      <w:proofErr w:type="gramStart"/>
      <w:r w:rsidR="00DC2A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11A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  <w:r w:rsidR="00DC2A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открывают глаза.</w:t>
      </w:r>
    </w:p>
    <w:p w:rsidR="00711A3C" w:rsidRPr="00DC2AC4" w:rsidRDefault="00711A3C" w:rsidP="00711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2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</w:t>
      </w:r>
      <w:r w:rsidR="00B856D5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королева цветов, а зовут меня Роза</w:t>
      </w:r>
      <w:r w:rsidRPr="00DC2AC4">
        <w:rPr>
          <w:rFonts w:ascii="Times New Roman" w:eastAsia="Times New Roman" w:hAnsi="Times New Roman" w:cs="Times New Roman"/>
          <w:sz w:val="28"/>
          <w:szCs w:val="28"/>
          <w:lang w:eastAsia="ru-RU"/>
        </w:rPr>
        <w:t>! Я очень рада видеть вас в своем цветочном царстве.</w:t>
      </w:r>
      <w:r w:rsidRPr="00DC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2AC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</w:t>
      </w:r>
      <w:r w:rsidR="00DC2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онравилось, как вы дружно справи</w:t>
      </w:r>
      <w:r w:rsidR="00DC2AC4" w:rsidRPr="00DC2A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со всеми</w:t>
      </w:r>
      <w:r w:rsidRPr="00DC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заданиями! </w:t>
      </w:r>
      <w:r w:rsidR="00DC2AC4" w:rsidRPr="00DC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моем царстве очень много красивых цветов. </w:t>
      </w:r>
      <w:r w:rsidRPr="00DC2A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решила, ва</w:t>
      </w:r>
      <w:r w:rsidR="00DC2AC4" w:rsidRPr="00DC2AC4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всем подарить на память  цветы</w:t>
      </w:r>
      <w:r w:rsidRPr="00DC2AC4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из моего волшебного сада.</w:t>
      </w:r>
    </w:p>
    <w:p w:rsidR="00711A3C" w:rsidRPr="00DC2AC4" w:rsidRDefault="00DC2AC4" w:rsidP="00711A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C4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(Роза раздает каждому раскраску цветка</w:t>
      </w:r>
      <w:r w:rsidR="00711A3C" w:rsidRPr="00DC2A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1A3C" w:rsidRPr="00DC2AC4" w:rsidRDefault="00DC2AC4" w:rsidP="00711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1A3C" w:rsidRPr="00DC2AC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очень жаль с вами расстава</w:t>
      </w:r>
      <w:r w:rsidR="00CF0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ться, но пришла пора прощаться</w:t>
      </w:r>
      <w:r w:rsidR="00B856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1A3C" w:rsidRPr="00DC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 вам в детски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сад! До свидания друзья!</w:t>
      </w:r>
    </w:p>
    <w:p w:rsidR="00711A3C" w:rsidRDefault="00B856D5" w:rsidP="00711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C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 уходит</w:t>
      </w:r>
      <w:r w:rsidR="00711A3C" w:rsidRPr="00DC2A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1AE" w:rsidRPr="008B698E" w:rsidRDefault="000C61AE" w:rsidP="000C61AE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6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какое чудо произош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 с нами, и королева  цветов</w:t>
      </w:r>
      <w:r w:rsidRPr="008B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из вас подарила цветок, который будет вам напоминать об этом путешествии. А вам понравилось в цветочной стране?</w:t>
      </w:r>
    </w:p>
    <w:p w:rsidR="000C61AE" w:rsidRDefault="000C61AE" w:rsidP="00711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8E" w:rsidRDefault="008B698E" w:rsidP="008B698E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пора возвращаться.</w:t>
      </w:r>
      <w:r w:rsidRPr="008B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1AE" w:rsidRDefault="008B698E" w:rsidP="008B698E">
      <w:pPr>
        <w:spacing w:after="0" w:line="240" w:lineRule="auto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69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Построение </w:t>
      </w:r>
      <w:proofErr w:type="gramStart"/>
      <w:r w:rsidRPr="008B69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8B69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колону за направляющим, ходьба по кругу. </w:t>
      </w:r>
    </w:p>
    <w:p w:rsidR="000C61AE" w:rsidRDefault="008B698E" w:rsidP="008B698E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 w:rsidRPr="008B69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8B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прощаюсь с вами и желаю вам удачи. До свидания!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1AE" w:rsidRDefault="000C61AE" w:rsidP="008B698E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8E" w:rsidRPr="000C61AE" w:rsidRDefault="008B698E" w:rsidP="008B698E">
      <w:pPr>
        <w:spacing w:after="0" w:line="240" w:lineRule="auto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1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под музыку </w:t>
      </w:r>
      <w:r w:rsidR="00B8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(«Подсолнух»</w:t>
      </w:r>
      <w:r w:rsidR="00594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94712" w:rsidRPr="000C61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Pr="000C61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ыходят из зала.</w:t>
      </w:r>
    </w:p>
    <w:p w:rsidR="008B698E" w:rsidRPr="000C61AE" w:rsidRDefault="008B698E" w:rsidP="00711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C2AC4" w:rsidRPr="00DC2AC4" w:rsidRDefault="00DC2AC4" w:rsidP="00711A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A3C" w:rsidRPr="00711A3C" w:rsidRDefault="00711A3C" w:rsidP="00711A3C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73" w:rsidRPr="00711A3C" w:rsidRDefault="00DB5573" w:rsidP="00711A3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5573" w:rsidRPr="00711A3C" w:rsidRDefault="00DB5573" w:rsidP="00DB55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5573" w:rsidRPr="00711A3C" w:rsidRDefault="00DB5573" w:rsidP="00733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5573" w:rsidRDefault="00DB5573" w:rsidP="00733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5573" w:rsidRDefault="00DB5573" w:rsidP="00733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EE8" w:rsidRPr="00450EE8" w:rsidRDefault="00450EE8" w:rsidP="00733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1D" w:rsidRPr="005F4A1C" w:rsidRDefault="00F95C1D" w:rsidP="00FB6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D5" w:rsidRPr="005F4A1C" w:rsidRDefault="00450EE8" w:rsidP="00FB6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05D8" w:rsidRDefault="00E605D8" w:rsidP="00E6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5D8" w:rsidRPr="00E605D8" w:rsidRDefault="00E605D8" w:rsidP="00E6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05D8" w:rsidRPr="00E605D8" w:rsidSect="0058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54BE4"/>
    <w:rsid w:val="00003D96"/>
    <w:rsid w:val="000204F9"/>
    <w:rsid w:val="00023186"/>
    <w:rsid w:val="00054BE4"/>
    <w:rsid w:val="000708C8"/>
    <w:rsid w:val="000848EA"/>
    <w:rsid w:val="000905D7"/>
    <w:rsid w:val="000965CD"/>
    <w:rsid w:val="000A71DC"/>
    <w:rsid w:val="000C0A8B"/>
    <w:rsid w:val="000C61AE"/>
    <w:rsid w:val="000D74A1"/>
    <w:rsid w:val="000E5345"/>
    <w:rsid w:val="000F757E"/>
    <w:rsid w:val="001260B4"/>
    <w:rsid w:val="0013381A"/>
    <w:rsid w:val="00167604"/>
    <w:rsid w:val="00182DDD"/>
    <w:rsid w:val="00184F42"/>
    <w:rsid w:val="00196028"/>
    <w:rsid w:val="001A6F85"/>
    <w:rsid w:val="001D5AC1"/>
    <w:rsid w:val="00214953"/>
    <w:rsid w:val="002179A7"/>
    <w:rsid w:val="00282A8A"/>
    <w:rsid w:val="002925C2"/>
    <w:rsid w:val="002B10D9"/>
    <w:rsid w:val="002B1D25"/>
    <w:rsid w:val="002C7164"/>
    <w:rsid w:val="002D4DA2"/>
    <w:rsid w:val="0033399B"/>
    <w:rsid w:val="003C6172"/>
    <w:rsid w:val="00407E0D"/>
    <w:rsid w:val="00450EE8"/>
    <w:rsid w:val="00457C3E"/>
    <w:rsid w:val="004605D0"/>
    <w:rsid w:val="004726CF"/>
    <w:rsid w:val="004C6810"/>
    <w:rsid w:val="004D0189"/>
    <w:rsid w:val="004D132C"/>
    <w:rsid w:val="004E185D"/>
    <w:rsid w:val="0050194A"/>
    <w:rsid w:val="005056B3"/>
    <w:rsid w:val="00534CC7"/>
    <w:rsid w:val="00546DA3"/>
    <w:rsid w:val="00547897"/>
    <w:rsid w:val="00550DB2"/>
    <w:rsid w:val="005645C9"/>
    <w:rsid w:val="005766C3"/>
    <w:rsid w:val="00583274"/>
    <w:rsid w:val="00594712"/>
    <w:rsid w:val="00595D39"/>
    <w:rsid w:val="005F4A1C"/>
    <w:rsid w:val="0061410D"/>
    <w:rsid w:val="00690231"/>
    <w:rsid w:val="006A110E"/>
    <w:rsid w:val="006B5E47"/>
    <w:rsid w:val="006D1354"/>
    <w:rsid w:val="006E0B55"/>
    <w:rsid w:val="00704675"/>
    <w:rsid w:val="00704F30"/>
    <w:rsid w:val="00711A3C"/>
    <w:rsid w:val="007233DA"/>
    <w:rsid w:val="007331C0"/>
    <w:rsid w:val="007522AC"/>
    <w:rsid w:val="00764F3C"/>
    <w:rsid w:val="007F2AD7"/>
    <w:rsid w:val="00821E8A"/>
    <w:rsid w:val="0082406F"/>
    <w:rsid w:val="00832F12"/>
    <w:rsid w:val="00834C9D"/>
    <w:rsid w:val="00836BAC"/>
    <w:rsid w:val="00883E42"/>
    <w:rsid w:val="00883E86"/>
    <w:rsid w:val="008871B8"/>
    <w:rsid w:val="00894827"/>
    <w:rsid w:val="008B698E"/>
    <w:rsid w:val="008E1CFF"/>
    <w:rsid w:val="008E7B12"/>
    <w:rsid w:val="0091647F"/>
    <w:rsid w:val="00917F0E"/>
    <w:rsid w:val="00974E3D"/>
    <w:rsid w:val="009E24FF"/>
    <w:rsid w:val="00A65C1B"/>
    <w:rsid w:val="00A73285"/>
    <w:rsid w:val="00AC4637"/>
    <w:rsid w:val="00B4244D"/>
    <w:rsid w:val="00B443D4"/>
    <w:rsid w:val="00B47308"/>
    <w:rsid w:val="00B47EA1"/>
    <w:rsid w:val="00B67569"/>
    <w:rsid w:val="00B856D5"/>
    <w:rsid w:val="00C17839"/>
    <w:rsid w:val="00C30290"/>
    <w:rsid w:val="00C37C39"/>
    <w:rsid w:val="00C50CF7"/>
    <w:rsid w:val="00C52B2D"/>
    <w:rsid w:val="00CD1E18"/>
    <w:rsid w:val="00CE71D1"/>
    <w:rsid w:val="00CF0FB8"/>
    <w:rsid w:val="00D3010C"/>
    <w:rsid w:val="00D844E9"/>
    <w:rsid w:val="00DA0C19"/>
    <w:rsid w:val="00DA3321"/>
    <w:rsid w:val="00DB5573"/>
    <w:rsid w:val="00DC2AC4"/>
    <w:rsid w:val="00DD2ADB"/>
    <w:rsid w:val="00E04935"/>
    <w:rsid w:val="00E27D69"/>
    <w:rsid w:val="00E605D8"/>
    <w:rsid w:val="00E74154"/>
    <w:rsid w:val="00EB1F12"/>
    <w:rsid w:val="00EE143E"/>
    <w:rsid w:val="00EF2A3D"/>
    <w:rsid w:val="00F217EC"/>
    <w:rsid w:val="00F30F06"/>
    <w:rsid w:val="00F761AD"/>
    <w:rsid w:val="00F9156F"/>
    <w:rsid w:val="00F95C1D"/>
    <w:rsid w:val="00FA1CC3"/>
    <w:rsid w:val="00FB2D82"/>
    <w:rsid w:val="00FB6BD5"/>
    <w:rsid w:val="00FC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15</cp:revision>
  <dcterms:created xsi:type="dcterms:W3CDTF">2017-04-21T05:22:00Z</dcterms:created>
  <dcterms:modified xsi:type="dcterms:W3CDTF">2020-03-01T14:00:00Z</dcterms:modified>
</cp:coreProperties>
</file>