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B3" w:rsidRPr="007F2AD7" w:rsidRDefault="002B1D25" w:rsidP="007F2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AD7">
        <w:rPr>
          <w:rFonts w:ascii="Times New Roman" w:hAnsi="Times New Roman" w:cs="Times New Roman"/>
          <w:sz w:val="28"/>
          <w:szCs w:val="28"/>
        </w:rPr>
        <w:t>План – конспект</w:t>
      </w:r>
    </w:p>
    <w:p w:rsidR="00282A8A" w:rsidRDefault="002B1D25" w:rsidP="007F2A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2AD7">
        <w:rPr>
          <w:rFonts w:ascii="Times New Roman" w:hAnsi="Times New Roman" w:cs="Times New Roman"/>
          <w:sz w:val="28"/>
          <w:szCs w:val="28"/>
        </w:rPr>
        <w:t xml:space="preserve">Открытое занятие </w:t>
      </w:r>
      <w:r w:rsidR="00282A8A">
        <w:rPr>
          <w:rFonts w:ascii="Times New Roman" w:hAnsi="Times New Roman" w:cs="Times New Roman"/>
          <w:sz w:val="28"/>
          <w:szCs w:val="28"/>
        </w:rPr>
        <w:t>по физической культуре.</w:t>
      </w:r>
    </w:p>
    <w:p w:rsidR="002B1D25" w:rsidRPr="007F2AD7" w:rsidRDefault="00282A8A" w:rsidP="00282A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2017г</w:t>
      </w:r>
    </w:p>
    <w:p w:rsidR="002B1D25" w:rsidRPr="007F2AD7" w:rsidRDefault="002B1D25" w:rsidP="007F2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D9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7F2AD7">
        <w:rPr>
          <w:rFonts w:ascii="Times New Roman" w:hAnsi="Times New Roman" w:cs="Times New Roman"/>
          <w:sz w:val="28"/>
          <w:szCs w:val="28"/>
        </w:rPr>
        <w:t xml:space="preserve"> старшая</w:t>
      </w:r>
    </w:p>
    <w:p w:rsidR="002B1D25" w:rsidRPr="007F2AD7" w:rsidRDefault="002B1D25" w:rsidP="007F2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D9">
        <w:rPr>
          <w:rFonts w:ascii="Times New Roman" w:hAnsi="Times New Roman" w:cs="Times New Roman"/>
          <w:b/>
          <w:sz w:val="28"/>
          <w:szCs w:val="28"/>
        </w:rPr>
        <w:t>Продолжительность занятия:</w:t>
      </w:r>
      <w:r w:rsidR="00550DB2">
        <w:rPr>
          <w:rFonts w:ascii="Times New Roman" w:hAnsi="Times New Roman" w:cs="Times New Roman"/>
          <w:sz w:val="28"/>
          <w:szCs w:val="28"/>
        </w:rPr>
        <w:t xml:space="preserve"> 25</w:t>
      </w:r>
      <w:r w:rsidRPr="007F2AD7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7F2AD7" w:rsidRPr="007F2AD7" w:rsidRDefault="007F2AD7" w:rsidP="007F2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D9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F2AD7">
        <w:rPr>
          <w:rFonts w:ascii="Times New Roman" w:hAnsi="Times New Roman" w:cs="Times New Roman"/>
          <w:sz w:val="28"/>
          <w:szCs w:val="28"/>
        </w:rPr>
        <w:t xml:space="preserve"> спортивный зал</w:t>
      </w:r>
    </w:p>
    <w:p w:rsidR="007F2AD7" w:rsidRDefault="007F2AD7" w:rsidP="007F2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D9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7F2AD7">
        <w:rPr>
          <w:rFonts w:ascii="Times New Roman" w:hAnsi="Times New Roman" w:cs="Times New Roman"/>
          <w:sz w:val="28"/>
          <w:szCs w:val="28"/>
        </w:rPr>
        <w:t xml:space="preserve"> Цветочное царство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6E0B55" w:rsidRDefault="002B10D9" w:rsidP="007F2A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0B5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2B10D9" w:rsidRDefault="002B10D9" w:rsidP="0033399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физи</w:t>
      </w:r>
      <w:r w:rsidR="006E0B55">
        <w:rPr>
          <w:rFonts w:ascii="Times New Roman" w:hAnsi="Times New Roman" w:cs="Times New Roman"/>
          <w:sz w:val="28"/>
          <w:szCs w:val="28"/>
        </w:rPr>
        <w:t>ческих качеств и навыков детей;</w:t>
      </w:r>
    </w:p>
    <w:p w:rsidR="0033399B" w:rsidRDefault="006E0B55" w:rsidP="0033399B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38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3381A" w:rsidRPr="00133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чувство товарищества, взаимовыручки, поддерж</w:t>
      </w:r>
      <w:r w:rsidR="001338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39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дух честного соревнования;</w:t>
      </w:r>
    </w:p>
    <w:p w:rsidR="0013381A" w:rsidRPr="0013381A" w:rsidRDefault="0013381A" w:rsidP="0033399B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эмоциональн</w:t>
      </w:r>
      <w:r w:rsidR="0033399B">
        <w:rPr>
          <w:rFonts w:ascii="Times New Roman" w:eastAsia="Times New Roman" w:hAnsi="Times New Roman" w:cs="Times New Roman"/>
          <w:sz w:val="28"/>
          <w:szCs w:val="28"/>
          <w:lang w:eastAsia="ru-RU"/>
        </w:rPr>
        <w:t>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положительное отношение к занятию.</w:t>
      </w:r>
    </w:p>
    <w:p w:rsidR="006E0B55" w:rsidRDefault="00DA0C19" w:rsidP="007F2A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0C1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0A8B" w:rsidRDefault="000C0A8B" w:rsidP="00DA0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2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1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</w:t>
      </w:r>
      <w:r w:rsidRPr="00DA0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двигательную активность;</w:t>
      </w:r>
    </w:p>
    <w:p w:rsidR="00DA0C19" w:rsidRPr="00DA0C19" w:rsidRDefault="000C0A8B" w:rsidP="00DA0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023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A0C19" w:rsidRPr="00DA0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у детей навыки продвижения по туннелю;</w:t>
      </w:r>
    </w:p>
    <w:p w:rsidR="00DA0C19" w:rsidRPr="00DA0C19" w:rsidRDefault="000C0A8B" w:rsidP="00DA0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902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A0C19" w:rsidRPr="00DA0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умение детей в прыжках из обруча в обруч;</w:t>
      </w:r>
    </w:p>
    <w:p w:rsidR="00B67569" w:rsidRDefault="00B67569" w:rsidP="00DA0C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действовать по сигналу;</w:t>
      </w:r>
    </w:p>
    <w:p w:rsidR="00C17839" w:rsidRDefault="00690231" w:rsidP="00C178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детей с окружающим миром.</w:t>
      </w:r>
    </w:p>
    <w:p w:rsidR="00B47EA1" w:rsidRPr="00B47EA1" w:rsidRDefault="00B47EA1" w:rsidP="00B47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сберегающие технологии</w:t>
      </w:r>
      <w:r w:rsidRPr="00B4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 дыхательная гимнастика по </w:t>
      </w:r>
      <w:proofErr w:type="spellStart"/>
      <w:r w:rsidRPr="00B47EA1">
        <w:rPr>
          <w:rFonts w:ascii="Times New Roman" w:eastAsia="Times New Roman" w:hAnsi="Times New Roman" w:cs="Times New Roman"/>
          <w:sz w:val="28"/>
          <w:szCs w:val="28"/>
          <w:lang w:eastAsia="ru-RU"/>
        </w:rPr>
        <w:t>А.Стрельниковой</w:t>
      </w:r>
      <w:proofErr w:type="spellEnd"/>
      <w:r w:rsidRPr="00B47EA1">
        <w:rPr>
          <w:rFonts w:ascii="Times New Roman" w:eastAsia="Times New Roman" w:hAnsi="Times New Roman" w:cs="Times New Roman"/>
          <w:sz w:val="28"/>
          <w:szCs w:val="28"/>
          <w:lang w:eastAsia="ru-RU"/>
        </w:rPr>
        <w:t>; паль</w:t>
      </w:r>
      <w:r w:rsidR="00282A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чиковая гимнастика; релаксация.</w:t>
      </w:r>
      <w:bookmarkStart w:id="0" w:name="_GoBack"/>
      <w:bookmarkEnd w:id="0"/>
    </w:p>
    <w:p w:rsidR="0091647F" w:rsidRDefault="00C37C39" w:rsidP="00916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6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CF0FB8" w:rsidRPr="000D74A1" w:rsidRDefault="00CF0FB8" w:rsidP="00916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Письмо в </w:t>
      </w:r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конверте;</w:t>
      </w:r>
      <w:r w:rsidR="000D74A1"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бумажные</w:t>
      </w:r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цветы; корзина;</w:t>
      </w:r>
      <w:r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лепестки цветка</w:t>
      </w:r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заданиями;</w:t>
      </w:r>
      <w:r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</w:t>
      </w:r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сажные мячи по количеству детей;</w:t>
      </w:r>
      <w:r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картинки с изображением розы и тигровой </w:t>
      </w:r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лилии;</w:t>
      </w:r>
      <w:r w:rsidR="000D74A1"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синий</w:t>
      </w:r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красный цветок; кубики 6шт;</w:t>
      </w:r>
      <w:r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фломастеры черного цвета – 2 </w:t>
      </w:r>
      <w:proofErr w:type="spellStart"/>
      <w:proofErr w:type="gramStart"/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proofErr w:type="gramEnd"/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листы с нарисованными лилиями – 2 </w:t>
      </w:r>
      <w:proofErr w:type="spellStart"/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модуль – туннель </w:t>
      </w:r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-2 </w:t>
      </w:r>
      <w:proofErr w:type="spellStart"/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обручи -6шт;</w:t>
      </w:r>
      <w:r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маски сад</w:t>
      </w:r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овых цветов по количеству детей;  шляпа и лейка для садовника; </w:t>
      </w:r>
      <w:r w:rsidR="000D74A1" w:rsidRP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раскраски сад</w:t>
      </w:r>
      <w:r w:rsidR="000D7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овых цветов по количеству детей; музыкальное сопровождение.</w:t>
      </w:r>
    </w:p>
    <w:p w:rsidR="00E04935" w:rsidRPr="00E04935" w:rsidRDefault="00E04935" w:rsidP="00E0493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зала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04935" w:rsidRPr="00E04935" w:rsidRDefault="00A73285" w:rsidP="00E04935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в цветочное царство, нарисованные</w:t>
      </w:r>
      <w:r w:rsidR="00E04935" w:rsidRPr="00E0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плакате; цветы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</w:t>
      </w:r>
      <w:r w:rsidR="0076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зала; воздушные шары</w:t>
      </w:r>
      <w:r w:rsidR="00E04935" w:rsidRPr="00E0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C19" w:rsidRDefault="00C17839" w:rsidP="00764F3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925C2" w:rsidRPr="009E24FF" w:rsidRDefault="003C6172" w:rsidP="002925C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9E2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под музыкальное сопровождение </w:t>
      </w:r>
      <w:proofErr w:type="gramStart"/>
      <w:r w:rsidRPr="009E2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9E2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="00B856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минус «Подсолнух»- Иванушки</w:t>
      </w:r>
      <w:r w:rsidR="009E24FF" w:rsidRPr="009E2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E2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входят в спортивный зал</w:t>
      </w:r>
      <w:r w:rsidR="009E24FF" w:rsidRPr="009E24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36B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Построение в шеренгу. Равнение.</w:t>
      </w:r>
    </w:p>
    <w:p w:rsidR="002925C2" w:rsidRPr="00F9156F" w:rsidRDefault="002925C2" w:rsidP="002925C2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 </w:t>
      </w:r>
      <w:r w:rsidRPr="00F91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(Игровая мотивация)</w:t>
      </w:r>
      <w:r w:rsidRPr="00F91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925C2" w:rsidRPr="00F9156F" w:rsidRDefault="000A71DC" w:rsidP="00FA1CC3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0708C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я получила загадочное письмо </w:t>
      </w:r>
      <w:r w:rsidR="002925C2" w:rsidRPr="00F915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(показывает)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излучает приятный запах. Чувствуете нежный аромат? Как вы думаете, что это за запах?</w:t>
      </w:r>
      <w:r w:rsidR="00836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2925C2" w:rsidRPr="00F9156F" w:rsidRDefault="000A71DC" w:rsidP="00DD2AD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Инструктор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Да, мне тоже так показалось. </w:t>
      </w:r>
      <w:r w:rsidR="00DD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Пахнет цветами. 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узнать, от кого это письмо и что здесь написано?</w:t>
      </w:r>
    </w:p>
    <w:p w:rsidR="002925C2" w:rsidRPr="00F9156F" w:rsidRDefault="000A71DC" w:rsidP="000A7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25C2" w:rsidRPr="00F915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(читает)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“Дорогие ребята! Меня зовут Роза. Я королева цветов и приглашаю вас к себе в гости”. Нас приглашают в гости. А вы любите ходить в гости</w:t>
      </w:r>
      <w:r w:rsidR="00894827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9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8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детей)</w:t>
      </w:r>
    </w:p>
    <w:p w:rsidR="002925C2" w:rsidRPr="00F9156F" w:rsidRDefault="002925C2" w:rsidP="008871B8">
      <w:pPr>
        <w:spacing w:before="58"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5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Проблемно-игровая ситуация</w:t>
      </w:r>
      <w:r w:rsidR="008871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2925C2" w:rsidRPr="00F9156F" w:rsidRDefault="000A71DC" w:rsidP="002925C2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Сама Королева Роза пригласила</w:t>
      </w:r>
      <w:r w:rsidR="0009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себе. Только вот не написала, куда же нам идти. Что нам делать? А может быть, мы сами догадаемся, где живет Королева Роза?</w:t>
      </w:r>
      <w:r w:rsidR="00894827" w:rsidRPr="0089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827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Ответы детей)</w:t>
      </w:r>
    </w:p>
    <w:p w:rsidR="00E27D69" w:rsidRDefault="000A71DC" w:rsidP="001D5AC1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894827" w:rsidRPr="00F915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894827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7D69" w:rsidRPr="00E27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вы правы.</w:t>
      </w:r>
      <w:r w:rsidR="002925C2" w:rsidRPr="00F9156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живет в царстве цветов.</w:t>
      </w:r>
      <w:r w:rsidR="001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D69" w:rsidRPr="00E27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она королева цветов, то и царство у нее Цветочное. Ну что отправляемся в путь?</w:t>
      </w:r>
      <w:r w:rsidR="001D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4CC7" w:rsidRPr="00D3010C" w:rsidRDefault="00D3010C" w:rsidP="001D5AC1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часть:</w:t>
      </w:r>
    </w:p>
    <w:p w:rsidR="001D5AC1" w:rsidRDefault="001D5AC1" w:rsidP="001D5AC1">
      <w:pPr>
        <w:spacing w:after="0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5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Построение в колонну по одному. Под музыкальное сопровождение </w:t>
      </w:r>
      <w:r w:rsidR="00534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F75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85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Минус – Вместе весело шагать) </w:t>
      </w:r>
      <w:r w:rsidR="00534C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</w:t>
      </w:r>
      <w:r w:rsidRPr="001D5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водится разминка.</w:t>
      </w:r>
    </w:p>
    <w:p w:rsidR="00534CC7" w:rsidRPr="001D5AC1" w:rsidRDefault="00534CC7" w:rsidP="001D5AC1">
      <w:pPr>
        <w:spacing w:after="0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469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6093"/>
      </w:tblGrid>
      <w:tr w:rsidR="00F761AD" w:rsidRPr="0029250F" w:rsidTr="00595D39">
        <w:tc>
          <w:tcPr>
            <w:tcW w:w="15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D3010C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 к упражнениям</w:t>
            </w:r>
          </w:p>
        </w:tc>
        <w:tc>
          <w:tcPr>
            <w:tcW w:w="34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D3010C" w:rsidRDefault="00D3010C" w:rsidP="00EE0AE2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Упражнения</w:t>
            </w:r>
          </w:p>
        </w:tc>
      </w:tr>
      <w:tr w:rsidR="00F761AD" w:rsidRPr="0029250F" w:rsidTr="00595D39">
        <w:tc>
          <w:tcPr>
            <w:tcW w:w="15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6B5E47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Темным лесом, светлым лугом</w:t>
            </w:r>
          </w:p>
        </w:tc>
        <w:tc>
          <w:tcPr>
            <w:tcW w:w="34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D3010C" w:rsidRDefault="00D3010C" w:rsidP="00EE0AE2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обычная</w:t>
            </w:r>
          </w:p>
        </w:tc>
      </w:tr>
      <w:tr w:rsidR="00F761AD" w:rsidRPr="0029250F" w:rsidTr="00595D39">
        <w:tc>
          <w:tcPr>
            <w:tcW w:w="15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6B5E47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Мы шагаем друг за другом.</w:t>
            </w:r>
          </w:p>
          <w:p w:rsidR="00D3010C" w:rsidRPr="006B5E47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Чтоб цветочки не помять,</w:t>
            </w:r>
          </w:p>
          <w:p w:rsidR="00D3010C" w:rsidRPr="00D3010C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Нужно ножки поднимать.</w:t>
            </w:r>
          </w:p>
        </w:tc>
        <w:tc>
          <w:tcPr>
            <w:tcW w:w="34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B443D4" w:rsidRDefault="00B443D4" w:rsidP="00B443D4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3D4" w:rsidRDefault="00B443D4" w:rsidP="00B443D4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3D4" w:rsidRDefault="00B443D4" w:rsidP="00B443D4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3D4" w:rsidRPr="00D3010C" w:rsidRDefault="00B443D4" w:rsidP="00B443D4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с высоким подниманием колена.</w:t>
            </w:r>
          </w:p>
          <w:p w:rsidR="00D3010C" w:rsidRPr="00B443D4" w:rsidRDefault="00D3010C" w:rsidP="00B44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1AD" w:rsidRPr="0029250F" w:rsidTr="00595D39">
        <w:tc>
          <w:tcPr>
            <w:tcW w:w="15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6B5E47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Меж деревьев мы шагали –</w:t>
            </w:r>
          </w:p>
        </w:tc>
        <w:tc>
          <w:tcPr>
            <w:tcW w:w="34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D3010C" w:rsidRDefault="00D3010C" w:rsidP="00EE0AE2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«змейкой»</w:t>
            </w:r>
          </w:p>
        </w:tc>
      </w:tr>
      <w:tr w:rsidR="00F761AD" w:rsidRPr="0029250F" w:rsidTr="00595D39">
        <w:tc>
          <w:tcPr>
            <w:tcW w:w="15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6B5E47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Вдруг мы поле увидали!</w:t>
            </w:r>
          </w:p>
          <w:p w:rsidR="00D3010C" w:rsidRPr="006B5E47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Если только бы вы знали –</w:t>
            </w:r>
          </w:p>
          <w:p w:rsidR="00D3010C" w:rsidRPr="00D3010C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Как мы </w:t>
            </w:r>
            <w:r w:rsidR="004726CF"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быстро побежали.</w:t>
            </w:r>
          </w:p>
        </w:tc>
        <w:tc>
          <w:tcPr>
            <w:tcW w:w="34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3DA" w:rsidRDefault="007522AC" w:rsidP="004726CF">
            <w:pPr>
              <w:spacing w:before="15" w:after="15" w:line="196" w:lineRule="atLeast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друг за другом (колонной</w:t>
            </w:r>
            <w:r w:rsidR="00723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B5E47" w:rsidRDefault="006B5E47" w:rsidP="004726CF">
            <w:pPr>
              <w:spacing w:before="15" w:after="15" w:line="196" w:lineRule="atLeast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E47" w:rsidRDefault="006B5E47" w:rsidP="004726CF">
            <w:pPr>
              <w:spacing w:before="15" w:after="15" w:line="196" w:lineRule="atLeast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10C" w:rsidRDefault="004726CF" w:rsidP="004726CF">
            <w:pPr>
              <w:spacing w:before="15" w:after="15" w:line="196" w:lineRule="atLeast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друг за другом.</w:t>
            </w:r>
          </w:p>
          <w:p w:rsidR="00182DDD" w:rsidRDefault="00182DDD" w:rsidP="004726CF">
            <w:pPr>
              <w:spacing w:before="15" w:after="15" w:line="196" w:lineRule="atLeast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DDD" w:rsidRDefault="00182DDD" w:rsidP="004726CF">
            <w:pPr>
              <w:spacing w:before="15" w:after="15" w:line="196" w:lineRule="atLeast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DDD" w:rsidRPr="00D3010C" w:rsidRDefault="00182DDD" w:rsidP="004726CF">
            <w:pPr>
              <w:spacing w:before="15" w:after="15" w:line="196" w:lineRule="atLeast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на ходьбу.</w:t>
            </w:r>
          </w:p>
        </w:tc>
      </w:tr>
      <w:tr w:rsidR="00F761AD" w:rsidRPr="0029250F" w:rsidTr="00595D39">
        <w:tc>
          <w:tcPr>
            <w:tcW w:w="15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6B5E47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Ищем мы цветочки</w:t>
            </w:r>
          </w:p>
          <w:p w:rsidR="00D3010C" w:rsidRPr="00D3010C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E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Чтоб сплести веночки.</w:t>
            </w:r>
          </w:p>
        </w:tc>
        <w:tc>
          <w:tcPr>
            <w:tcW w:w="34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D3010C" w:rsidRDefault="00D3010C" w:rsidP="00EE0AE2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547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одьба </w:t>
            </w:r>
            <w:r w:rsidR="0000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врассыпную с приседаниями</w:t>
            </w:r>
            <w:r w:rsidR="0019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(дети собирают цветы</w:t>
            </w:r>
            <w:r w:rsidR="00AC4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складывают в корзину</w:t>
            </w:r>
            <w:r w:rsidR="0019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E1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Построение в движении в колонну.</w:t>
            </w:r>
          </w:p>
        </w:tc>
      </w:tr>
      <w:tr w:rsidR="00F761AD" w:rsidRPr="0029250F" w:rsidTr="00595D39">
        <w:tc>
          <w:tcPr>
            <w:tcW w:w="15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FC7908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C79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Вот букет огромный</w:t>
            </w:r>
          </w:p>
          <w:p w:rsidR="00D3010C" w:rsidRPr="00D3010C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вскоре мы собрали.</w:t>
            </w:r>
          </w:p>
        </w:tc>
        <w:tc>
          <w:tcPr>
            <w:tcW w:w="34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D3010C" w:rsidRDefault="00D3010C" w:rsidP="00EE0AE2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друг за другом.</w:t>
            </w:r>
          </w:p>
        </w:tc>
      </w:tr>
      <w:tr w:rsidR="00F761AD" w:rsidRPr="0029250F" w:rsidTr="00595D39">
        <w:tc>
          <w:tcPr>
            <w:tcW w:w="15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D3010C" w:rsidRDefault="00D3010C" w:rsidP="00EE0AE2">
            <w:pPr>
              <w:spacing w:before="13" w:after="13" w:line="196" w:lineRule="atLeast"/>
              <w:ind w:left="13" w:right="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 ковер огромный на</w:t>
            </w:r>
            <w:r w:rsidRPr="00D30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9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лугу соткали</w:t>
            </w:r>
            <w:r w:rsidRPr="00D30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3010C" w:rsidRPr="00D3010C" w:rsidRDefault="00547897" w:rsidP="00023186">
            <w:pPr>
              <w:spacing w:before="15" w:after="15" w:line="196" w:lineRule="atLeast"/>
              <w:ind w:left="15" w:righ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круг, держась</w:t>
            </w:r>
            <w:r w:rsidR="00F30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руки</w:t>
            </w:r>
            <w:r w:rsidR="008E1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Ходьба по кругу</w:t>
            </w:r>
            <w:r w:rsidR="0002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B698E" w:rsidRDefault="008B698E" w:rsidP="004E18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E185D" w:rsidRPr="00595D39" w:rsidRDefault="000A71DC" w:rsidP="004E18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B4244D" w:rsidRPr="00595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4E185D" w:rsidRPr="00595D3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 </w:t>
      </w:r>
      <w:r w:rsidR="004E185D" w:rsidRPr="0059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оказались </w:t>
      </w:r>
      <w:r w:rsidR="001A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185D" w:rsidRPr="00595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сказочном саду!</w:t>
      </w:r>
      <w:r w:rsidR="00595D39" w:rsidRPr="0059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вокруг, сколько здесь много разных цветов.</w:t>
      </w:r>
      <w:r w:rsidR="004E185D" w:rsidRPr="0059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какой здесь чистый воздух! Давайте им подышим!</w:t>
      </w:r>
      <w:r w:rsidR="0018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садятся на пол.</w:t>
      </w:r>
      <w:r w:rsidR="004E185D" w:rsidRPr="0059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Дыхательное упражнение «Подыши одной ноздрей» по </w:t>
      </w:r>
      <w:proofErr w:type="spellStart"/>
      <w:r w:rsidR="004E185D" w:rsidRPr="00595D39">
        <w:rPr>
          <w:rFonts w:ascii="Times New Roman" w:eastAsia="Times New Roman" w:hAnsi="Times New Roman" w:cs="Times New Roman"/>
          <w:sz w:val="28"/>
          <w:szCs w:val="28"/>
          <w:lang w:eastAsia="ru-RU"/>
        </w:rPr>
        <w:t>А.Стрельниковой</w:t>
      </w:r>
      <w:proofErr w:type="spellEnd"/>
      <w:r w:rsidR="004E185D" w:rsidRPr="00595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1DC" w:rsidRDefault="004E185D" w:rsidP="000A7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Делаем вдох правой ноздрей, указательным пальцем левой руки, закрываем левую ноздрю. Выдыхаем через левую ноздрю. А </w:t>
      </w:r>
      <w:proofErr w:type="gramStart"/>
      <w:r w:rsidRPr="001A6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</w:t>
      </w:r>
      <w:proofErr w:type="gramEnd"/>
      <w:r w:rsidRPr="001A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закрыть указательным пальцем правой </w:t>
      </w:r>
      <w:r w:rsidR="000A71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(Упр. повторяется 4 раза).</w:t>
      </w:r>
    </w:p>
    <w:p w:rsidR="00B4244D" w:rsidRDefault="000A71DC" w:rsidP="000A7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proofErr w:type="gramStart"/>
      <w:r w:rsidR="00407E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E605D8" w:rsidRPr="00E605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E605D8" w:rsidRPr="00E605D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E605D8" w:rsidRPr="00E605D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 посмотрите сюда. Я н</w:t>
      </w:r>
      <w:r w:rsidR="00FB2D8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ашла лепесток, а на нем загадка и задание.</w:t>
      </w:r>
      <w:r w:rsidR="00E605D8" w:rsidRPr="00E6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Отгадаем</w:t>
      </w:r>
      <w:r w:rsidR="00FB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</w:t>
      </w:r>
      <w:r w:rsidR="00E605D8" w:rsidRPr="00E605D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21E8A" w:rsidRPr="00821E8A" w:rsidRDefault="00FB6BD5" w:rsidP="00821E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1E8A" w:rsidRPr="00821E8A">
        <w:rPr>
          <w:rFonts w:ascii="Trebuchet MS" w:eastAsia="Times New Roman" w:hAnsi="Trebuchet MS" w:cs="Times New Roman"/>
          <w:color w:val="76725B"/>
          <w:sz w:val="21"/>
          <w:szCs w:val="21"/>
          <w:lang w:eastAsia="ru-RU"/>
        </w:rPr>
        <w:t xml:space="preserve"> </w:t>
      </w:r>
      <w:r w:rsidR="00821E8A" w:rsidRPr="00821E8A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капризна и нежна,</w:t>
      </w:r>
      <w:r w:rsidR="00821E8A" w:rsidRPr="00821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любому празднику нужна.</w:t>
      </w:r>
      <w:r w:rsidR="00821E8A" w:rsidRPr="00821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 быть белой, желтой, красной,</w:t>
      </w:r>
      <w:r w:rsidR="00821E8A" w:rsidRPr="00821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остаюсь всегда прекрасной!</w:t>
      </w:r>
      <w:r w:rsidR="00821E8A" w:rsidRPr="00821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(Роза)</w:t>
      </w:r>
    </w:p>
    <w:p w:rsidR="007331C0" w:rsidRPr="007331C0" w:rsidRDefault="007331C0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Волшебству цветка не удивляйтесь,</w:t>
      </w:r>
    </w:p>
    <w:p w:rsidR="007331C0" w:rsidRPr="007331C0" w:rsidRDefault="005F4A1C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к выполнению задания</w:t>
      </w:r>
      <w:r w:rsidR="007331C0" w:rsidRPr="007331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подключайтесь!</w:t>
      </w:r>
    </w:p>
    <w:p w:rsidR="007331C0" w:rsidRPr="005F4A1C" w:rsidRDefault="007331C0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задание</w:t>
      </w:r>
      <w:r w:rsidR="005F4A1C"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разминки хороши эти чудные мячи!</w:t>
      </w:r>
      <w:r w:rsidR="00821E8A" w:rsidRPr="00821E8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7331C0" w:rsidRPr="005F4A1C" w:rsidRDefault="0050194A" w:rsidP="007331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 «</w:t>
      </w:r>
      <w:r w:rsidR="00B8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Вальс цветов</w:t>
      </w:r>
      <w:r w:rsidR="002D4D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Чайковский</w:t>
      </w:r>
      <w:proofErr w:type="gramStart"/>
      <w:r w:rsidR="002D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1C0"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7331C0" w:rsidRPr="005F4A1C" w:rsidRDefault="001260B4" w:rsidP="007331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(проводится</w:t>
      </w:r>
      <w:r w:rsidR="007331C0"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инка</w:t>
      </w:r>
      <w:r w:rsidR="007331C0"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массажным </w:t>
      </w:r>
      <w:r w:rsidR="007331C0"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мячом.</w:t>
      </w:r>
      <w:proofErr w:type="gramEnd"/>
      <w:r w:rsidR="007331C0"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31C0"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повторяют)</w:t>
      </w:r>
      <w:proofErr w:type="gramEnd"/>
    </w:p>
    <w:p w:rsidR="007331C0" w:rsidRPr="005F4A1C" w:rsidRDefault="007331C0" w:rsidP="007331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 </w:t>
      </w:r>
      <w:r w:rsidR="004605D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«Волшебные мячи</w:t>
      </w:r>
      <w:r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331C0" w:rsidRDefault="007331C0" w:rsidP="0046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E5345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="000E53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E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стойка ноги на ширине плеч, мяч в правой руке. Поднять руки в стороны через вверх, переложить мяч в левую руку, опустить руки, вернуться в и.п.(5-6 раз).</w:t>
      </w:r>
    </w:p>
    <w:p w:rsidR="002179A7" w:rsidRDefault="00F217EC" w:rsidP="0046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79A7">
        <w:rPr>
          <w:rFonts w:ascii="Times New Roman" w:eastAsia="Times New Roman" w:hAnsi="Times New Roman" w:cs="Times New Roman"/>
          <w:sz w:val="28"/>
          <w:szCs w:val="28"/>
          <w:lang w:eastAsia="ru-RU"/>
        </w:rPr>
        <w:t>. И.п. – стойка ноги на ширине плеч, мяч в правой руке. Наклон вперед, коснуться мячом пола. Выпрямиться, переложить мяч в левую руку.(5 раз)</w:t>
      </w:r>
    </w:p>
    <w:p w:rsidR="002179A7" w:rsidRDefault="00F217EC" w:rsidP="0046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79A7">
        <w:rPr>
          <w:rFonts w:ascii="Times New Roman" w:eastAsia="Times New Roman" w:hAnsi="Times New Roman" w:cs="Times New Roman"/>
          <w:sz w:val="28"/>
          <w:szCs w:val="28"/>
          <w:lang w:eastAsia="ru-RU"/>
        </w:rPr>
        <w:t>. И.п. – стойка ноги врозь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 в правой руке.1- руки в стороны; 2- переложить мяч за спиной в левую руку; 3 – руки в стороны; 4- вернуться в и.п. (5 раз).</w:t>
      </w:r>
    </w:p>
    <w:p w:rsidR="00F217EC" w:rsidRDefault="00F217EC" w:rsidP="0046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4.И.п.- сидя на пятках, мяч в правой руке. Прокатить мяч вправо и влево вокруг туловища, перебирая его руками (по 3 раза в каждую сторону).</w:t>
      </w:r>
    </w:p>
    <w:p w:rsidR="00F217EC" w:rsidRDefault="00F217EC" w:rsidP="0046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сидя, ноги вместе, мяч лежит на стопах ног, руки в упоре сзади. Поднять прямые ноги, перекатить мяч к животу и поймать его;</w:t>
      </w:r>
      <w:r w:rsid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в и.п.</w:t>
      </w:r>
      <w:proofErr w:type="gramStart"/>
      <w:r w:rsid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>5-6 раз).</w:t>
      </w:r>
    </w:p>
    <w:p w:rsidR="00B47308" w:rsidRPr="005F4A1C" w:rsidRDefault="00B47308" w:rsidP="004605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И.п. – ноги слегка расставлены, мяч в правой руке. Прыжки на двух ногах под счет инструктора, на счет 8 – ноги врозь (2-3 раза).</w:t>
      </w:r>
    </w:p>
    <w:p w:rsidR="007331C0" w:rsidRDefault="007331C0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Роза</w:t>
      </w:r>
      <w:r w:rsidR="004605D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С первым</w:t>
      </w:r>
      <w:r w:rsidRPr="005F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заданием вы справились! </w:t>
      </w:r>
    </w:p>
    <w:p w:rsidR="00DA3321" w:rsidRPr="00DA3321" w:rsidRDefault="00DA3321" w:rsidP="00D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Проводятся основные виды движений.</w:t>
      </w:r>
    </w:p>
    <w:p w:rsidR="00832F12" w:rsidRDefault="00DA3321" w:rsidP="00832F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 </w:t>
      </w:r>
      <w:r w:rsidRPr="00DA332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же, ребята, нам пр</w:t>
      </w:r>
      <w:r w:rsidR="00E7415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едстоит пройти еще несколько заданий, чтобы попасть в цветочное царство</w:t>
      </w:r>
      <w:r w:rsidR="0070467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 вокруг</w:t>
      </w:r>
      <w:r w:rsid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найдем еще подсказку</w:t>
      </w:r>
      <w:r w:rsidR="00214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 лепесток.</w:t>
      </w:r>
      <w:r w:rsidR="004C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</w:t>
      </w:r>
      <w:r w:rsidR="004C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загадка.</w:t>
      </w:r>
    </w:p>
    <w:p w:rsidR="00B47308" w:rsidRDefault="00214953" w:rsidP="00834C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F12" w:rsidRPr="00832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просто узнать меня:</w:t>
      </w:r>
      <w:r w:rsidR="00832F12" w:rsidRPr="00832F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названью я тиграм родня.</w:t>
      </w:r>
      <w:r w:rsidR="00832F12" w:rsidRPr="00832F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Рыжий в крапинку мой цветок</w:t>
      </w:r>
      <w:proofErr w:type="gramStart"/>
      <w:r w:rsidR="00832F12" w:rsidRPr="00832F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832F12" w:rsidRPr="00832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зелени</w:t>
      </w:r>
      <w:r w:rsidR="004C681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огонек! </w:t>
      </w:r>
      <w:r w:rsidR="004C68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(Тигровая лилия)</w:t>
      </w:r>
    </w:p>
    <w:p w:rsidR="005766C3" w:rsidRDefault="005766C3" w:rsidP="005766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1411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76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Строимся в одну шеренгу!  Рассчитаемся на 1-й, 2-й.</w:t>
      </w:r>
      <w:r w:rsidR="008E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Первые номера занимают место возле синего цветка, вторые возле красного.</w:t>
      </w:r>
    </w:p>
    <w:p w:rsidR="002C7164" w:rsidRDefault="008E7B12" w:rsidP="005766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7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Построение в две колонны.</w:t>
      </w:r>
    </w:p>
    <w:p w:rsidR="008E7B12" w:rsidRPr="002C7164" w:rsidRDefault="002C7164" w:rsidP="005766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Слушаем задание:</w:t>
      </w:r>
      <w:r w:rsidR="008E7B12" w:rsidRPr="002C7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204F9" w:rsidRPr="000204F9" w:rsidRDefault="000204F9" w:rsidP="00B473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перепрыгнуть, через </w:t>
      </w:r>
      <w:r w:rsidR="00917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</w:t>
      </w:r>
      <w:r w:rsidRPr="00020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821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могая взмахом рук. Подбежать</w:t>
      </w:r>
      <w:r w:rsidR="0091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столу и нарисовать на лилии черную точку - крапинку</w:t>
      </w:r>
      <w:r w:rsidRPr="0002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вернуться назад, </w:t>
      </w:r>
      <w:r w:rsidRPr="000204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эстафету следующему, хлопком по руке.</w:t>
      </w:r>
    </w:p>
    <w:p w:rsidR="000204F9" w:rsidRPr="00C52B2D" w:rsidRDefault="00C52B2D" w:rsidP="000204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="000204F9" w:rsidRPr="001411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0204F9" w:rsidRPr="00C52B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понятно? По свистку начали!</w:t>
      </w:r>
    </w:p>
    <w:p w:rsidR="000204F9" w:rsidRPr="00C52B2D" w:rsidRDefault="000204F9" w:rsidP="000204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задание)</w:t>
      </w:r>
    </w:p>
    <w:p w:rsidR="000204F9" w:rsidRDefault="00C52B2D" w:rsidP="000204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="000204F9" w:rsidRPr="001411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0204F9" w:rsidRPr="00C52B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оче</w:t>
      </w:r>
      <w:r w:rsidR="000848EA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хорошо справились с заданием. Ищем следящую подсказку.</w:t>
      </w:r>
    </w:p>
    <w:p w:rsidR="00834C9D" w:rsidRPr="00B47308" w:rsidRDefault="00834C9D" w:rsidP="00834C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туннель, дружок пролезь</w:t>
      </w:r>
    </w:p>
    <w:p w:rsidR="00834C9D" w:rsidRPr="00B47308" w:rsidRDefault="00834C9D" w:rsidP="00834C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прыжок, прыжок!</w:t>
      </w:r>
    </w:p>
    <w:p w:rsidR="00834C9D" w:rsidRPr="00B47308" w:rsidRDefault="00834C9D" w:rsidP="00834C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Превратись- ка,  ты в цветок!</w:t>
      </w:r>
    </w:p>
    <w:p w:rsidR="00834C9D" w:rsidRPr="00B47308" w:rsidRDefault="00450EE8" w:rsidP="00834C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834C9D" w:rsidRPr="00B47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34C9D" w:rsidRP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Вам надо проползти на четвереньках по туннелю, затем прыгать из обруча в обруч. Взять маску </w:t>
      </w:r>
      <w:r w:rsidR="00CF0FB8" w:rsidRP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цветка,</w:t>
      </w:r>
      <w:r w:rsidR="00CF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одеть</w:t>
      </w:r>
      <w:r w:rsidR="00917F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4C9D" w:rsidRP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назад. Передать эстафету хлопком по руке. По свистку, приготовились, Начали!</w:t>
      </w:r>
    </w:p>
    <w:p w:rsidR="00834C9D" w:rsidRPr="00B47308" w:rsidRDefault="00834C9D" w:rsidP="00834C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30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задание)</w:t>
      </w:r>
    </w:p>
    <w:p w:rsidR="00CF0FB8" w:rsidRDefault="00450EE8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B47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0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посмотрите, вы превратились в красивые садовые цветы. А скажите, пожалуйста, кто в саду  ухаживает за цветами? (ответы детей). Давайте поиграем в игру «Садовник и цветы». </w:t>
      </w:r>
    </w:p>
    <w:p w:rsidR="00450EE8" w:rsidRDefault="00450EE8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B55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Объяснение правила игры.</w:t>
      </w:r>
    </w:p>
    <w:p w:rsidR="00917F0E" w:rsidRPr="00917F0E" w:rsidRDefault="00917F0E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водящего – садовника.</w:t>
      </w:r>
    </w:p>
    <w:p w:rsidR="00917F0E" w:rsidRDefault="00917F0E" w:rsidP="00917F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B47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Нашему садовнику нужно сделать красивый букет для праздника.</w:t>
      </w:r>
    </w:p>
    <w:p w:rsidR="00450EE8" w:rsidRDefault="00450EE8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Играющие (цветы) находятся на одной стороне площадки, а водящий</w:t>
      </w:r>
      <w:r w:rsidR="00DB5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(садовник)</w:t>
      </w:r>
      <w:r w:rsidR="00DB5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противоположной стороне. Приближаясь к цветам, он говорит: </w:t>
      </w:r>
    </w:p>
    <w:p w:rsidR="00DB5573" w:rsidRDefault="00DB5573" w:rsidP="00DB55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иду сорвать цветок,</w:t>
      </w:r>
    </w:p>
    <w:p w:rsidR="00DB5573" w:rsidRDefault="00DB5573" w:rsidP="00DB55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цветов сплести венок.</w:t>
      </w:r>
    </w:p>
    <w:p w:rsidR="00DB5573" w:rsidRDefault="00DB5573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Цветы отвечают:</w:t>
      </w:r>
    </w:p>
    <w:p w:rsidR="00DB5573" w:rsidRDefault="00DB5573" w:rsidP="00DB55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хотим, чтоб нас срывали</w:t>
      </w:r>
    </w:p>
    <w:p w:rsidR="00DB5573" w:rsidRDefault="00DB5573" w:rsidP="00DB55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венки из нас сплетали.</w:t>
      </w:r>
    </w:p>
    <w:p w:rsidR="00DB5573" w:rsidRDefault="00DB5573" w:rsidP="00DB55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хотим в саду остаться,</w:t>
      </w:r>
    </w:p>
    <w:p w:rsidR="00DB5573" w:rsidRDefault="00DB5573" w:rsidP="00DB55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 нами любоваться.</w:t>
      </w:r>
    </w:p>
    <w:p w:rsidR="00DB5573" w:rsidRDefault="00DB5573" w:rsidP="00DB55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произнесении слова « любоваться» дети бегут на другую сторону площадки. Садовник старается до кого – нибудь дотронуться (сорвать цветок). Если ему это удается, тот, до кого он дотронулся, считается проигравшим. Игра повторяется.</w:t>
      </w:r>
    </w:p>
    <w:p w:rsidR="00546DA3" w:rsidRPr="00546DA3" w:rsidRDefault="00546DA3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мы с вами немного поработаем с нашими пальчиками!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присядем с вами.</w:t>
      </w:r>
    </w:p>
    <w:p w:rsidR="00546DA3" w:rsidRPr="00546DA3" w:rsidRDefault="00546DA3" w:rsidP="00546D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  «Алые цветки»</w:t>
      </w:r>
    </w:p>
    <w:p w:rsidR="00546DA3" w:rsidRPr="00546DA3" w:rsidRDefault="00546DA3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цветки   </w:t>
      </w:r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(ладони соединены в форме тюльпана)</w:t>
      </w:r>
    </w:p>
    <w:p w:rsidR="00546DA3" w:rsidRPr="00546DA3" w:rsidRDefault="00546DA3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Распускают лепестки</w:t>
      </w:r>
      <w:proofErr w:type="gramStart"/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Start"/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альцы медленно раскрываются)</w:t>
      </w:r>
    </w:p>
    <w:p w:rsidR="00546DA3" w:rsidRPr="00546DA3" w:rsidRDefault="00546DA3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чуть дышит, (</w:t>
      </w:r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производятся плавные покачивания кистями рук)</w:t>
      </w:r>
    </w:p>
    <w:p w:rsidR="00546DA3" w:rsidRPr="00546DA3" w:rsidRDefault="00546DA3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Лепестки колышет.</w:t>
      </w:r>
    </w:p>
    <w:p w:rsidR="00546DA3" w:rsidRPr="00546DA3" w:rsidRDefault="00546DA3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цветки </w:t>
      </w:r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(пальцы медленно закрываются, приобретая форму цветка)</w:t>
      </w:r>
    </w:p>
    <w:p w:rsidR="00546DA3" w:rsidRPr="00546DA3" w:rsidRDefault="00546DA3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Закрывают лепестки.</w:t>
      </w:r>
    </w:p>
    <w:p w:rsidR="00546DA3" w:rsidRPr="00546DA3" w:rsidRDefault="00546DA3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засыпают, </w:t>
      </w:r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(производятся покачивания головой цветка)</w:t>
      </w:r>
    </w:p>
    <w:p w:rsidR="00546DA3" w:rsidRDefault="00546DA3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качают.</w:t>
      </w:r>
    </w:p>
    <w:p w:rsidR="00407E0D" w:rsidRPr="006D1354" w:rsidRDefault="00407E0D" w:rsidP="00546D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1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Релаксация</w:t>
      </w:r>
      <w:r w:rsidR="00711A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(звучит тихая музыка</w:t>
      </w:r>
      <w:r w:rsidR="00B856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 Чайная роза»</w:t>
      </w:r>
      <w:r w:rsidR="00711A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6D1354" w:rsidRDefault="00546DA3" w:rsidP="00DB55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</w:p>
    <w:p w:rsidR="00711A3C" w:rsidRPr="0029250F" w:rsidRDefault="00546DA3" w:rsidP="00711A3C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D1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1A3C" w:rsidRPr="00711A3C" w:rsidRDefault="00711A3C" w:rsidP="00711A3C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Закроем, дети, глазки.</w:t>
      </w:r>
    </w:p>
    <w:p w:rsidR="00711A3C" w:rsidRPr="00711A3C" w:rsidRDefault="00711A3C" w:rsidP="00711A3C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Представим, что мы в сказке.</w:t>
      </w:r>
    </w:p>
    <w:p w:rsidR="00711A3C" w:rsidRPr="00711A3C" w:rsidRDefault="00711A3C" w:rsidP="00711A3C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словно цветы,</w:t>
      </w:r>
    </w:p>
    <w:p w:rsidR="00711A3C" w:rsidRPr="00711A3C" w:rsidRDefault="00711A3C" w:rsidP="00711A3C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тянемся вверх, лепестки раскрывая,</w:t>
      </w:r>
    </w:p>
    <w:p w:rsidR="00711A3C" w:rsidRPr="00711A3C" w:rsidRDefault="00711A3C" w:rsidP="00711A3C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ласковый ветер нас тихо качает,</w:t>
      </w:r>
    </w:p>
    <w:p w:rsidR="00711A3C" w:rsidRPr="00711A3C" w:rsidRDefault="00711A3C" w:rsidP="00711A3C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нежные песни нам птицы поют,</w:t>
      </w:r>
    </w:p>
    <w:p w:rsidR="00711A3C" w:rsidRPr="00711A3C" w:rsidRDefault="00711A3C" w:rsidP="00711A3C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соки земные нам силы дают.</w:t>
      </w:r>
    </w:p>
    <w:p w:rsidR="00711A3C" w:rsidRDefault="00711A3C" w:rsidP="00711A3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11A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(Во время чтения ст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ихотворения незаметно выходит королева «Роза»</w:t>
      </w:r>
      <w:proofErr w:type="gramStart"/>
      <w:r w:rsidR="00DC2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11A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gramEnd"/>
      <w:r w:rsidR="00DC2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Дети открывают глаза.</w:t>
      </w:r>
    </w:p>
    <w:p w:rsidR="00711A3C" w:rsidRPr="00DC2AC4" w:rsidRDefault="00711A3C" w:rsidP="00711A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</w:t>
      </w:r>
      <w:r w:rsidR="00B856D5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королева цветов, а зовут меня Роза</w:t>
      </w:r>
      <w:r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очень рада видеть вас в своем цветочном царстве.</w:t>
      </w:r>
      <w:r w:rsidRPr="00DC2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</w:t>
      </w:r>
      <w:r w:rsid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онравилось, как вы дружно справи</w:t>
      </w:r>
      <w:r w:rsidR="00DC2AC4"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со всеми</w:t>
      </w:r>
      <w:r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заданиями! </w:t>
      </w:r>
      <w:r w:rsidR="00DC2AC4"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моем царстве очень много красивых цветов. </w:t>
      </w:r>
      <w:r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решила, ва</w:t>
      </w:r>
      <w:r w:rsidR="00DC2AC4"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м всем подарить на память  цветы</w:t>
      </w:r>
      <w:r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из моего волшебного сада.</w:t>
      </w:r>
    </w:p>
    <w:p w:rsidR="00711A3C" w:rsidRPr="00DC2AC4" w:rsidRDefault="00DC2AC4" w:rsidP="00711A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(Роза раздает каждому раскраску цветка</w:t>
      </w:r>
      <w:r w:rsidR="00711A3C"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1A3C" w:rsidRPr="00DC2AC4" w:rsidRDefault="00DC2AC4" w:rsidP="00711A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1A3C"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жаль с вами расстава</w:t>
      </w:r>
      <w:r w:rsidR="00CF0FB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ться, но пришла пора прощаться</w:t>
      </w:r>
      <w:r w:rsidR="00B856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1A3C"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вам в 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сад! До свидания друзья!</w:t>
      </w:r>
    </w:p>
    <w:p w:rsidR="00711A3C" w:rsidRDefault="00B856D5" w:rsidP="00711A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Роза уходит</w:t>
      </w:r>
      <w:r w:rsidR="00711A3C" w:rsidRP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1AE" w:rsidRPr="008B698E" w:rsidRDefault="000C61AE" w:rsidP="000C61AE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69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какое чудо произош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 с нами, и королева  цветов</w:t>
      </w:r>
      <w:r w:rsidRPr="008B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из вас подарила цветок, который будет вам напоминать об этом путешествии. А вам понравилось в цветочной стране?</w:t>
      </w:r>
    </w:p>
    <w:p w:rsidR="000C61AE" w:rsidRDefault="000C61AE" w:rsidP="00711A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98E" w:rsidRDefault="008B698E" w:rsidP="008B698E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пора возвращаться.</w:t>
      </w:r>
      <w:r w:rsidRPr="008B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1AE" w:rsidRDefault="008B698E" w:rsidP="008B698E">
      <w:pPr>
        <w:spacing w:after="0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9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Построение </w:t>
      </w:r>
      <w:proofErr w:type="gramStart"/>
      <w:r w:rsidRPr="008B69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8B69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колону за направляющим, ходьба по кругу. </w:t>
      </w:r>
    </w:p>
    <w:p w:rsidR="000C61AE" w:rsidRDefault="008B698E" w:rsidP="008B698E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8B69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8B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прощаюсь с вами и желаю вам удачи. До свидания!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1AE" w:rsidRDefault="000C61AE" w:rsidP="008B698E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98E" w:rsidRPr="000C61AE" w:rsidRDefault="008B698E" w:rsidP="008B698E">
      <w:pPr>
        <w:spacing w:after="0" w:line="240" w:lineRule="auto"/>
        <w:ind w:firstLine="1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61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под музыку </w:t>
      </w:r>
      <w:r w:rsidR="00B856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(«Подсолнух»</w:t>
      </w:r>
      <w:r w:rsidR="005947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94712" w:rsidRPr="000C61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  <w:r w:rsidRPr="000C61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ыходят из зала.</w:t>
      </w:r>
    </w:p>
    <w:p w:rsidR="008B698E" w:rsidRPr="000C61AE" w:rsidRDefault="008B698E" w:rsidP="00711A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2AC4" w:rsidRPr="00DC2AC4" w:rsidRDefault="00DC2AC4" w:rsidP="00711A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A3C" w:rsidRPr="00711A3C" w:rsidRDefault="00711A3C" w:rsidP="00711A3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73" w:rsidRPr="00711A3C" w:rsidRDefault="00DB5573" w:rsidP="00711A3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5573" w:rsidRPr="00711A3C" w:rsidRDefault="00DB5573" w:rsidP="00DB55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5573" w:rsidRPr="00711A3C" w:rsidRDefault="00DB5573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5573" w:rsidRDefault="00DB5573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5573" w:rsidRDefault="00DB5573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0EE8" w:rsidRPr="00450EE8" w:rsidRDefault="00450EE8" w:rsidP="007331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C1D" w:rsidRPr="005F4A1C" w:rsidRDefault="00F95C1D" w:rsidP="00FB6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D5" w:rsidRPr="005F4A1C" w:rsidRDefault="00450EE8" w:rsidP="00FB6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05D8" w:rsidRDefault="00E605D8" w:rsidP="00E60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5D8" w:rsidRPr="00E605D8" w:rsidRDefault="00E605D8" w:rsidP="00E60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05D8" w:rsidRPr="00E605D8" w:rsidSect="0058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54BE4"/>
    <w:rsid w:val="00003D96"/>
    <w:rsid w:val="000204F9"/>
    <w:rsid w:val="00023186"/>
    <w:rsid w:val="00054BE4"/>
    <w:rsid w:val="000708C8"/>
    <w:rsid w:val="000848EA"/>
    <w:rsid w:val="000905D7"/>
    <w:rsid w:val="000965CD"/>
    <w:rsid w:val="000A71DC"/>
    <w:rsid w:val="000C0A8B"/>
    <w:rsid w:val="000C61AE"/>
    <w:rsid w:val="000D74A1"/>
    <w:rsid w:val="000E5345"/>
    <w:rsid w:val="000F757E"/>
    <w:rsid w:val="001260B4"/>
    <w:rsid w:val="0013381A"/>
    <w:rsid w:val="00167604"/>
    <w:rsid w:val="00182DDD"/>
    <w:rsid w:val="00184F42"/>
    <w:rsid w:val="00196028"/>
    <w:rsid w:val="001A6F85"/>
    <w:rsid w:val="001D5AC1"/>
    <w:rsid w:val="00214953"/>
    <w:rsid w:val="002179A7"/>
    <w:rsid w:val="00282A8A"/>
    <w:rsid w:val="002925C2"/>
    <w:rsid w:val="002B10D9"/>
    <w:rsid w:val="002B1D25"/>
    <w:rsid w:val="002C7164"/>
    <w:rsid w:val="002D4DA2"/>
    <w:rsid w:val="0033399B"/>
    <w:rsid w:val="003C6172"/>
    <w:rsid w:val="00407E0D"/>
    <w:rsid w:val="00450EE8"/>
    <w:rsid w:val="00457C3E"/>
    <w:rsid w:val="004605D0"/>
    <w:rsid w:val="004726CF"/>
    <w:rsid w:val="004C6810"/>
    <w:rsid w:val="004D0189"/>
    <w:rsid w:val="004D132C"/>
    <w:rsid w:val="004E185D"/>
    <w:rsid w:val="0050194A"/>
    <w:rsid w:val="005056B3"/>
    <w:rsid w:val="00534CC7"/>
    <w:rsid w:val="00546DA3"/>
    <w:rsid w:val="00547897"/>
    <w:rsid w:val="00550DB2"/>
    <w:rsid w:val="005645C9"/>
    <w:rsid w:val="005766C3"/>
    <w:rsid w:val="00583274"/>
    <w:rsid w:val="00594712"/>
    <w:rsid w:val="00595D39"/>
    <w:rsid w:val="005F4A1C"/>
    <w:rsid w:val="0061410D"/>
    <w:rsid w:val="00690231"/>
    <w:rsid w:val="006A110E"/>
    <w:rsid w:val="006B5E47"/>
    <w:rsid w:val="006D1354"/>
    <w:rsid w:val="006E0B55"/>
    <w:rsid w:val="00704675"/>
    <w:rsid w:val="00704F30"/>
    <w:rsid w:val="00711A3C"/>
    <w:rsid w:val="007233DA"/>
    <w:rsid w:val="007331C0"/>
    <w:rsid w:val="007522AC"/>
    <w:rsid w:val="00764F3C"/>
    <w:rsid w:val="007F2AD7"/>
    <w:rsid w:val="00821E8A"/>
    <w:rsid w:val="0082406F"/>
    <w:rsid w:val="00832F12"/>
    <w:rsid w:val="00834C9D"/>
    <w:rsid w:val="00836BAC"/>
    <w:rsid w:val="00883E42"/>
    <w:rsid w:val="00883E86"/>
    <w:rsid w:val="008871B8"/>
    <w:rsid w:val="00894827"/>
    <w:rsid w:val="008B698E"/>
    <w:rsid w:val="008E1CFF"/>
    <w:rsid w:val="008E7B12"/>
    <w:rsid w:val="0091647F"/>
    <w:rsid w:val="00917F0E"/>
    <w:rsid w:val="00974E3D"/>
    <w:rsid w:val="009E24FF"/>
    <w:rsid w:val="00A65C1B"/>
    <w:rsid w:val="00A73285"/>
    <w:rsid w:val="00AC4637"/>
    <w:rsid w:val="00B4244D"/>
    <w:rsid w:val="00B443D4"/>
    <w:rsid w:val="00B47308"/>
    <w:rsid w:val="00B47EA1"/>
    <w:rsid w:val="00B67569"/>
    <w:rsid w:val="00B856D5"/>
    <w:rsid w:val="00C17839"/>
    <w:rsid w:val="00C30290"/>
    <w:rsid w:val="00C37C39"/>
    <w:rsid w:val="00C50CF7"/>
    <w:rsid w:val="00C52B2D"/>
    <w:rsid w:val="00CD1E18"/>
    <w:rsid w:val="00CE71D1"/>
    <w:rsid w:val="00CF0FB8"/>
    <w:rsid w:val="00D3010C"/>
    <w:rsid w:val="00D844E9"/>
    <w:rsid w:val="00DA0C19"/>
    <w:rsid w:val="00DA3321"/>
    <w:rsid w:val="00DB5573"/>
    <w:rsid w:val="00DC2AC4"/>
    <w:rsid w:val="00DD2ADB"/>
    <w:rsid w:val="00E04935"/>
    <w:rsid w:val="00E27D69"/>
    <w:rsid w:val="00E605D8"/>
    <w:rsid w:val="00E74154"/>
    <w:rsid w:val="00EB1F12"/>
    <w:rsid w:val="00EE143E"/>
    <w:rsid w:val="00EF2A3D"/>
    <w:rsid w:val="00F217EC"/>
    <w:rsid w:val="00F30F06"/>
    <w:rsid w:val="00F761AD"/>
    <w:rsid w:val="00F9156F"/>
    <w:rsid w:val="00F95C1D"/>
    <w:rsid w:val="00FA1CC3"/>
    <w:rsid w:val="00FB2D82"/>
    <w:rsid w:val="00FB6BD5"/>
    <w:rsid w:val="00FC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15</cp:revision>
  <dcterms:created xsi:type="dcterms:W3CDTF">2017-04-21T05:22:00Z</dcterms:created>
  <dcterms:modified xsi:type="dcterms:W3CDTF">2020-03-01T14:00:00Z</dcterms:modified>
</cp:coreProperties>
</file>