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C5" w:rsidRPr="005C164B" w:rsidRDefault="009411C5" w:rsidP="009411C5">
      <w:pPr>
        <w:autoSpaceDE w:val="0"/>
        <w:autoSpaceDN w:val="0"/>
        <w:adjustRightInd w:val="0"/>
        <w:ind w:firstLine="708"/>
        <w:jc w:val="both"/>
        <w:rPr>
          <w:b/>
          <w:i/>
          <w:iCs/>
          <w:sz w:val="20"/>
          <w:szCs w:val="20"/>
        </w:rPr>
      </w:pPr>
      <w:r w:rsidRPr="005C164B">
        <w:rPr>
          <w:b/>
          <w:i/>
          <w:iCs/>
          <w:sz w:val="20"/>
          <w:szCs w:val="20"/>
        </w:rPr>
        <w:t>ПАМЯТКА РОДИТЕЛЯМ ПО УПРАВЛЕНИЮ БЕЗОПАСНОСТЬЮ ДЕТЕЙ В ИНТЕРНЕТЕ</w:t>
      </w:r>
    </w:p>
    <w:p w:rsidR="009411C5" w:rsidRPr="005C164B" w:rsidRDefault="005C164B" w:rsidP="005C164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411C5" w:rsidRPr="005C164B">
        <w:rPr>
          <w:sz w:val="20"/>
          <w:szCs w:val="20"/>
        </w:rPr>
        <w:t xml:space="preserve">Интернет может быть прекрасным </w:t>
      </w:r>
      <w:proofErr w:type="gramStart"/>
      <w:r w:rsidR="009411C5" w:rsidRPr="005C164B">
        <w:rPr>
          <w:sz w:val="20"/>
          <w:szCs w:val="20"/>
        </w:rPr>
        <w:t>местом</w:t>
      </w:r>
      <w:proofErr w:type="gramEnd"/>
      <w:r w:rsidR="009411C5" w:rsidRPr="005C164B">
        <w:rPr>
          <w:sz w:val="20"/>
          <w:szCs w:val="20"/>
        </w:rPr>
        <w:t xml:space="preserve">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им следует уяснить некоторые моменты.</w:t>
      </w:r>
    </w:p>
    <w:p w:rsidR="009411C5" w:rsidRPr="005C164B" w:rsidRDefault="005C164B" w:rsidP="005C164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411C5" w:rsidRPr="005C164B">
        <w:rPr>
          <w:sz w:val="20"/>
          <w:szCs w:val="20"/>
        </w:rPr>
        <w:t>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Интернете.</w:t>
      </w:r>
    </w:p>
    <w:p w:rsidR="009411C5" w:rsidRPr="005C164B" w:rsidRDefault="009411C5" w:rsidP="009411C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Если вы не уверены, с чего начать, вот несколько мыслей о том, как сделать посещение Интернета для детей полностью безопасным.</w:t>
      </w:r>
    </w:p>
    <w:p w:rsidR="009411C5" w:rsidRPr="005C164B" w:rsidRDefault="009411C5" w:rsidP="005C16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Установите правила работы в Интернете для детей и будьте непреклонны.</w:t>
      </w:r>
    </w:p>
    <w:p w:rsidR="009411C5" w:rsidRPr="005C164B" w:rsidRDefault="009411C5" w:rsidP="005C16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Научите детей предпринимать следующие меры предосторожности по сохранению конфиденциальности личной информации: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Представляясь, следует использовать только имя или псевдоним.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Никогда нельзя сообщать номер телефона или адрес проживания или учебы.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Никогда не посылать свои фотографии.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Никогда не разрешайте детям встречаться со знакомыми по Интернету без контроля со стороны взрослых.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 xml:space="preserve">• Объясните детям, что разница </w:t>
      </w:r>
      <w:proofErr w:type="gramStart"/>
      <w:r w:rsidRPr="005C164B">
        <w:rPr>
          <w:sz w:val="20"/>
          <w:szCs w:val="20"/>
        </w:rPr>
        <w:t>между</w:t>
      </w:r>
      <w:proofErr w:type="gramEnd"/>
      <w:r w:rsidRPr="005C164B">
        <w:rPr>
          <w:sz w:val="20"/>
          <w:szCs w:val="20"/>
        </w:rPr>
        <w:t xml:space="preserve"> правильным и неправильным одинакова как в Интернете, так и в реальной жизни.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Научите детей доверять интуиции. Если их в Интернете что-либо беспокоит, им следует сообщить об этом вам.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Скажите детям, что не все, что они читают или видят в Интернете, – правда. Приучите их спрашивать вас, если они не уверены.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9411C5" w:rsidRPr="005C164B" w:rsidRDefault="009411C5" w:rsidP="00090C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Поощряйте детей делиться с вами их опытом в Интернете. Посещайте Сеть вместе с детьми.  Регулярно посещайте Интернет-дневник своего ребенка, если он его ведет, для проверки.</w:t>
      </w:r>
    </w:p>
    <w:p w:rsidR="009411C5" w:rsidRDefault="009411C5" w:rsidP="00090C66">
      <w:pPr>
        <w:jc w:val="both"/>
        <w:rPr>
          <w:i/>
          <w:iCs/>
          <w:sz w:val="20"/>
          <w:szCs w:val="20"/>
        </w:rPr>
      </w:pPr>
      <w:r w:rsidRPr="005C164B">
        <w:rPr>
          <w:sz w:val="20"/>
          <w:szCs w:val="20"/>
        </w:rPr>
        <w:t xml:space="preserve">• </w:t>
      </w:r>
      <w:r w:rsidRPr="005C164B">
        <w:rPr>
          <w:i/>
          <w:iCs/>
          <w:sz w:val="20"/>
          <w:szCs w:val="20"/>
        </w:rPr>
        <w:t>Будьте внимательны к вашим детям!</w:t>
      </w:r>
    </w:p>
    <w:p w:rsidR="005C164B" w:rsidRDefault="005C164B" w:rsidP="009411C5">
      <w:pPr>
        <w:ind w:firstLine="708"/>
        <w:jc w:val="both"/>
        <w:rPr>
          <w:i/>
          <w:iCs/>
          <w:sz w:val="20"/>
          <w:szCs w:val="20"/>
        </w:rPr>
      </w:pPr>
    </w:p>
    <w:p w:rsidR="00BB227A" w:rsidRPr="005C164B" w:rsidRDefault="00BB227A" w:rsidP="00BB227A">
      <w:pPr>
        <w:autoSpaceDE w:val="0"/>
        <w:autoSpaceDN w:val="0"/>
        <w:adjustRightInd w:val="0"/>
        <w:ind w:firstLine="708"/>
        <w:jc w:val="both"/>
        <w:rPr>
          <w:b/>
          <w:i/>
          <w:iCs/>
          <w:sz w:val="20"/>
          <w:szCs w:val="20"/>
        </w:rPr>
      </w:pPr>
      <w:r w:rsidRPr="005C164B">
        <w:rPr>
          <w:b/>
          <w:i/>
          <w:iCs/>
          <w:sz w:val="20"/>
          <w:szCs w:val="20"/>
        </w:rPr>
        <w:t>ПАМЯТКА РОДИТЕЛЯМ ПО УПРАВЛЕНИЮ БЕЗОПАСНОСТЬЮ ДЕТЕЙ В ИНТЕРНЕТЕ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C164B">
        <w:rPr>
          <w:sz w:val="20"/>
          <w:szCs w:val="20"/>
        </w:rPr>
        <w:t xml:space="preserve">Интернет может быть прекрасным </w:t>
      </w:r>
      <w:proofErr w:type="gramStart"/>
      <w:r w:rsidRPr="005C164B">
        <w:rPr>
          <w:sz w:val="20"/>
          <w:szCs w:val="20"/>
        </w:rPr>
        <w:t>местом</w:t>
      </w:r>
      <w:proofErr w:type="gramEnd"/>
      <w:r w:rsidRPr="005C164B">
        <w:rPr>
          <w:sz w:val="20"/>
          <w:szCs w:val="20"/>
        </w:rPr>
        <w:t xml:space="preserve">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им следует уяснить некоторые моменты.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C164B">
        <w:rPr>
          <w:sz w:val="20"/>
          <w:szCs w:val="20"/>
        </w:rPr>
        <w:t>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Если вы не уверены, с чего начать, вот несколько мыслей о том, как сделать посещение Интернета для детей полностью безопасным.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Установите правила работы в Интернете для детей и будьте непреклонны.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Научите детей предпринимать следующие меры предосторожности по сохранению конфиденциальности личной информации: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Представляясь, следует использовать только имя или псевдоним.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Никогда нельзя сообщать номер телефона или адрес проживания или учебы.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Никогда не посылать свои фотографии.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– Никогда не разрешайте детям встречаться со знакомыми по Интернету без контроля со стороны взрослых.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 xml:space="preserve">• Объясните детям, что разница </w:t>
      </w:r>
      <w:proofErr w:type="gramStart"/>
      <w:r w:rsidRPr="005C164B">
        <w:rPr>
          <w:sz w:val="20"/>
          <w:szCs w:val="20"/>
        </w:rPr>
        <w:t>между</w:t>
      </w:r>
      <w:proofErr w:type="gramEnd"/>
      <w:r w:rsidRPr="005C164B">
        <w:rPr>
          <w:sz w:val="20"/>
          <w:szCs w:val="20"/>
        </w:rPr>
        <w:t xml:space="preserve"> правильным и неправильным одинакова как в Интернете, так и в реальной жизни.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Научите детей доверять интуиции. Если их в Интернете что-либо беспокоит, им следует сообщить об этом вам.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Скажите детям, что не все, что они читают или видят в Интернете, – правда. Приучите их спрашивать вас, если они не уверены.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BB227A" w:rsidRPr="005C164B" w:rsidRDefault="00BB227A" w:rsidP="00BB227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164B">
        <w:rPr>
          <w:sz w:val="20"/>
          <w:szCs w:val="20"/>
        </w:rPr>
        <w:t>• Поощряйте детей делиться с вами их опытом в Интернете. Посещайте Сеть вместе с детьми.  Регулярно посещайте Интернет-дневник своего ребенка, если он его ведет, для проверки.</w:t>
      </w:r>
    </w:p>
    <w:p w:rsidR="00BB227A" w:rsidRDefault="00BB227A" w:rsidP="00BB227A">
      <w:pPr>
        <w:jc w:val="both"/>
        <w:rPr>
          <w:i/>
          <w:iCs/>
          <w:sz w:val="20"/>
          <w:szCs w:val="20"/>
        </w:rPr>
      </w:pPr>
      <w:r w:rsidRPr="005C164B">
        <w:rPr>
          <w:sz w:val="20"/>
          <w:szCs w:val="20"/>
        </w:rPr>
        <w:t xml:space="preserve">• </w:t>
      </w:r>
      <w:r w:rsidRPr="005C164B">
        <w:rPr>
          <w:i/>
          <w:iCs/>
          <w:sz w:val="20"/>
          <w:szCs w:val="20"/>
        </w:rPr>
        <w:t>Будьте внимательны к вашим детям!</w:t>
      </w:r>
      <w:bookmarkStart w:id="0" w:name="_GoBack"/>
      <w:bookmarkEnd w:id="0"/>
    </w:p>
    <w:sectPr w:rsidR="00BB227A" w:rsidSect="00BB227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1C5"/>
    <w:rsid w:val="000011B6"/>
    <w:rsid w:val="00001BB6"/>
    <w:rsid w:val="00001CD5"/>
    <w:rsid w:val="000020B7"/>
    <w:rsid w:val="000051E5"/>
    <w:rsid w:val="0001781F"/>
    <w:rsid w:val="00032A7C"/>
    <w:rsid w:val="00035715"/>
    <w:rsid w:val="00036588"/>
    <w:rsid w:val="0004473E"/>
    <w:rsid w:val="00044F2E"/>
    <w:rsid w:val="00052E2A"/>
    <w:rsid w:val="0006087D"/>
    <w:rsid w:val="00067179"/>
    <w:rsid w:val="000700EA"/>
    <w:rsid w:val="0007165D"/>
    <w:rsid w:val="000720C9"/>
    <w:rsid w:val="00072571"/>
    <w:rsid w:val="00074913"/>
    <w:rsid w:val="00076844"/>
    <w:rsid w:val="0008053D"/>
    <w:rsid w:val="000908E0"/>
    <w:rsid w:val="00090C66"/>
    <w:rsid w:val="000924E0"/>
    <w:rsid w:val="00092518"/>
    <w:rsid w:val="000A37C9"/>
    <w:rsid w:val="000A5FFC"/>
    <w:rsid w:val="000C2B76"/>
    <w:rsid w:val="000C342F"/>
    <w:rsid w:val="000C3C70"/>
    <w:rsid w:val="000C665A"/>
    <w:rsid w:val="000D2780"/>
    <w:rsid w:val="000D5123"/>
    <w:rsid w:val="00103A58"/>
    <w:rsid w:val="0010510B"/>
    <w:rsid w:val="001063F8"/>
    <w:rsid w:val="00106951"/>
    <w:rsid w:val="00107030"/>
    <w:rsid w:val="00115649"/>
    <w:rsid w:val="00120669"/>
    <w:rsid w:val="00126F46"/>
    <w:rsid w:val="001345BB"/>
    <w:rsid w:val="00136C73"/>
    <w:rsid w:val="00162D5E"/>
    <w:rsid w:val="00162EBC"/>
    <w:rsid w:val="001636F7"/>
    <w:rsid w:val="00164340"/>
    <w:rsid w:val="001753FC"/>
    <w:rsid w:val="00176A27"/>
    <w:rsid w:val="00181758"/>
    <w:rsid w:val="00191B21"/>
    <w:rsid w:val="00197C95"/>
    <w:rsid w:val="001A0A3F"/>
    <w:rsid w:val="001A644E"/>
    <w:rsid w:val="001A7DEA"/>
    <w:rsid w:val="001B23F4"/>
    <w:rsid w:val="001B2ED3"/>
    <w:rsid w:val="001B39BA"/>
    <w:rsid w:val="001B40CF"/>
    <w:rsid w:val="001B7196"/>
    <w:rsid w:val="001C2EC1"/>
    <w:rsid w:val="001C3A17"/>
    <w:rsid w:val="001D1BA3"/>
    <w:rsid w:val="001D7CA4"/>
    <w:rsid w:val="001E419F"/>
    <w:rsid w:val="001E7603"/>
    <w:rsid w:val="001F0EE1"/>
    <w:rsid w:val="001F427A"/>
    <w:rsid w:val="00201F4A"/>
    <w:rsid w:val="002068F0"/>
    <w:rsid w:val="00217008"/>
    <w:rsid w:val="00220710"/>
    <w:rsid w:val="00226D00"/>
    <w:rsid w:val="00233A35"/>
    <w:rsid w:val="00235758"/>
    <w:rsid w:val="00254CAE"/>
    <w:rsid w:val="002661BF"/>
    <w:rsid w:val="0027463B"/>
    <w:rsid w:val="00277CBA"/>
    <w:rsid w:val="00277DB6"/>
    <w:rsid w:val="00284D5F"/>
    <w:rsid w:val="00292CDE"/>
    <w:rsid w:val="002A5827"/>
    <w:rsid w:val="002B45AB"/>
    <w:rsid w:val="002B56DE"/>
    <w:rsid w:val="002C3F3A"/>
    <w:rsid w:val="002C5D3E"/>
    <w:rsid w:val="002C6863"/>
    <w:rsid w:val="002D1B79"/>
    <w:rsid w:val="002D2E53"/>
    <w:rsid w:val="002D6CF1"/>
    <w:rsid w:val="002E12C2"/>
    <w:rsid w:val="002E353F"/>
    <w:rsid w:val="002F1CC9"/>
    <w:rsid w:val="002F3045"/>
    <w:rsid w:val="002F72FE"/>
    <w:rsid w:val="003028ED"/>
    <w:rsid w:val="00304BE6"/>
    <w:rsid w:val="00313294"/>
    <w:rsid w:val="0031408F"/>
    <w:rsid w:val="00330694"/>
    <w:rsid w:val="00331C62"/>
    <w:rsid w:val="0035080F"/>
    <w:rsid w:val="00351E4E"/>
    <w:rsid w:val="00354583"/>
    <w:rsid w:val="0036690D"/>
    <w:rsid w:val="00366E07"/>
    <w:rsid w:val="00372848"/>
    <w:rsid w:val="003748AD"/>
    <w:rsid w:val="003748FF"/>
    <w:rsid w:val="003806EE"/>
    <w:rsid w:val="0038230F"/>
    <w:rsid w:val="00383E0A"/>
    <w:rsid w:val="0039468A"/>
    <w:rsid w:val="003A7333"/>
    <w:rsid w:val="003B0174"/>
    <w:rsid w:val="003B1B73"/>
    <w:rsid w:val="003B2BE0"/>
    <w:rsid w:val="003C6A5E"/>
    <w:rsid w:val="003C6F99"/>
    <w:rsid w:val="003D6F9D"/>
    <w:rsid w:val="003E4526"/>
    <w:rsid w:val="003E4C86"/>
    <w:rsid w:val="003E76FB"/>
    <w:rsid w:val="00400E9D"/>
    <w:rsid w:val="004044F6"/>
    <w:rsid w:val="00411A45"/>
    <w:rsid w:val="0041260C"/>
    <w:rsid w:val="00413D47"/>
    <w:rsid w:val="00434859"/>
    <w:rsid w:val="00435732"/>
    <w:rsid w:val="004416FC"/>
    <w:rsid w:val="0045329E"/>
    <w:rsid w:val="00457033"/>
    <w:rsid w:val="0045787C"/>
    <w:rsid w:val="0045789D"/>
    <w:rsid w:val="00471105"/>
    <w:rsid w:val="00477E83"/>
    <w:rsid w:val="0048031C"/>
    <w:rsid w:val="0048123C"/>
    <w:rsid w:val="0049535D"/>
    <w:rsid w:val="0049733A"/>
    <w:rsid w:val="004B12A8"/>
    <w:rsid w:val="004B29EC"/>
    <w:rsid w:val="004C1626"/>
    <w:rsid w:val="004C2098"/>
    <w:rsid w:val="004E208E"/>
    <w:rsid w:val="004E28F9"/>
    <w:rsid w:val="004E4535"/>
    <w:rsid w:val="004F30DC"/>
    <w:rsid w:val="004F4FF0"/>
    <w:rsid w:val="004F573B"/>
    <w:rsid w:val="0050052F"/>
    <w:rsid w:val="00505119"/>
    <w:rsid w:val="005056B2"/>
    <w:rsid w:val="00507500"/>
    <w:rsid w:val="00507DB7"/>
    <w:rsid w:val="00511B75"/>
    <w:rsid w:val="00516522"/>
    <w:rsid w:val="005178B7"/>
    <w:rsid w:val="0052152E"/>
    <w:rsid w:val="00525C5C"/>
    <w:rsid w:val="0053210F"/>
    <w:rsid w:val="005324F4"/>
    <w:rsid w:val="005405C7"/>
    <w:rsid w:val="00540B8A"/>
    <w:rsid w:val="0054144A"/>
    <w:rsid w:val="0054169C"/>
    <w:rsid w:val="00541F21"/>
    <w:rsid w:val="005425BC"/>
    <w:rsid w:val="0055196E"/>
    <w:rsid w:val="00554771"/>
    <w:rsid w:val="00557BEC"/>
    <w:rsid w:val="00562D67"/>
    <w:rsid w:val="005820C4"/>
    <w:rsid w:val="00591A94"/>
    <w:rsid w:val="00592545"/>
    <w:rsid w:val="00592AF2"/>
    <w:rsid w:val="00593823"/>
    <w:rsid w:val="005959DE"/>
    <w:rsid w:val="00595CED"/>
    <w:rsid w:val="005B5BD5"/>
    <w:rsid w:val="005B66DB"/>
    <w:rsid w:val="005C147B"/>
    <w:rsid w:val="005C164B"/>
    <w:rsid w:val="005C3D21"/>
    <w:rsid w:val="005C7380"/>
    <w:rsid w:val="005D0E30"/>
    <w:rsid w:val="005D3B7E"/>
    <w:rsid w:val="005D5470"/>
    <w:rsid w:val="005D638E"/>
    <w:rsid w:val="005E39A1"/>
    <w:rsid w:val="005F3D49"/>
    <w:rsid w:val="005F4715"/>
    <w:rsid w:val="00602FD7"/>
    <w:rsid w:val="00606DCC"/>
    <w:rsid w:val="00617D6F"/>
    <w:rsid w:val="006337D9"/>
    <w:rsid w:val="00642FA7"/>
    <w:rsid w:val="00643874"/>
    <w:rsid w:val="00643EBD"/>
    <w:rsid w:val="0064541E"/>
    <w:rsid w:val="0065138F"/>
    <w:rsid w:val="0065204C"/>
    <w:rsid w:val="00656C11"/>
    <w:rsid w:val="00665997"/>
    <w:rsid w:val="00666345"/>
    <w:rsid w:val="0067073B"/>
    <w:rsid w:val="00676181"/>
    <w:rsid w:val="006805E0"/>
    <w:rsid w:val="00692C83"/>
    <w:rsid w:val="0069452D"/>
    <w:rsid w:val="00696209"/>
    <w:rsid w:val="006A4F3D"/>
    <w:rsid w:val="006A66B7"/>
    <w:rsid w:val="006B2882"/>
    <w:rsid w:val="006B377C"/>
    <w:rsid w:val="006B553A"/>
    <w:rsid w:val="006B76D4"/>
    <w:rsid w:val="006C07B7"/>
    <w:rsid w:val="006C14A8"/>
    <w:rsid w:val="006C58B6"/>
    <w:rsid w:val="006C5AE1"/>
    <w:rsid w:val="006D58E7"/>
    <w:rsid w:val="006E2224"/>
    <w:rsid w:val="006F245D"/>
    <w:rsid w:val="006F4A4D"/>
    <w:rsid w:val="00707AC4"/>
    <w:rsid w:val="00712352"/>
    <w:rsid w:val="00713E02"/>
    <w:rsid w:val="0071576F"/>
    <w:rsid w:val="007206B7"/>
    <w:rsid w:val="00724A6A"/>
    <w:rsid w:val="00730B2B"/>
    <w:rsid w:val="007312CC"/>
    <w:rsid w:val="0074024A"/>
    <w:rsid w:val="0074373F"/>
    <w:rsid w:val="00754991"/>
    <w:rsid w:val="00762038"/>
    <w:rsid w:val="0076331D"/>
    <w:rsid w:val="00774FF2"/>
    <w:rsid w:val="00783448"/>
    <w:rsid w:val="00784089"/>
    <w:rsid w:val="00791745"/>
    <w:rsid w:val="007918B9"/>
    <w:rsid w:val="00793ADB"/>
    <w:rsid w:val="007A65E1"/>
    <w:rsid w:val="007B3F5A"/>
    <w:rsid w:val="007B5E71"/>
    <w:rsid w:val="007C4926"/>
    <w:rsid w:val="007E4BFA"/>
    <w:rsid w:val="008001CA"/>
    <w:rsid w:val="00814FC1"/>
    <w:rsid w:val="008155E1"/>
    <w:rsid w:val="00832512"/>
    <w:rsid w:val="008363DF"/>
    <w:rsid w:val="008367E7"/>
    <w:rsid w:val="00836D91"/>
    <w:rsid w:val="00837AB7"/>
    <w:rsid w:val="00845C33"/>
    <w:rsid w:val="0085453D"/>
    <w:rsid w:val="0085557F"/>
    <w:rsid w:val="00857370"/>
    <w:rsid w:val="008613D5"/>
    <w:rsid w:val="00863463"/>
    <w:rsid w:val="00876CFF"/>
    <w:rsid w:val="00880067"/>
    <w:rsid w:val="00892778"/>
    <w:rsid w:val="00893AB5"/>
    <w:rsid w:val="008A288B"/>
    <w:rsid w:val="008B15F9"/>
    <w:rsid w:val="008B18E2"/>
    <w:rsid w:val="008B5C03"/>
    <w:rsid w:val="008B7AFA"/>
    <w:rsid w:val="008D6288"/>
    <w:rsid w:val="008D76D7"/>
    <w:rsid w:val="008E0278"/>
    <w:rsid w:val="008E3457"/>
    <w:rsid w:val="008E6432"/>
    <w:rsid w:val="008F0E82"/>
    <w:rsid w:val="008F1833"/>
    <w:rsid w:val="008F7387"/>
    <w:rsid w:val="008F7C5A"/>
    <w:rsid w:val="009003B4"/>
    <w:rsid w:val="00911458"/>
    <w:rsid w:val="00913471"/>
    <w:rsid w:val="0092143C"/>
    <w:rsid w:val="009411C5"/>
    <w:rsid w:val="009434B9"/>
    <w:rsid w:val="009438BA"/>
    <w:rsid w:val="00944876"/>
    <w:rsid w:val="0094774D"/>
    <w:rsid w:val="00956376"/>
    <w:rsid w:val="0095749F"/>
    <w:rsid w:val="00965CED"/>
    <w:rsid w:val="00967DDC"/>
    <w:rsid w:val="00971639"/>
    <w:rsid w:val="0097187E"/>
    <w:rsid w:val="00980B6A"/>
    <w:rsid w:val="009812E9"/>
    <w:rsid w:val="00981505"/>
    <w:rsid w:val="00985638"/>
    <w:rsid w:val="00991119"/>
    <w:rsid w:val="0099226A"/>
    <w:rsid w:val="0099592E"/>
    <w:rsid w:val="00995FEF"/>
    <w:rsid w:val="009975FD"/>
    <w:rsid w:val="009A14C3"/>
    <w:rsid w:val="009A76D3"/>
    <w:rsid w:val="009C450B"/>
    <w:rsid w:val="009C5C7E"/>
    <w:rsid w:val="009C793E"/>
    <w:rsid w:val="009D23C3"/>
    <w:rsid w:val="009D2F98"/>
    <w:rsid w:val="009D4BA3"/>
    <w:rsid w:val="009D5DE7"/>
    <w:rsid w:val="009D6BE1"/>
    <w:rsid w:val="009E1D01"/>
    <w:rsid w:val="009E6422"/>
    <w:rsid w:val="009F2C3B"/>
    <w:rsid w:val="00A0262A"/>
    <w:rsid w:val="00A202F7"/>
    <w:rsid w:val="00A347C5"/>
    <w:rsid w:val="00A35361"/>
    <w:rsid w:val="00A40467"/>
    <w:rsid w:val="00A4337E"/>
    <w:rsid w:val="00A533EB"/>
    <w:rsid w:val="00A5405D"/>
    <w:rsid w:val="00A80F5D"/>
    <w:rsid w:val="00A81FBE"/>
    <w:rsid w:val="00AA4A7C"/>
    <w:rsid w:val="00AC3744"/>
    <w:rsid w:val="00AC5900"/>
    <w:rsid w:val="00AC6AC9"/>
    <w:rsid w:val="00AD5FE5"/>
    <w:rsid w:val="00AE2AFE"/>
    <w:rsid w:val="00AF65E3"/>
    <w:rsid w:val="00B002C4"/>
    <w:rsid w:val="00B0485E"/>
    <w:rsid w:val="00B11D01"/>
    <w:rsid w:val="00B13C2F"/>
    <w:rsid w:val="00B32FB9"/>
    <w:rsid w:val="00B3594E"/>
    <w:rsid w:val="00B45D2B"/>
    <w:rsid w:val="00B524EE"/>
    <w:rsid w:val="00B568B1"/>
    <w:rsid w:val="00B57789"/>
    <w:rsid w:val="00B65E17"/>
    <w:rsid w:val="00B67DEF"/>
    <w:rsid w:val="00B717F7"/>
    <w:rsid w:val="00B76AF4"/>
    <w:rsid w:val="00B938DC"/>
    <w:rsid w:val="00B9444C"/>
    <w:rsid w:val="00BA64FD"/>
    <w:rsid w:val="00BB227A"/>
    <w:rsid w:val="00BB24F8"/>
    <w:rsid w:val="00BB504B"/>
    <w:rsid w:val="00BC4C5C"/>
    <w:rsid w:val="00BF5CA9"/>
    <w:rsid w:val="00BF751F"/>
    <w:rsid w:val="00C011B1"/>
    <w:rsid w:val="00C01F55"/>
    <w:rsid w:val="00C047DD"/>
    <w:rsid w:val="00C0499C"/>
    <w:rsid w:val="00C12937"/>
    <w:rsid w:val="00C13473"/>
    <w:rsid w:val="00C23CA7"/>
    <w:rsid w:val="00C23E23"/>
    <w:rsid w:val="00C25E94"/>
    <w:rsid w:val="00C32616"/>
    <w:rsid w:val="00C32931"/>
    <w:rsid w:val="00C43F3D"/>
    <w:rsid w:val="00C55B3E"/>
    <w:rsid w:val="00C80489"/>
    <w:rsid w:val="00CA79BC"/>
    <w:rsid w:val="00CB6F6B"/>
    <w:rsid w:val="00CC3585"/>
    <w:rsid w:val="00CE433B"/>
    <w:rsid w:val="00CE73DB"/>
    <w:rsid w:val="00CF4A92"/>
    <w:rsid w:val="00D02485"/>
    <w:rsid w:val="00D057DD"/>
    <w:rsid w:val="00D065B0"/>
    <w:rsid w:val="00D16067"/>
    <w:rsid w:val="00D1705D"/>
    <w:rsid w:val="00D17D34"/>
    <w:rsid w:val="00D25BF1"/>
    <w:rsid w:val="00D25F81"/>
    <w:rsid w:val="00D415AE"/>
    <w:rsid w:val="00D42633"/>
    <w:rsid w:val="00D43048"/>
    <w:rsid w:val="00D44AE8"/>
    <w:rsid w:val="00D524DF"/>
    <w:rsid w:val="00D57E19"/>
    <w:rsid w:val="00D60F19"/>
    <w:rsid w:val="00D614F2"/>
    <w:rsid w:val="00D61D26"/>
    <w:rsid w:val="00D65CD7"/>
    <w:rsid w:val="00D672A6"/>
    <w:rsid w:val="00D730FD"/>
    <w:rsid w:val="00D7624D"/>
    <w:rsid w:val="00D90B8E"/>
    <w:rsid w:val="00D91773"/>
    <w:rsid w:val="00D91FE6"/>
    <w:rsid w:val="00DA26BA"/>
    <w:rsid w:val="00DA3731"/>
    <w:rsid w:val="00DA5D96"/>
    <w:rsid w:val="00DA6A68"/>
    <w:rsid w:val="00DB64F7"/>
    <w:rsid w:val="00DC44B3"/>
    <w:rsid w:val="00DC661A"/>
    <w:rsid w:val="00DC7520"/>
    <w:rsid w:val="00DD1625"/>
    <w:rsid w:val="00DD262A"/>
    <w:rsid w:val="00DE3429"/>
    <w:rsid w:val="00DF2AC6"/>
    <w:rsid w:val="00E0013A"/>
    <w:rsid w:val="00E02BA8"/>
    <w:rsid w:val="00E02BA9"/>
    <w:rsid w:val="00E02D34"/>
    <w:rsid w:val="00E02EA3"/>
    <w:rsid w:val="00E06D90"/>
    <w:rsid w:val="00E17C7A"/>
    <w:rsid w:val="00E21AE3"/>
    <w:rsid w:val="00E2301F"/>
    <w:rsid w:val="00E26B5A"/>
    <w:rsid w:val="00E30FC2"/>
    <w:rsid w:val="00E419F8"/>
    <w:rsid w:val="00E44EAE"/>
    <w:rsid w:val="00E465D4"/>
    <w:rsid w:val="00E53A09"/>
    <w:rsid w:val="00E66546"/>
    <w:rsid w:val="00E67485"/>
    <w:rsid w:val="00E74E0D"/>
    <w:rsid w:val="00E81125"/>
    <w:rsid w:val="00E839B1"/>
    <w:rsid w:val="00E85BB7"/>
    <w:rsid w:val="00EB11E7"/>
    <w:rsid w:val="00EC1D30"/>
    <w:rsid w:val="00ED5796"/>
    <w:rsid w:val="00ED58D3"/>
    <w:rsid w:val="00ED5E73"/>
    <w:rsid w:val="00EE061D"/>
    <w:rsid w:val="00EE5773"/>
    <w:rsid w:val="00EF236C"/>
    <w:rsid w:val="00EF28BA"/>
    <w:rsid w:val="00EF3DC6"/>
    <w:rsid w:val="00F00F1C"/>
    <w:rsid w:val="00F04BE7"/>
    <w:rsid w:val="00F1678B"/>
    <w:rsid w:val="00F179F7"/>
    <w:rsid w:val="00F20265"/>
    <w:rsid w:val="00F30AB7"/>
    <w:rsid w:val="00F30F32"/>
    <w:rsid w:val="00F323C7"/>
    <w:rsid w:val="00F33A78"/>
    <w:rsid w:val="00F5039E"/>
    <w:rsid w:val="00F55341"/>
    <w:rsid w:val="00F559A9"/>
    <w:rsid w:val="00F64EA4"/>
    <w:rsid w:val="00F66E26"/>
    <w:rsid w:val="00F71528"/>
    <w:rsid w:val="00F9369A"/>
    <w:rsid w:val="00FA1668"/>
    <w:rsid w:val="00FB4184"/>
    <w:rsid w:val="00FC016A"/>
    <w:rsid w:val="00FD2588"/>
    <w:rsid w:val="00FE7FE0"/>
    <w:rsid w:val="00FF4BAF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B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cp:lastPrinted>2018-05-03T02:29:00Z</cp:lastPrinted>
  <dcterms:created xsi:type="dcterms:W3CDTF">2018-04-25T11:24:00Z</dcterms:created>
  <dcterms:modified xsi:type="dcterms:W3CDTF">2018-05-03T02:29:00Z</dcterms:modified>
</cp:coreProperties>
</file>