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F9C" w:rsidRPr="00E60E1F" w:rsidRDefault="00B20F9C" w:rsidP="00E60E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E60E1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Конспект   логопедического занятия</w:t>
      </w:r>
    </w:p>
    <w:p w:rsidR="00B20F9C" w:rsidRPr="00E60E1F" w:rsidRDefault="00DE235A" w:rsidP="00E60E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E60E1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«Закрепление навыков произношения звука (Ш) </w:t>
      </w:r>
      <w:proofErr w:type="gramStart"/>
      <w:r w:rsidRPr="00E60E1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</w:t>
      </w:r>
      <w:proofErr w:type="gramEnd"/>
    </w:p>
    <w:p w:rsidR="00DE235A" w:rsidRPr="00E60E1F" w:rsidRDefault="00DE235A" w:rsidP="00E60E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E60E1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разговорной речи»</w:t>
      </w:r>
    </w:p>
    <w:p w:rsidR="00FF139E" w:rsidRPr="00DE235A" w:rsidRDefault="00FF139E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закрепить </w:t>
      </w:r>
      <w:r w:rsidR="00B20F9C"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навыки правильного  произношения</w:t>
      </w: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звука [ш] в разговорной речи.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Коррекционно-обучающие: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учить детей точно и полно отвечать на вопросы;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лексико-грамматический строй;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упражнять детей в звукобуквенном анализе и синтезе слов;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закрепить навык произношения звука [ш] в слогах, словах, словосочетаниях, предложениях, в связной и разговорной речи.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Коррекционно-развивающие: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-развитие нужных артикуляционных движений для данного артикуляционного уклада (комплекс специальной артикуляционной гимнастики)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фонематического слуха и фонематического восприятия;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внимания, памяти, воображения, логического мышления, через отгадывание загадок и постановку  вопросов;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-активизировать зрительную функцию фиксации, прослеживания; развивать сохранные движения глаза и руки;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-учить понимать и выполнять практические действия в соответствии со словесными инструкциями.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Коррекционно-воспитательные: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положительной установки на участие в занятии;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слушать сверстников и логопеда;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доброжелательных отношений, воспитание усидчивости;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интерес к содержанию занятия, желание говорить правильно.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03884" w:rsidRPr="00097704" w:rsidRDefault="00DE235A" w:rsidP="00C038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097704" w:rsidRPr="0009770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0977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и приёмы логопедического воздействия:</w:t>
      </w:r>
    </w:p>
    <w:p w:rsidR="00DE235A" w:rsidRPr="00097704" w:rsidRDefault="00DE235A" w:rsidP="00C038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B673D8"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Наглядный метод (использование пособий,</w:t>
      </w:r>
      <w:r w:rsidRPr="00097704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 </w:t>
      </w:r>
      <w:r w:rsidRPr="000977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картинного материала для</w:t>
      </w: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смены вида деятельности в ходе занятия, развития зрительного восприятия, внимания и памяти, активизации словарного запаса, развития связной речи);</w:t>
      </w:r>
    </w:p>
    <w:p w:rsidR="00DE235A" w:rsidRPr="00097704" w:rsidRDefault="00DE235A" w:rsidP="00DE235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-Метод  моделирования (использование схем);</w:t>
      </w:r>
    </w:p>
    <w:p w:rsidR="00DE235A" w:rsidRPr="00097704" w:rsidRDefault="00C03884" w:rsidP="00DE235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-Практический метод</w:t>
      </w:r>
      <w:r w:rsidR="00DE235A"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E235A" w:rsidRPr="00097704" w:rsidRDefault="00DE235A" w:rsidP="00DE235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Игровой метод.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-Подготовка артикуляционного аппарата к постановке звука «Ш»;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-Подробное изучение характеристики звука по артикуляционным и акустическим признакам;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-Постановка, автоматизация и дифференциация звука «Ш».</w:t>
      </w:r>
      <w:r w:rsidR="00B673D8"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Отработка звука в слогах, словах, словосочетаниях, связной  и в свободной  разговорной речи;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-Развитие фонетико-фонематических процессов  упражнениями с определением позиции звука в слове;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-Формирование навыков </w:t>
      </w:r>
      <w:proofErr w:type="spellStart"/>
      <w:proofErr w:type="gramStart"/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</w:t>
      </w:r>
      <w:r w:rsidR="00E60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буквенного</w:t>
      </w:r>
      <w:proofErr w:type="spellEnd"/>
      <w:proofErr w:type="gramEnd"/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анализа и синтеза слов;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-Наращивание словарного запаса и активизация пассивного словаря путём отгадывания загадок и обсуждения проблемных вопросов;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 лексико-грамматического строя  речи: составление словосочетаний с опорой на картинки; составление предложений с опорой на картинки;  упражнения на словоизменение с заменой звука; работа с деформированной фразой;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-Совершенствование навыков связной речи, работа с цепным текстом, пересказ.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 </w:t>
      </w:r>
      <w:r w:rsidR="00C03884" w:rsidRPr="000977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097704"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музыкальное </w:t>
      </w:r>
      <w:r w:rsidR="000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7704"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сопровождение, </w:t>
      </w:r>
      <w:r w:rsidR="000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зеркала, </w:t>
      </w:r>
      <w:r w:rsidR="000C2C9E"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влажные салфетки </w:t>
      </w: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таблица </w:t>
      </w:r>
      <w:r w:rsidR="000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схема </w:t>
      </w: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характеристики звука (Ш), ват</w:t>
      </w:r>
      <w:r w:rsidR="000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 с картинками для составления предложения,</w:t>
      </w:r>
      <w:r w:rsidR="00097704"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карточки для слияния согласных и гласных в слоги, иллюстрация </w:t>
      </w:r>
      <w:proofErr w:type="gramStart"/>
      <w:r w:rsidR="000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="000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0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сказки</w:t>
      </w:r>
      <w:proofErr w:type="gramEnd"/>
      <w:r w:rsidR="000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«Кошки-мышки»</w:t>
      </w:r>
      <w:r w:rsidR="00E60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поощрительные шоколадные медал</w:t>
      </w:r>
      <w:r w:rsidR="000C2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ьки.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03884" w:rsidRPr="0009770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        </w:t>
      </w:r>
      <w:r w:rsidRPr="000977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занятия:</w:t>
      </w:r>
    </w:p>
    <w:p w:rsidR="00DE235A" w:rsidRPr="00097704" w:rsidRDefault="00C03884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="00DE235A" w:rsidRPr="000977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момент.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Здравствуйте, ребята. Я вижу, у вас замечательное настроение. Сегодня у нас необычное занятие, к нам пришли гости. Поздороваемся с ними и подарим им свои улыбки.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Сегодня мы покажем нашим гостям, как правильно и красиво научились произносить звук [ш]. Занимайте свои места.</w:t>
      </w:r>
    </w:p>
    <w:p w:rsidR="00DE235A" w:rsidRPr="00097704" w:rsidRDefault="00C03884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="00DE235A" w:rsidRPr="000977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Артикуляционная гимнастика.</w:t>
      </w:r>
      <w:r w:rsidR="00DE235A" w:rsidRPr="00097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Подготовим наши язычки к занятию, выполним артикуляционную гимнастику.</w:t>
      </w:r>
    </w:p>
    <w:p w:rsidR="00DE235A" w:rsidRPr="00097704" w:rsidRDefault="00DE235A" w:rsidP="00C038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 w:type="textWrapping" w:clear="all"/>
      </w: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ребятки по порядку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 делают зарядку,</w:t>
      </w:r>
      <w:r w:rsidRPr="00097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(улыбка-поцелуй)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Язычок наш хочет тоже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детишек быть похожим.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Язычок знаком нам, дети,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его улыбкой встретим.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язычок пришёл. (Лопаточка)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Влево - вправо зашагал (упражнение «Часики»)</w:t>
      </w:r>
      <w:proofErr w:type="gramStart"/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Всё, что нужно увидал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Погулял совсем немножко,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 открыл окошко (упражнение «Бегемотики»).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Светит солнышко с утра – в гости к тётушке пора!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Тётушка щёчка (упражнение «спрячь конфетку»)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Племянника ждёт.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Блинчики с маком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 обеду печёт (упражнение «Блинчики»).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Кашу сварила, чай заварила, (упражнение «Чашечка»)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варенья банку открыла.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Тётушка племянничка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Весело встречает.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Чай ему с вареньем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Тут же предлагает (упражнение «Чашечка», просунуть язык ме</w:t>
      </w:r>
      <w:r w:rsidR="00E60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жду губ и дуть на кончик языка)</w:t>
      </w: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Ах, какое вкусное,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Сладкое варенье, (упражнение «Вкусное варенье»)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и кашка манная –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 объедение.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поел совсем немножко,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 откр</w:t>
      </w:r>
      <w:r w:rsidR="00E60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ыл окошко (упражнение «Окошко»)</w:t>
      </w: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окошком – блл, блл, блл –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Индюки болтают</w:t>
      </w:r>
      <w:proofErr w:type="gramStart"/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пражнение «Индюк»)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Индюшачьей речи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Никто не понимает.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Поиграл наш Язычок,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Лёг поспать он и молчок. Шшшшшш</w:t>
      </w:r>
    </w:p>
    <w:p w:rsidR="00DE235A" w:rsidRPr="00E60E1F" w:rsidRDefault="00DE235A" w:rsidP="00E60E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br w:type="textWrapping" w:clear="all"/>
      </w:r>
      <w:r w:rsidRPr="00097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Молодцы, язычок наш стал послушным и ему будет легко правильно произносить звук «Ш».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Уточнение артикуляции</w:t>
      </w:r>
      <w:r w:rsidR="000C2C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наглядной схеме.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Ребята, вспомним артикуляцию этого звука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Что происходит с губами? Зубами? как расположен язык?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детей</w:t>
      </w:r>
      <w:proofErr w:type="gramStart"/>
      <w:r w:rsidRPr="000977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  <w:r w:rsidR="00C03884" w:rsidRPr="000977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C03884"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убы приоткрыты, вытянуты; зубы сближены, но не соприкасаются,  кончик языка приподнят к нёбу, напоминает «чашечку»)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А какая воздушная струя?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детей</w:t>
      </w:r>
      <w:proofErr w:type="gramStart"/>
      <w:r w:rsidRPr="000977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="00C03884"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оздушная струя сильная, широкая, тёплая)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Ребята, а звук «Ш» какой он: гласный или согласный?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Звонкий или глухой? - Твёрдый или мягкий?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детей</w:t>
      </w:r>
      <w:proofErr w:type="gramStart"/>
      <w:r w:rsidRPr="000977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  <w:r w:rsidR="00C03884" w:rsidRPr="000977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 </w:t>
      </w:r>
      <w:proofErr w:type="gramStart"/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огласный, глухой, всегда твёрдый. Звук  </w:t>
      </w:r>
      <w:proofErr w:type="gramStart"/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обозначается</w:t>
      </w:r>
      <w:proofErr w:type="gramEnd"/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синим цветом.)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-На что похож звук «Ш»? </w:t>
      </w: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 шипение гуся, змеи).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Скажите, можем ли мы увидеть звук?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не можем звук увидеть,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 можем в руки взять.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 мы можем только слышать,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ещё его сказать.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Платья звукам надеваем,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Звуки в буквы превращаем.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Какой же буквой обозначается звук «Ш» на письме? Правильно, буквой Ш.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Давайте звук «Ш» превратим в букву </w:t>
      </w:r>
      <w:proofErr w:type="gramStart"/>
      <w:r w:rsidRPr="00097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Ш</w:t>
      </w:r>
      <w:proofErr w:type="gramEnd"/>
      <w:r w:rsidRPr="00097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и напишем её пальчиком на песке.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Молодцы. Чтобы справиться со следующим заданием, нам нужно подготовить глазки.</w:t>
      </w: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97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Встанем и выполним  гимнастику для глаз, напоминаю, что все движения выполняются только глазами. Снимите свои очки.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  <w:r w:rsidRPr="000977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Зрительная гимнастика</w:t>
      </w:r>
    </w:p>
    <w:p w:rsidR="00DE235A" w:rsidRPr="00097704" w:rsidRDefault="00DE235A" w:rsidP="00C038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Всю неделю по порядку,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Глазки делают зарядку.  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понедельник, как проснутся,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Глазки солнцу улыбнутся,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Вниз посмотрят на траву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обратно в высоту.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вторник часики глаза,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Водят взгляд туда-сюда,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Ходят влево, ходят вправо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устанут никогда.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среду в жмурки мы играем,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Крепко глазки закрываем.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пять,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глазки открывать.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Жмуримся и открываем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игру мы продолжаем.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четвергам мы смотрим вдаль,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это времени не жаль,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вблизи и что вдали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Глазки рассмотреть должны.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пятницу мы не зевали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Глаза по кругу побежали.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Остановка, и опять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другую сторону бежать.</w:t>
      </w:r>
    </w:p>
    <w:p w:rsidR="00DE235A" w:rsidRPr="00097704" w:rsidRDefault="00DE235A" w:rsidP="00DE2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Без гимнастики, друзья, нашим глазкам жить нельзя!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Молодцы, присаживайтесь.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E235A" w:rsidRPr="00097704" w:rsidRDefault="00C03884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="00DE235A" w:rsidRPr="000977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«Подружи звуки». </w:t>
      </w:r>
      <w:r w:rsidR="00DE235A"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(Индивидуальная работа)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Дети, посмотрите, у  каждого из вас на столе лежит карточка со звуками, вам необходимо их подружить. Прочесть. Чтобы сделать это нужно провести пальчиком от звука </w:t>
      </w:r>
      <w:proofErr w:type="gramStart"/>
      <w:r w:rsidRPr="00097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Ш</w:t>
      </w:r>
      <w:proofErr w:type="gramEnd"/>
      <w:r w:rsidRPr="00097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к гласному и наоборот от гласного к звуку Ш.Повторите каждый слог .Молодцы, хорошо справились с заданием.</w:t>
      </w:r>
    </w:p>
    <w:p w:rsidR="00DE235A" w:rsidRPr="00097704" w:rsidRDefault="00C03884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DE235A" w:rsidRPr="000977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«Рифмы».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Ребята, а вы у меня умные? Сообразительные? Тогда предлагаю вам ещё одно упражнение. Внимательно послушайте начало фразы и закончите её подходящими словами. Например: Шок-шок-шок-шо</w:t>
      </w:r>
      <w:proofErr w:type="gramStart"/>
      <w:r w:rsidRPr="00097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к-</w:t>
      </w:r>
      <w:proofErr w:type="gramEnd"/>
      <w:r w:rsidRPr="00097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дедушка несёт мешок.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Ши-ши-ши-ш</w:t>
      </w:r>
      <w:proofErr w:type="gramStart"/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</w:t>
      </w:r>
      <w:proofErr w:type="gramEnd"/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играют (малыши) .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Уш-уш-уш-у</w:t>
      </w:r>
      <w:proofErr w:type="gramStart"/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ш-</w:t>
      </w:r>
      <w:proofErr w:type="gramEnd"/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приму горячий (душ) .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Аш-аш-аш-а</w:t>
      </w:r>
      <w:proofErr w:type="gramStart"/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ш-</w:t>
      </w:r>
      <w:proofErr w:type="gramEnd"/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синий (карандаш) .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Ишни-ишни-ишн</w:t>
      </w:r>
      <w:proofErr w:type="gramStart"/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</w:t>
      </w:r>
      <w:proofErr w:type="gramEnd"/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созревают (вишни) .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Шок-шок-шок-шо</w:t>
      </w:r>
      <w:proofErr w:type="gramStart"/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к-</w:t>
      </w:r>
      <w:proofErr w:type="gramEnd"/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разбудил нас (петушок) .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Ша-ша-ша-ш</w:t>
      </w:r>
      <w:proofErr w:type="gramStart"/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наша Маша (хороша).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Молодцы!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</w:p>
    <w:p w:rsidR="00097704" w:rsidRPr="00097704" w:rsidRDefault="00C03884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977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="00DE235A" w:rsidRPr="000977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«Доскажи словечко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1.Буду мастером таким, как наш дядя </w:t>
      </w:r>
      <w:proofErr w:type="spellStart"/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Евдоким</w:t>
      </w:r>
      <w:proofErr w:type="spellEnd"/>
      <w:r w:rsidR="00E60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стулья и столы, красить двери и полы.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пока сестре Танюшке сам я делаю (игрушки)</w:t>
      </w:r>
      <w:r w:rsidR="00E60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2.В подполье, в каморке живёт она в норке,</w:t>
      </w:r>
    </w:p>
    <w:p w:rsidR="00E60E1F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Серая малышка, кто это? (мышка)</w:t>
      </w:r>
      <w:r w:rsidR="00E60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E235A" w:rsidRPr="00097704" w:rsidRDefault="00E60E1F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E235A"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3.Я рубашку сшила мишке и  сошью ему… (штанишки)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4.Целый день поёт щегол в клетке на окошке.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Третий год ему пошёл, а он боится… (кошки)</w:t>
      </w:r>
      <w:r w:rsidR="00E60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Стреляю, точно пушка,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Зовут меня (хлопушка)</w:t>
      </w:r>
      <w:r w:rsidR="00E60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6.Кто альбом раскрасит наш?</w:t>
      </w:r>
    </w:p>
    <w:p w:rsidR="00DE235A" w:rsidRPr="00097704" w:rsidRDefault="00E60E1F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конечно (карандаш)</w:t>
      </w:r>
      <w:r w:rsidR="00DE235A"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097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Хорошо.</w:t>
      </w:r>
    </w:p>
    <w:p w:rsidR="00097704" w:rsidRPr="00097704" w:rsidRDefault="00097704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DE235A" w:rsidRPr="00097704" w:rsidRDefault="00C03884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  <w:r w:rsidR="00097704" w:rsidRPr="0009770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</w:t>
      </w:r>
      <w:r w:rsidR="00097704" w:rsidRPr="000977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Динамическая пауза</w:t>
      </w:r>
      <w:r w:rsidR="00DE235A" w:rsidRPr="000977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"Мишка вылез из берлоги"</w:t>
      </w:r>
    </w:p>
    <w:p w:rsidR="00DE235A" w:rsidRPr="00097704" w:rsidRDefault="00DE235A" w:rsidP="000977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Мишка вылез из берлоги,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Огляделся на </w:t>
      </w:r>
      <w:r w:rsidR="00E60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пороге</w:t>
      </w:r>
      <w:proofErr w:type="gramStart"/>
      <w:r w:rsidR="00E60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E60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="00E60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E60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овороты влево-вправо)</w:t>
      </w: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Потянулся он со сна:</w:t>
      </w:r>
      <w:r w:rsidR="00E60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(потягивания-руки вверх)</w:t>
      </w: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нам опять пришла весна.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скорей набраться сил,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Головой медведь крутил</w:t>
      </w:r>
      <w:proofErr w:type="gramStart"/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ращения головой).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Наклонился взад-вперёд (наклоны вперёд-назад).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он по лесу идёт.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Ищет мишка корешки</w:t>
      </w:r>
      <w:r w:rsidR="00E60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(наклоны: правой рукой коснуться левой ступни, потом наоборот).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трухлявые пеньки.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них съедобные личинки-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медведя витаминки.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Наконец медведь наелся (гладят живот)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брёвнышке уселся</w:t>
      </w:r>
      <w:proofErr w:type="gramStart"/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 садятся).</w:t>
      </w:r>
    </w:p>
    <w:p w:rsidR="00DE235A" w:rsidRPr="000C2C9E" w:rsidRDefault="000C2C9E" w:rsidP="000C2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DE235A" w:rsidRPr="000977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«Новые слова».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Ребята, предлагаю поиграть в интересную игру «Новые слова». Превратим одни слова в другие. Я буду бросать мяч называя слово, а вам необходимо заменить в нём  первый звук на звук </w:t>
      </w:r>
      <w:proofErr w:type="gramStart"/>
      <w:r w:rsidRPr="00097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Ш</w:t>
      </w:r>
      <w:proofErr w:type="gramEnd"/>
      <w:r w:rsidRPr="00097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и бросить мяч  мне обратно.</w:t>
      </w:r>
    </w:p>
    <w:p w:rsidR="00DE235A" w:rsidRPr="000C2C9E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2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ПАР-ШАР.                                  ГАРИК-ШАРИК</w:t>
      </w:r>
    </w:p>
    <w:p w:rsidR="00DE235A" w:rsidRPr="000C2C9E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2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ТАПКА-ШАПКА.                      ВАЛУН-ШАЛУН</w:t>
      </w:r>
    </w:p>
    <w:p w:rsidR="00DE235A" w:rsidRPr="000C2C9E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2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ГУБЫ-ШУБЫ.                           ТОЛ</w:t>
      </w:r>
      <w:proofErr w:type="gramStart"/>
      <w:r w:rsidRPr="000C2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К-</w:t>
      </w:r>
      <w:proofErr w:type="gramEnd"/>
      <w:r w:rsidRPr="000C2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ШОЛК</w:t>
      </w:r>
    </w:p>
    <w:p w:rsidR="00DE235A" w:rsidRPr="000C2C9E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2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ТОПОТ-ШЁПОТ.                      ФЕЯ-ШЕЯ</w:t>
      </w:r>
    </w:p>
    <w:p w:rsidR="00DE235A" w:rsidRPr="000C2C9E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2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МЫЛО-ШИЛО.                          ЗОВ-ШОВ</w:t>
      </w:r>
    </w:p>
    <w:p w:rsidR="00DE235A" w:rsidRPr="000C2C9E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2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СПОРЫ-ШПОРЫ.                     ДАЛЬ-ШАЛЬ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Молодцы, какие вы  внимательные и сообразительные. Присаживайтесь на свои места.</w:t>
      </w:r>
    </w:p>
    <w:p w:rsidR="00DE235A" w:rsidRPr="00097704" w:rsidRDefault="00097704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  <w:r w:rsidR="00DE235A" w:rsidRPr="000977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«Помогите придумать предложения».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Ребята, посмотрите на картинки и придумайте интересные предложения. Например: шиповник – шампунь. Из шиповника делают шампунь.</w:t>
      </w:r>
    </w:p>
    <w:p w:rsidR="00097704" w:rsidRPr="00097704" w:rsidRDefault="00097704" w:rsidP="000977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DE235A" w:rsidRPr="00097704" w:rsidRDefault="00097704" w:rsidP="000977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="00DE235A"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уба</w:t>
      </w: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E235A"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E235A"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швейная машинка,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шапка-мышонок,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Лягушонок</w:t>
      </w:r>
      <w:r w:rsidR="00097704"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97704"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камыши,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петушок-крыша,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шарф – шея,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штаны – Антошка.</w:t>
      </w:r>
    </w:p>
    <w:p w:rsidR="00DE235A" w:rsidRPr="00097704" w:rsidRDefault="00DE235A" w:rsidP="000977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 w:type="textWrapping" w:clear="all"/>
      </w:r>
      <w:r w:rsidR="00097704" w:rsidRPr="00097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97704" w:rsidRPr="000977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Пересказ мини сказки </w:t>
      </w:r>
      <w:r w:rsidRPr="000977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«Кошки-мышки».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А ещё, у меня есть интересный рассказ о кошке Машке, послушайте его</w:t>
      </w:r>
      <w:r w:rsidR="00097704" w:rsidRPr="00097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и ответь на вопросы</w:t>
      </w:r>
      <w:r w:rsidRPr="00097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: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Алёши живёт кошка Машка.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Кошка Машка любит ловить мышек.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Мышки убегают от кошки.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Кошка большая, ловкая, она догнала мышек.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Как зовут мальчика? Кто живёт у Алёши? Что любит делать кошка Машка? Что делают мышки? Почему  кошка Машка догнала мышек?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Перескажите рассказ, опираясь на картинки</w:t>
      </w:r>
      <w:proofErr w:type="gramStart"/>
      <w:r w:rsidRPr="00097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.</w:t>
      </w:r>
      <w:proofErr w:type="gramEnd"/>
      <w:r w:rsidRPr="00097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97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Молодцы и с этим сложным заданием вы справились.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097704" w:rsidRPr="000977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Итог: </w:t>
      </w:r>
      <w:r w:rsidRPr="00097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Наше занятие подошло к концу, все очень хорошо поработали. Чем мы с вами занимались на занятии? Что вам больше всего понравилось? </w:t>
      </w:r>
      <w:r w:rsidRPr="000977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</w:t>
      </w:r>
      <w:r w:rsidRPr="00097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  <w:r w:rsidRPr="000977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детей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Я вами очень горжусь</w:t>
      </w:r>
      <w:r w:rsidR="00097704" w:rsidRPr="00097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и </w:t>
      </w:r>
      <w:r w:rsidRPr="00097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приготовила маленький </w:t>
      </w:r>
      <w:r w:rsidR="00097704" w:rsidRPr="00097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сладкий </w:t>
      </w:r>
      <w:r w:rsidRPr="00097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сюрприз</w:t>
      </w:r>
      <w:proofErr w:type="gramStart"/>
      <w:r w:rsidRPr="00097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  <w:proofErr w:type="gramEnd"/>
      <w:r w:rsidR="00E60E1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097704" w:rsidRPr="00097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</w:t>
      </w:r>
      <w:proofErr w:type="gramStart"/>
      <w:r w:rsidR="00097704" w:rsidRPr="00097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</w:t>
      </w:r>
      <w:proofErr w:type="gramEnd"/>
      <w:r w:rsidR="00097704" w:rsidRPr="00097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аздаются шоколадные </w:t>
      </w:r>
      <w:proofErr w:type="spellStart"/>
      <w:r w:rsidR="00097704" w:rsidRPr="00097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мидальки</w:t>
      </w:r>
      <w:proofErr w:type="spellEnd"/>
      <w:r w:rsidR="00097704" w:rsidRPr="00097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)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Ребята, а что мы с вами забыли сделать? Правильно, попрощаться.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Прощаются с гостями и уходят.</w:t>
      </w:r>
    </w:p>
    <w:p w:rsidR="00DE235A" w:rsidRPr="00097704" w:rsidRDefault="00DE235A" w:rsidP="00DE2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770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E51AD7" w:rsidRDefault="00E51AD7"/>
    <w:sectPr w:rsidR="00E51AD7" w:rsidSect="00E51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235A"/>
    <w:rsid w:val="00097704"/>
    <w:rsid w:val="000C2C9E"/>
    <w:rsid w:val="003F1659"/>
    <w:rsid w:val="00474544"/>
    <w:rsid w:val="006A4A00"/>
    <w:rsid w:val="007D1F6B"/>
    <w:rsid w:val="008A550B"/>
    <w:rsid w:val="00B20F9C"/>
    <w:rsid w:val="00B673D8"/>
    <w:rsid w:val="00C03884"/>
    <w:rsid w:val="00DA65DD"/>
    <w:rsid w:val="00DE235A"/>
    <w:rsid w:val="00E51AD7"/>
    <w:rsid w:val="00E60E1F"/>
    <w:rsid w:val="00E95D28"/>
    <w:rsid w:val="00FF1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2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E235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52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04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3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2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6</Pages>
  <Words>1453</Words>
  <Characters>8286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егрва</dc:creator>
  <cp:lastModifiedBy>егрва</cp:lastModifiedBy>
  <cp:revision>6</cp:revision>
  <dcterms:created xsi:type="dcterms:W3CDTF">2023-02-21T05:06:00Z</dcterms:created>
  <dcterms:modified xsi:type="dcterms:W3CDTF">2023-02-28T08:12:00Z</dcterms:modified>
</cp:coreProperties>
</file>