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87E" w:rsidRPr="00F55F8B" w:rsidRDefault="00AB7C70" w:rsidP="00F55F8B">
      <w:pPr>
        <w:pStyle w:val="a5"/>
        <w:jc w:val="center"/>
        <w:rPr>
          <w:rFonts w:ascii="Times New Roman" w:hAnsi="Times New Roman" w:cs="Times New Roman"/>
          <w:b/>
          <w:color w:val="1F497D" w:themeColor="text2"/>
          <w:sz w:val="36"/>
          <w:szCs w:val="36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1F497D" w:themeColor="text2"/>
          <w:sz w:val="36"/>
          <w:szCs w:val="36"/>
          <w:lang w:eastAsia="ru-RU"/>
        </w:rPr>
        <w:t>Закаливание дошкольника</w:t>
      </w:r>
    </w:p>
    <w:p w:rsidR="009F5997" w:rsidRDefault="00A42D1E" w:rsidP="004C4636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5F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 вырастить своего ребенка </w:t>
      </w:r>
      <w:proofErr w:type="gramStart"/>
      <w:r w:rsidRPr="00F55F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крепким</w:t>
      </w:r>
      <w:proofErr w:type="gramEnd"/>
      <w:r w:rsidRPr="00F55F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здоровым? Как защитить его от всех болезней мира? Эти вопросы беспокоят каждую маму и каждого папу. Ответ один: повысить иммунитет, улучшить естественные защитные механизмы. </w:t>
      </w:r>
    </w:p>
    <w:p w:rsidR="004C4636" w:rsidRPr="009F5997" w:rsidRDefault="00A42D1E" w:rsidP="009F5997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5F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Защитные механизмы детского организма до конца не сформированы. Единственный и самый эффективный способ их тренировки – закаливание детей дошкольного возраста. Для достижения максимального результата начинать нужно с раннего возраста.</w:t>
      </w:r>
    </w:p>
    <w:p w:rsidR="00A42D1E" w:rsidRPr="004C4636" w:rsidRDefault="00A42D1E" w:rsidP="00253FE1">
      <w:pPr>
        <w:pStyle w:val="a5"/>
        <w:jc w:val="center"/>
        <w:rPr>
          <w:rFonts w:ascii="Times New Roman" w:hAnsi="Times New Roman" w:cs="Times New Roman"/>
          <w:b/>
          <w:color w:val="1F497D" w:themeColor="text2"/>
          <w:sz w:val="32"/>
          <w:szCs w:val="32"/>
          <w:lang w:eastAsia="ru-RU"/>
        </w:rPr>
      </w:pPr>
      <w:r w:rsidRPr="004C4636">
        <w:rPr>
          <w:rFonts w:ascii="Times New Roman" w:hAnsi="Times New Roman" w:cs="Times New Roman"/>
          <w:b/>
          <w:color w:val="1F497D" w:themeColor="text2"/>
          <w:sz w:val="32"/>
          <w:szCs w:val="32"/>
          <w:lang w:eastAsia="ru-RU"/>
        </w:rPr>
        <w:t>Что такое закаливание</w:t>
      </w:r>
    </w:p>
    <w:p w:rsidR="00A42D1E" w:rsidRPr="00F55F8B" w:rsidRDefault="00A42D1E" w:rsidP="009F5997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5F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Это адаптация организма к холодным воздействиям. Данное определение не раскрывает всей сути понятия. Закаливание детей дошкольного возраста </w:t>
      </w:r>
      <w:r w:rsidR="009F599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э</w:t>
      </w:r>
      <w:r w:rsidRPr="00F55F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то сис</w:t>
      </w:r>
      <w:r w:rsidR="0006187E" w:rsidRPr="00F55F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тема определенных процедур в режи</w:t>
      </w:r>
      <w:r w:rsidRPr="00F55F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ме дня. </w:t>
      </w:r>
      <w:r w:rsidR="009F5997" w:rsidRPr="00F55F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55F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Своего рода, образ здоровой жизни, который родители закладывают своему ребенку.</w:t>
      </w:r>
    </w:p>
    <w:p w:rsidR="00A42D1E" w:rsidRPr="00F55F8B" w:rsidRDefault="00A42D1E" w:rsidP="004C4636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5F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Это активная деятельность, намеренное воздействие холодом для тренировки защитны</w:t>
      </w:r>
      <w:r w:rsidR="009F599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х механизмов тела. При этом</w:t>
      </w:r>
      <w:r w:rsidRPr="00F55F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повышается устойчивость не только к </w:t>
      </w:r>
      <w:proofErr w:type="spellStart"/>
      <w:r w:rsidRPr="00F55F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холодовым</w:t>
      </w:r>
      <w:proofErr w:type="spellEnd"/>
      <w:r w:rsidRPr="00F55F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влияниям, но и к другим воздействиям.</w:t>
      </w:r>
    </w:p>
    <w:p w:rsidR="004C4636" w:rsidRPr="009F5997" w:rsidRDefault="009F5997" w:rsidP="009F5997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Это не самоцель – это средство</w:t>
      </w:r>
      <w:r w:rsidR="00A42D1E" w:rsidRPr="00F55F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укрепления и сохранения здоровья ребенка.</w:t>
      </w:r>
    </w:p>
    <w:p w:rsidR="00A42D1E" w:rsidRPr="004C4636" w:rsidRDefault="00A42D1E" w:rsidP="009F5997">
      <w:pPr>
        <w:pStyle w:val="a5"/>
        <w:jc w:val="center"/>
        <w:rPr>
          <w:rFonts w:ascii="Times New Roman" w:hAnsi="Times New Roman" w:cs="Times New Roman"/>
          <w:b/>
          <w:color w:val="1F497D" w:themeColor="text2"/>
          <w:sz w:val="32"/>
          <w:szCs w:val="32"/>
          <w:lang w:eastAsia="ru-RU"/>
        </w:rPr>
      </w:pPr>
      <w:r w:rsidRPr="004C4636">
        <w:rPr>
          <w:rFonts w:ascii="Times New Roman" w:hAnsi="Times New Roman" w:cs="Times New Roman"/>
          <w:b/>
          <w:color w:val="1F497D" w:themeColor="text2"/>
          <w:sz w:val="32"/>
          <w:szCs w:val="32"/>
          <w:lang w:eastAsia="ru-RU"/>
        </w:rPr>
        <w:t>Основные принципы закали</w:t>
      </w:r>
      <w:r w:rsidR="00F55F8B" w:rsidRPr="004C4636">
        <w:rPr>
          <w:rFonts w:ascii="Times New Roman" w:hAnsi="Times New Roman" w:cs="Times New Roman"/>
          <w:b/>
          <w:color w:val="1F497D" w:themeColor="text2"/>
          <w:sz w:val="32"/>
          <w:szCs w:val="32"/>
          <w:lang w:eastAsia="ru-RU"/>
        </w:rPr>
        <w:t>вания</w:t>
      </w:r>
    </w:p>
    <w:p w:rsidR="00A42D1E" w:rsidRPr="00F55F8B" w:rsidRDefault="00A42D1E" w:rsidP="004C4636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5F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Чтобы </w:t>
      </w:r>
      <w:proofErr w:type="gramStart"/>
      <w:r w:rsidRPr="00F55F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добиться положительного эффекта необходимо соблюдать</w:t>
      </w:r>
      <w:proofErr w:type="gramEnd"/>
      <w:r w:rsidRPr="00F55F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следующие схемы:</w:t>
      </w:r>
    </w:p>
    <w:p w:rsidR="00A42D1E" w:rsidRPr="00F55F8B" w:rsidRDefault="00A42D1E" w:rsidP="004C4636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5F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регулярность процедур (ежедневные занятия в одно и то же время);</w:t>
      </w:r>
    </w:p>
    <w:p w:rsidR="00A42D1E" w:rsidRPr="00F55F8B" w:rsidRDefault="00A42D1E" w:rsidP="004C4636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5F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постепенность процедур (поэтапный переход от более слабых форм закаливания к более </w:t>
      </w:r>
      <w:proofErr w:type="gramStart"/>
      <w:r w:rsidRPr="00F55F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сильным</w:t>
      </w:r>
      <w:proofErr w:type="gramEnd"/>
      <w:r w:rsidRPr="00F55F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);</w:t>
      </w:r>
    </w:p>
    <w:p w:rsidR="00A42D1E" w:rsidRPr="00F55F8B" w:rsidRDefault="00A42D1E" w:rsidP="004C4636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5F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чередование общих процедур с местными (невозможно дости</w:t>
      </w:r>
      <w:r w:rsidR="009F599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чь желаемого эффекта,</w:t>
      </w:r>
      <w:r w:rsidRPr="00F55F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только растирая грудь холодной водой);</w:t>
      </w:r>
    </w:p>
    <w:p w:rsidR="00A42D1E" w:rsidRPr="00F55F8B" w:rsidRDefault="00A42D1E" w:rsidP="004C4636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5F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использование для закаливания всего, что предлагает природа (земли, воздуха, солнца, снега, воды);</w:t>
      </w:r>
    </w:p>
    <w:p w:rsidR="00A42D1E" w:rsidRPr="00F55F8B" w:rsidRDefault="0006187E" w:rsidP="004C4636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5F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комплексность процедур (</w:t>
      </w:r>
      <w:r w:rsidR="00A42D1E" w:rsidRPr="00F55F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эт</w:t>
      </w:r>
      <w:r w:rsidR="009F599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 не только обливание водой, но</w:t>
      </w:r>
      <w:r w:rsidR="00A42D1E" w:rsidRPr="00F55F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прогулки на свежем </w:t>
      </w:r>
      <w:r w:rsidR="009F599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воздухе, катание на лыжах, плавание, бег,</w:t>
      </w:r>
      <w:r w:rsidR="00A42D1E" w:rsidRPr="00F55F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баня);</w:t>
      </w:r>
    </w:p>
    <w:p w:rsidR="00253FE1" w:rsidRPr="009F5997" w:rsidRDefault="00A42D1E" w:rsidP="00F55F8B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5F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процедуры должны вызывать у ребенка только положительные эмоции.</w:t>
      </w:r>
    </w:p>
    <w:p w:rsidR="00A42D1E" w:rsidRPr="004C4636" w:rsidRDefault="0006187E" w:rsidP="00253FE1">
      <w:pPr>
        <w:pStyle w:val="a5"/>
        <w:jc w:val="center"/>
        <w:rPr>
          <w:rFonts w:ascii="Times New Roman" w:hAnsi="Times New Roman" w:cs="Times New Roman"/>
          <w:b/>
          <w:color w:val="1F497D" w:themeColor="text2"/>
          <w:sz w:val="32"/>
          <w:szCs w:val="32"/>
          <w:lang w:eastAsia="ru-RU"/>
        </w:rPr>
      </w:pPr>
      <w:r w:rsidRPr="004C4636">
        <w:rPr>
          <w:rFonts w:ascii="Times New Roman" w:hAnsi="Times New Roman" w:cs="Times New Roman"/>
          <w:b/>
          <w:color w:val="1F497D" w:themeColor="text2"/>
          <w:sz w:val="32"/>
          <w:szCs w:val="32"/>
          <w:lang w:eastAsia="ru-RU"/>
        </w:rPr>
        <w:t>Общие правила закаливания</w:t>
      </w:r>
    </w:p>
    <w:p w:rsidR="00A42D1E" w:rsidRPr="00F55F8B" w:rsidRDefault="00A42D1E" w:rsidP="004C4636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5F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одевать ребенка по погоде, в особо холодные дни – чуть теплее себя (дорогие родители, детей не нужно кутать; «чуть теплее» вовсе не означает больше на две кофточки);</w:t>
      </w:r>
    </w:p>
    <w:p w:rsidR="00A42D1E" w:rsidRPr="00F55F8B" w:rsidRDefault="00A42D1E" w:rsidP="004C4636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5F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укладывать малыша спать в хорошо проветренной комнате (желательно в одних трусиках);</w:t>
      </w:r>
    </w:p>
    <w:p w:rsidR="00A42D1E" w:rsidRPr="00F55F8B" w:rsidRDefault="00A42D1E" w:rsidP="004C4636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5F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ночная температура в помещении для сна должна быть на два-три градуса ниже, чем дневная;</w:t>
      </w:r>
    </w:p>
    <w:p w:rsidR="00A42D1E" w:rsidRPr="00F55F8B" w:rsidRDefault="00A42D1E" w:rsidP="004C4636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5F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после сна ополаскивать лицо и кисти прохладной водой;</w:t>
      </w:r>
    </w:p>
    <w:p w:rsidR="00A42D1E" w:rsidRPr="00F55F8B" w:rsidRDefault="00A42D1E" w:rsidP="004C4636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5F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ежедневно гулять с ребенком на улице (независимо от погоды);</w:t>
      </w:r>
    </w:p>
    <w:p w:rsidR="00A42D1E" w:rsidRPr="00F55F8B" w:rsidRDefault="00A42D1E" w:rsidP="004C4636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5F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помещении ребенок до</w:t>
      </w:r>
      <w:r w:rsidR="004C463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лжен находиться в легкой одежде;</w:t>
      </w:r>
    </w:p>
    <w:p w:rsidR="00253FE1" w:rsidRPr="00253FE1" w:rsidRDefault="004C4636" w:rsidP="00253FE1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е</w:t>
      </w:r>
      <w:r w:rsidR="00A42D1E" w:rsidRPr="00F55F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сли малыш болел, он должен полностью восстановиться после болезни.</w:t>
      </w:r>
    </w:p>
    <w:p w:rsidR="00A42D1E" w:rsidRPr="004C4636" w:rsidRDefault="00A42D1E" w:rsidP="00253FE1">
      <w:pPr>
        <w:pStyle w:val="a5"/>
        <w:jc w:val="center"/>
        <w:rPr>
          <w:rFonts w:ascii="Times New Roman" w:hAnsi="Times New Roman" w:cs="Times New Roman"/>
          <w:b/>
          <w:color w:val="1F497D" w:themeColor="text2"/>
          <w:sz w:val="32"/>
          <w:szCs w:val="32"/>
          <w:lang w:eastAsia="ru-RU"/>
        </w:rPr>
      </w:pPr>
      <w:r w:rsidRPr="004C4636">
        <w:rPr>
          <w:rFonts w:ascii="Times New Roman" w:hAnsi="Times New Roman" w:cs="Times New Roman"/>
          <w:b/>
          <w:color w:val="1F497D" w:themeColor="text2"/>
          <w:sz w:val="32"/>
          <w:szCs w:val="32"/>
          <w:lang w:eastAsia="ru-RU"/>
        </w:rPr>
        <w:t>Закаливание детей в домашних условиях</w:t>
      </w:r>
    </w:p>
    <w:p w:rsidR="004C4636" w:rsidRDefault="00A42D1E" w:rsidP="00253FE1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5F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Проводя любые закаливающие процедуры, необходимо ориентироваться на состояние ребенка. Если малыш колотится от холода, Вы явно переборщили с этим самым холодом. Каждый ребенок индивидуален, поэтому при проведении закаливающих процедур и выборе температур нужно ориентироват</w:t>
      </w:r>
      <w:r w:rsidR="004C463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ься именно на свое чадо. </w:t>
      </w:r>
      <w:r w:rsidR="004C4636" w:rsidRPr="00F55F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Есть специальные методики закаливания детей. </w:t>
      </w:r>
    </w:p>
    <w:p w:rsidR="004C4636" w:rsidRPr="00F55F8B" w:rsidRDefault="004C4636" w:rsidP="004C4636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599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 ним относятся </w:t>
      </w:r>
      <w:r w:rsidRPr="009F5997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воздушные ванны</w:t>
      </w:r>
      <w:r w:rsidRPr="009F599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и </w:t>
      </w:r>
      <w:r w:rsidRPr="009F5997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водные процедуры</w:t>
      </w:r>
      <w:r w:rsidRPr="009F599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: обливание</w:t>
      </w:r>
      <w:r w:rsidRPr="00F55F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ног, контрастное обливание, обтирание и купание в открытых водоемах.</w:t>
      </w:r>
    </w:p>
    <w:p w:rsidR="004C4636" w:rsidRPr="00F55F8B" w:rsidRDefault="004C4636" w:rsidP="004C463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5F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Хождение босиком, расширенное умывание ребенка, проветривание квартиры — это закаливание в повседневной жизни.</w:t>
      </w:r>
    </w:p>
    <w:p w:rsidR="004C4636" w:rsidRPr="00F55F8B" w:rsidRDefault="004C4636" w:rsidP="004C463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5F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Оно очень удобно, ведь для такого закаливания не требуется особенных условий. Оно показано всем детям, однако требуется индивидуальный подход. Требуется подобрать режим и учитывать состояние здоровья ребенка и уровень его физического развития.</w:t>
      </w:r>
    </w:p>
    <w:p w:rsidR="004C4636" w:rsidRPr="00F55F8B" w:rsidRDefault="004C4636" w:rsidP="004C4636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3907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Соблюдайте принципы закаливания: систематичность и постепенность</w:t>
      </w:r>
      <w:r w:rsidRPr="003A390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 К началу процедур ребенку надо создать положительный</w:t>
      </w:r>
      <w:r w:rsidRPr="00F55F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эмоциональный настрой. Если малышу не нравятся какие-либо процедуры закаливания, насильно вводить их в практику нельзя.</w:t>
      </w:r>
    </w:p>
    <w:p w:rsidR="004C4636" w:rsidRPr="004C4636" w:rsidRDefault="004C4636" w:rsidP="00253FE1">
      <w:pPr>
        <w:pStyle w:val="a5"/>
        <w:jc w:val="center"/>
        <w:rPr>
          <w:rFonts w:ascii="Times New Roman" w:hAnsi="Times New Roman" w:cs="Times New Roman"/>
          <w:b/>
          <w:bCs/>
          <w:color w:val="1F497D" w:themeColor="text2"/>
          <w:sz w:val="32"/>
          <w:szCs w:val="32"/>
          <w:lang w:eastAsia="ru-RU"/>
        </w:rPr>
      </w:pPr>
      <w:r w:rsidRPr="004C4636">
        <w:rPr>
          <w:rFonts w:ascii="Times New Roman" w:hAnsi="Times New Roman" w:cs="Times New Roman"/>
          <w:b/>
          <w:bCs/>
          <w:color w:val="1F497D" w:themeColor="text2"/>
          <w:sz w:val="32"/>
          <w:szCs w:val="32"/>
          <w:lang w:eastAsia="ru-RU"/>
        </w:rPr>
        <w:t>Как принимать воздушные ванны</w:t>
      </w:r>
    </w:p>
    <w:p w:rsidR="004C4636" w:rsidRPr="00F55F8B" w:rsidRDefault="004C4636" w:rsidP="00253FE1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5F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Начинать повседн</w:t>
      </w:r>
      <w:r w:rsidR="00253FE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евное закаливание детей</w:t>
      </w:r>
      <w:r w:rsidRPr="00F55F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53FE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раннего возраста </w:t>
      </w:r>
      <w:r w:rsidRPr="00F55F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надо с воздушных ванн. Во-первых, это гигиеническая процедура, а, во-вторых — закаливание.</w:t>
      </w:r>
    </w:p>
    <w:p w:rsidR="004C4636" w:rsidRPr="00F55F8B" w:rsidRDefault="004C4636" w:rsidP="004C4636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599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Для начала выберите </w:t>
      </w:r>
      <w:r w:rsidRPr="009F5997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комфортную для ребенка температуру</w:t>
      </w:r>
      <w:r w:rsidRPr="009F599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F55F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постепенно снижая ее до разумн</w:t>
      </w:r>
      <w:r w:rsidR="00253FE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ых пределов. П</w:t>
      </w:r>
      <w:r w:rsidRPr="00F55F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ри температуре ниже +17 и выше +26 мероприятия по закаливанию проводить нельзя. Высокая температура может привести к перегреванию малыша, а низкая — к простуде.</w:t>
      </w:r>
    </w:p>
    <w:p w:rsidR="004C4636" w:rsidRPr="00F55F8B" w:rsidRDefault="00253FE1" w:rsidP="00253FE1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4C4636" w:rsidRPr="00F55F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ебенок не должен просто стоять в холодном помещении — это не закаливание, и так малыша легко простудить. Когда ребенок выполняет физические упражнения — тогда закаливание работает отлично.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C4636" w:rsidRPr="00F55F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Поэтому хорошо сочетать воздушные ванны с </w:t>
      </w:r>
      <w:hyperlink r:id="rId6" w:tgtFrame="_blank" w:history="1">
        <w:r w:rsidR="004C4636" w:rsidRPr="004C4636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утренней зарядкой</w:t>
        </w:r>
      </w:hyperlink>
      <w:r w:rsidR="004C4636" w:rsidRPr="004C463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4C4636" w:rsidRPr="00F55F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которая совершенно необходима для всех детей. Проветрите помещение, а малыша лучше </w:t>
      </w:r>
      <w:r w:rsidR="009F599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оставить</w:t>
      </w:r>
      <w:r w:rsidR="004C4636" w:rsidRPr="00F55F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заниматься в трусиках, маечке и носочках. Когда ребенок привыкнет заниматься в прохладном помещении, носки можно не надевать и заниматься босиком.</w:t>
      </w:r>
    </w:p>
    <w:p w:rsidR="004C4636" w:rsidRPr="004C4636" w:rsidRDefault="004C4636" w:rsidP="00253FE1">
      <w:pPr>
        <w:pStyle w:val="a5"/>
        <w:jc w:val="center"/>
        <w:rPr>
          <w:rFonts w:ascii="Times New Roman" w:hAnsi="Times New Roman" w:cs="Times New Roman"/>
          <w:b/>
          <w:bCs/>
          <w:color w:val="1F497D" w:themeColor="text2"/>
          <w:sz w:val="32"/>
          <w:szCs w:val="32"/>
          <w:lang w:eastAsia="ru-RU"/>
        </w:rPr>
      </w:pPr>
      <w:r w:rsidRPr="004C4636">
        <w:rPr>
          <w:rFonts w:ascii="Times New Roman" w:hAnsi="Times New Roman" w:cs="Times New Roman"/>
          <w:b/>
          <w:bCs/>
          <w:color w:val="1F497D" w:themeColor="text2"/>
          <w:sz w:val="32"/>
          <w:szCs w:val="32"/>
          <w:lang w:eastAsia="ru-RU"/>
        </w:rPr>
        <w:t>Как умываться</w:t>
      </w:r>
    </w:p>
    <w:p w:rsidR="004C4636" w:rsidRPr="00F55F8B" w:rsidRDefault="004C4636" w:rsidP="004C4636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5F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После </w:t>
      </w:r>
      <w:r w:rsidRPr="004C463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зарядки </w:t>
      </w:r>
      <w:r w:rsidR="00253FE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умы</w:t>
      </w:r>
      <w:r w:rsidR="009F599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ваем</w:t>
      </w:r>
      <w:r w:rsidRPr="00F55F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ребенка сначала теплой водо</w:t>
      </w:r>
      <w:r w:rsidR="009F599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й, а, когда он привыкнет, делаем</w:t>
      </w:r>
      <w:r w:rsidRPr="00F55F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воду прохладнее. Хорошо для </w:t>
      </w:r>
      <w:r w:rsidRPr="009F599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закаливания </w:t>
      </w:r>
      <w:r w:rsidRPr="009F5997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расширенное умывание</w:t>
      </w:r>
      <w:r w:rsidRPr="009F599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— не только кисти и лицо, но и руки</w:t>
      </w:r>
      <w:r w:rsidRPr="00F55F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 локтей, шею и верхнюю часть груди и шеи.</w:t>
      </w:r>
    </w:p>
    <w:p w:rsidR="009F5997" w:rsidRDefault="009F5997" w:rsidP="00253FE1">
      <w:pPr>
        <w:pStyle w:val="a5"/>
        <w:jc w:val="center"/>
        <w:rPr>
          <w:rFonts w:ascii="Times New Roman" w:hAnsi="Times New Roman" w:cs="Times New Roman"/>
          <w:b/>
          <w:bCs/>
          <w:color w:val="1F497D" w:themeColor="text2"/>
          <w:sz w:val="32"/>
          <w:szCs w:val="32"/>
          <w:lang w:eastAsia="ru-RU"/>
        </w:rPr>
      </w:pPr>
    </w:p>
    <w:p w:rsidR="004C4636" w:rsidRPr="004C4636" w:rsidRDefault="004C4636" w:rsidP="00253FE1">
      <w:pPr>
        <w:pStyle w:val="a5"/>
        <w:jc w:val="center"/>
        <w:rPr>
          <w:rFonts w:ascii="Times New Roman" w:hAnsi="Times New Roman" w:cs="Times New Roman"/>
          <w:b/>
          <w:bCs/>
          <w:color w:val="1F497D" w:themeColor="text2"/>
          <w:sz w:val="32"/>
          <w:szCs w:val="32"/>
          <w:lang w:eastAsia="ru-RU"/>
        </w:rPr>
      </w:pPr>
      <w:r w:rsidRPr="004C4636">
        <w:rPr>
          <w:rFonts w:ascii="Times New Roman" w:hAnsi="Times New Roman" w:cs="Times New Roman"/>
          <w:b/>
          <w:bCs/>
          <w:color w:val="1F497D" w:themeColor="text2"/>
          <w:sz w:val="32"/>
          <w:szCs w:val="32"/>
          <w:lang w:eastAsia="ru-RU"/>
        </w:rPr>
        <w:lastRenderedPageBreak/>
        <w:t>Как спать</w:t>
      </w:r>
    </w:p>
    <w:p w:rsidR="004C4636" w:rsidRPr="00F55F8B" w:rsidRDefault="004C4636" w:rsidP="004C4636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5F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Закаливание можно проводить и тогда, когда ребенок спит, днем или </w:t>
      </w:r>
      <w:r w:rsidRPr="009F599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ночью. Подходящая для закаливания температура во время сна — </w:t>
      </w:r>
      <w:r w:rsidRPr="009F5997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на 2–3 градуса ниже, чем обычная температура</w:t>
      </w:r>
      <w:r w:rsidRPr="009F599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в которой ребенок бодрствует.</w:t>
      </w:r>
      <w:r w:rsidRPr="00F55F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Такая же температура подойдет и для принятия воздушных ванн.</w:t>
      </w:r>
    </w:p>
    <w:p w:rsidR="004C4636" w:rsidRPr="00F55F8B" w:rsidRDefault="009F5997" w:rsidP="00D139C2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Перед сном помещение проветриваем  или оставляем</w:t>
      </w:r>
      <w:r w:rsidR="004C4636" w:rsidRPr="00F55F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открытой форточку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если на улице не холодно. Следим</w:t>
      </w:r>
      <w:r w:rsidR="004C4636" w:rsidRPr="00F55F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чтобы не было сквозняков.</w:t>
      </w:r>
    </w:p>
    <w:p w:rsidR="004C4636" w:rsidRPr="003A3907" w:rsidRDefault="004C4636" w:rsidP="00D139C2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390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Для детей до 3 лет</w:t>
      </w:r>
      <w:r w:rsidR="009F5997" w:rsidRPr="003A390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температура во время сна держим</w:t>
      </w:r>
      <w:r w:rsidRPr="003A390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 рамках 21–23 градусов, а для ребят постарше — 20–21 градус, а с 5–7 лет — 19–21 градус.</w:t>
      </w:r>
    </w:p>
    <w:p w:rsidR="004C4636" w:rsidRPr="004C4636" w:rsidRDefault="004C4636" w:rsidP="00253FE1">
      <w:pPr>
        <w:pStyle w:val="a5"/>
        <w:jc w:val="center"/>
        <w:rPr>
          <w:rFonts w:ascii="Times New Roman" w:hAnsi="Times New Roman" w:cs="Times New Roman"/>
          <w:b/>
          <w:bCs/>
          <w:color w:val="1F497D" w:themeColor="text2"/>
          <w:sz w:val="32"/>
          <w:szCs w:val="32"/>
          <w:lang w:eastAsia="ru-RU"/>
        </w:rPr>
      </w:pPr>
      <w:r w:rsidRPr="004C4636">
        <w:rPr>
          <w:rFonts w:ascii="Times New Roman" w:hAnsi="Times New Roman" w:cs="Times New Roman"/>
          <w:b/>
          <w:bCs/>
          <w:color w:val="1F497D" w:themeColor="text2"/>
          <w:sz w:val="32"/>
          <w:szCs w:val="32"/>
          <w:lang w:eastAsia="ru-RU"/>
        </w:rPr>
        <w:t>Как одеваться</w:t>
      </w:r>
    </w:p>
    <w:p w:rsidR="004C4636" w:rsidRPr="00F55F8B" w:rsidRDefault="004C4636" w:rsidP="00253FE1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5F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Большое значение имеет и то, во что ребенок одет дома.  При температуре в квартире выше 23 градусов достаточно белья и тонкой хлопчатобумажной одежды, при 18–22 градусах — можно надеть колготы и кофточку из плотного хлопка с длинным рукавом.</w:t>
      </w:r>
      <w:r w:rsidR="00253FE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749B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F55F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сли стало</w:t>
      </w:r>
      <w:r w:rsidR="001749B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прохладно, и температура в квартире</w:t>
      </w:r>
      <w:r w:rsidRPr="00F55F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упала до 16–17 градусов, то можно надеть теплую кофточку, колготы и теплые тапочки.</w:t>
      </w:r>
    </w:p>
    <w:p w:rsidR="004C4636" w:rsidRPr="004C4636" w:rsidRDefault="004C4636" w:rsidP="00253FE1">
      <w:pPr>
        <w:pStyle w:val="a5"/>
        <w:jc w:val="center"/>
        <w:rPr>
          <w:rFonts w:ascii="Times New Roman" w:hAnsi="Times New Roman" w:cs="Times New Roman"/>
          <w:b/>
          <w:bCs/>
          <w:color w:val="1F497D" w:themeColor="text2"/>
          <w:sz w:val="32"/>
          <w:szCs w:val="32"/>
          <w:lang w:eastAsia="ru-RU"/>
        </w:rPr>
      </w:pPr>
      <w:r w:rsidRPr="004C4636">
        <w:rPr>
          <w:rFonts w:ascii="Times New Roman" w:hAnsi="Times New Roman" w:cs="Times New Roman"/>
          <w:b/>
          <w:bCs/>
          <w:color w:val="1F497D" w:themeColor="text2"/>
          <w:sz w:val="32"/>
          <w:szCs w:val="32"/>
          <w:lang w:eastAsia="ru-RU"/>
        </w:rPr>
        <w:t>Как ходить</w:t>
      </w:r>
    </w:p>
    <w:p w:rsidR="004C4636" w:rsidRPr="00F55F8B" w:rsidRDefault="004C4636" w:rsidP="001749B9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5F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Некоторые дети очень любят ходить босиком. Но маленьким </w:t>
      </w:r>
      <w:r w:rsidRPr="003A390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детям </w:t>
      </w:r>
      <w:r w:rsidRPr="003A3907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вредно долго ходить босиком по твердой поверхности</w:t>
      </w:r>
      <w:r w:rsidRPr="003A390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: ведь у них</w:t>
      </w:r>
      <w:r w:rsidRPr="00F55F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еще идет формирование свода стопы. А из-за жесткой опоры могут усугубиться уже имеющиеся нарушения или развиться плоскостопие.</w:t>
      </w:r>
    </w:p>
    <w:p w:rsidR="004C4636" w:rsidRPr="00F55F8B" w:rsidRDefault="00273246" w:rsidP="001749B9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Да</w:t>
      </w:r>
      <w:r w:rsidR="004C4636" w:rsidRPr="00F55F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йте ребенку побегать с голыми ножками, например, во время выполнения физических упражнений. Или, если у вас на полу есть толстый ковер, разрешайте малышу ходить босиком по нему.</w:t>
      </w:r>
    </w:p>
    <w:p w:rsidR="003875A9" w:rsidRDefault="004C4636" w:rsidP="004C4636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5F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Если у вас есть возможность выехать летом с малышом на природу, где есть чистая трава, а обстановка не </w:t>
      </w:r>
      <w:proofErr w:type="spellStart"/>
      <w:r w:rsidRPr="00F55F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27324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равмоопасна</w:t>
      </w:r>
      <w:proofErr w:type="spellEnd"/>
      <w:r w:rsidR="0027324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то малыш </w:t>
      </w:r>
      <w:r w:rsidRPr="00F55F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7324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может </w:t>
      </w:r>
      <w:r w:rsidRPr="00F55F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ходить по земле и траве.</w:t>
      </w:r>
      <w:r w:rsidR="003875A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A42D1E" w:rsidRPr="00F55F8B" w:rsidRDefault="00A42D1E" w:rsidP="004C4636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5F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Ежедневно гуляйте с ребенком. Ходите пешком в парк, в лес. Четырехлетний малыш вполне способен двигаться на своих ногах без перерыва </w:t>
      </w:r>
      <w:proofErr w:type="gramStart"/>
      <w:r w:rsidRPr="00F55F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 сорока </w:t>
      </w:r>
      <w:r w:rsidR="0027324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минут</w:t>
      </w:r>
      <w:proofErr w:type="gramEnd"/>
      <w:r w:rsidRPr="00F55F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A3907" w:rsidRDefault="00273246" w:rsidP="003875A9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Дет</w:t>
      </w:r>
      <w:r w:rsidR="00A42D1E" w:rsidRPr="00F55F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 любят кататься зимой на санках с горы. Пу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сть катаются</w:t>
      </w:r>
      <w:r w:rsidR="00A42D1E" w:rsidRPr="00F55F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! Только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тащить санки на гору он должен сам</w:t>
      </w:r>
      <w:r w:rsidR="00A42D1E" w:rsidRPr="00F55F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 Ребенок дол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жен двигаться, чтобы не замерзнуть</w:t>
      </w:r>
      <w:r w:rsidR="00A42D1E" w:rsidRPr="00F55F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 Приучайте 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алыша </w:t>
      </w:r>
      <w:r w:rsidR="00A42D1E" w:rsidRPr="00F55F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лыжам (с четырех лет можно начинать учить, сначала без палок), к конькам (профессиональные спортивные клубы принимают детей с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четырех лет). </w:t>
      </w:r>
    </w:p>
    <w:p w:rsidR="00A42D1E" w:rsidRPr="003A3907" w:rsidRDefault="00273246" w:rsidP="003875A9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3A390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Запомните, дороги родители!</w:t>
      </w:r>
      <w:r w:rsidR="00A42D1E" w:rsidRPr="003A390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42D1E" w:rsidRPr="003A3907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Завязывать шарфом</w:t>
      </w:r>
      <w:r w:rsidRPr="003A3907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рот и нос нельзя. Р</w:t>
      </w:r>
      <w:r w:rsidR="00A42D1E" w:rsidRPr="003A3907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ебенка </w:t>
      </w:r>
      <w:r w:rsidRPr="003A3907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надо заставлять </w:t>
      </w:r>
      <w:r w:rsidR="00A42D1E" w:rsidRPr="003A3907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дышать носом.</w:t>
      </w:r>
    </w:p>
    <w:p w:rsidR="00273246" w:rsidRDefault="00273246" w:rsidP="003875A9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42D1E" w:rsidRPr="00F55F8B" w:rsidRDefault="00A42D1E" w:rsidP="003875A9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5F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Лето – пора купания. Плавание в открытом водоеме – самая эффективная процедура. При первом знакомстве с водой важно научить ребенка спокойно заходить в озеро, не бояться воды. Только постепенно позволять заходить глубже, иг</w:t>
      </w:r>
      <w:r w:rsidR="0027324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рать в водоеме. Если губы ребенка</w:t>
      </w:r>
      <w:r w:rsidRPr="00F55F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посинели, сам весь дрожит, срочно на берег. После летних закаливающих процедур в осенне-зимний период малыша желательно водить в бассейн.</w:t>
      </w:r>
    </w:p>
    <w:p w:rsidR="00A42D1E" w:rsidRPr="00F55F8B" w:rsidRDefault="00A42D1E" w:rsidP="003A3907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5F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Водные летние процедуры необходимо сочетать с солнечными </w:t>
      </w:r>
      <w:r w:rsidR="0027324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ваннами. Нежную кожу необходимо обработать</w:t>
      </w:r>
      <w:r w:rsidRPr="00F55F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солнцезащи</w:t>
      </w:r>
      <w:r w:rsidR="0027324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тным средством, а голову укрыть</w:t>
      </w:r>
      <w:r w:rsidRPr="00F55F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 Лучше всего посадить малыша иг</w:t>
      </w:r>
      <w:r w:rsidR="0027324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рать в тенек (под зонт</w:t>
      </w:r>
      <w:r w:rsidRPr="00F55F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A42D1E" w:rsidRPr="00F55F8B" w:rsidRDefault="00A42D1E" w:rsidP="003875A9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5F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Если ребенок заболевает, многие родители держат его дома до полного выздоровлен</w:t>
      </w:r>
      <w:r w:rsidR="0027324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ия. Это не всегда верно</w:t>
      </w:r>
      <w:r w:rsidRPr="00F55F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 Больному малышу вдвойне</w:t>
      </w:r>
      <w:r w:rsidR="00253FE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нужен свежий воздух. П</w:t>
      </w:r>
      <w:r w:rsidRPr="00F55F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ри температуре </w:t>
      </w:r>
      <w:r w:rsidR="0027324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сидите дома</w:t>
      </w:r>
      <w:r w:rsidR="00253FE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но если</w:t>
      </w:r>
      <w:r w:rsidRPr="00F55F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ребенка нет температуры, </w:t>
      </w:r>
      <w:r w:rsidR="0027324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 смело </w:t>
      </w:r>
      <w:r w:rsidRPr="00F55F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идите гулять.</w:t>
      </w:r>
    </w:p>
    <w:p w:rsidR="0006187E" w:rsidRPr="00F55F8B" w:rsidRDefault="0006187E" w:rsidP="00F55F8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6187E" w:rsidRPr="003875A9" w:rsidRDefault="0006187E" w:rsidP="00253FE1">
      <w:pPr>
        <w:pStyle w:val="a5"/>
        <w:jc w:val="center"/>
        <w:rPr>
          <w:rFonts w:ascii="Times New Roman" w:hAnsi="Times New Roman" w:cs="Times New Roman"/>
          <w:b/>
          <w:bCs/>
          <w:color w:val="1F497D" w:themeColor="text2"/>
          <w:sz w:val="32"/>
          <w:szCs w:val="32"/>
          <w:lang w:eastAsia="ru-RU"/>
        </w:rPr>
      </w:pPr>
      <w:r w:rsidRPr="003875A9">
        <w:rPr>
          <w:rFonts w:ascii="Times New Roman" w:hAnsi="Times New Roman" w:cs="Times New Roman"/>
          <w:b/>
          <w:bCs/>
          <w:color w:val="1F497D" w:themeColor="text2"/>
          <w:sz w:val="32"/>
          <w:szCs w:val="32"/>
          <w:lang w:eastAsia="ru-RU"/>
        </w:rPr>
        <w:t>Памятка родителям</w:t>
      </w:r>
    </w:p>
    <w:p w:rsidR="0006187E" w:rsidRPr="003A3907" w:rsidRDefault="0006187E" w:rsidP="003875A9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5F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Специальные методики закаливания детей дошкольного возраста применять можно – иммунитету ребенка это пойдет только на пользу. </w:t>
      </w:r>
      <w:r w:rsidRPr="003A390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Однако снова требуются </w:t>
      </w:r>
      <w:r w:rsidRPr="003A3907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время, желание и систематичность</w:t>
      </w:r>
      <w:r w:rsidRPr="003A390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6187E" w:rsidRPr="00F55F8B" w:rsidRDefault="0006187E" w:rsidP="003875A9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5F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К тому же необходимо быть очень грамотным родителем, чтобы четко понимать, когда ребенок чувствует себя не очень хорошо, и закаливание надо приостановить. </w:t>
      </w:r>
    </w:p>
    <w:p w:rsidR="0006187E" w:rsidRPr="003A3907" w:rsidRDefault="0006187E" w:rsidP="003875A9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390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Одна из самых эффективных специальных методик — </w:t>
      </w:r>
      <w:r w:rsidRPr="003A3907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контрастное обливание стоп и голеней</w:t>
      </w:r>
      <w:r w:rsidRPr="003A390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 Ножки попеременно обливаются теплой и прохладной водой и, если у ребенка нет хронических заболеваний, серия обливаний заканчивается прохладной водо</w:t>
      </w:r>
      <w:r w:rsidR="00273246" w:rsidRPr="003A390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й. Если организм</w:t>
      </w:r>
      <w:r w:rsidRPr="003A390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малыша ослаблен, то заканчивать процедуру надо теплой водой.</w:t>
      </w:r>
    </w:p>
    <w:p w:rsidR="0006187E" w:rsidRPr="003A3907" w:rsidRDefault="0006187E" w:rsidP="003875A9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3907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Обтирание прохладной водой</w:t>
      </w:r>
      <w:r w:rsidRPr="003A390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тоже не потеряло своей актуальности.</w:t>
      </w:r>
    </w:p>
    <w:p w:rsidR="004C4636" w:rsidRPr="003A3907" w:rsidRDefault="00273246" w:rsidP="00F55F8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390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Но </w:t>
      </w:r>
      <w:r w:rsidR="0006187E" w:rsidRPr="003A390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не</w:t>
      </w:r>
      <w:r w:rsidRPr="003A390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стоит экспериментировать </w:t>
      </w:r>
      <w:r w:rsidR="0006187E" w:rsidRPr="003A390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 </w:t>
      </w:r>
      <w:r w:rsidR="003A3907" w:rsidRPr="003A390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интенсивным закаливанием. Н</w:t>
      </w:r>
      <w:r w:rsidR="0006187E" w:rsidRPr="003A390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 надо</w:t>
      </w:r>
      <w:r w:rsidRPr="003A390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обливать малыша холодной водой на снегу, заставлять его ходить босиком по снегу</w:t>
      </w:r>
      <w:r w:rsidR="0006187E" w:rsidRPr="003A390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 Нельзя устраивать и заплывы малышей в проруби.</w:t>
      </w:r>
    </w:p>
    <w:p w:rsidR="003A3907" w:rsidRPr="003A3907" w:rsidRDefault="0006187E" w:rsidP="00253FE1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390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Такое </w:t>
      </w:r>
      <w:proofErr w:type="spellStart"/>
      <w:r w:rsidRPr="003A3907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псевдозакаливание</w:t>
      </w:r>
      <w:proofErr w:type="spellEnd"/>
      <w:r w:rsidRPr="003A3907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 — огромный стресс для детского организма</w:t>
      </w:r>
      <w:r w:rsidR="003A3907" w:rsidRPr="003A390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и его последствия</w:t>
      </w:r>
      <w:r w:rsidRPr="003A390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трудно предсказать. </w:t>
      </w:r>
    </w:p>
    <w:p w:rsidR="004F267A" w:rsidRDefault="0006187E" w:rsidP="00253FE1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390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 постепенное и последовательное закаливание</w:t>
      </w:r>
      <w:r w:rsidR="003A3907" w:rsidRPr="003A390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наоборот, принесет</w:t>
      </w:r>
      <w:r w:rsidR="003A390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только пользу здоровью </w:t>
      </w:r>
      <w:r w:rsidRPr="00F55F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 самочувствию малыша.</w:t>
      </w:r>
    </w:p>
    <w:p w:rsidR="003A3907" w:rsidRDefault="003A3907" w:rsidP="00253FE1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A3907" w:rsidRPr="003A3907" w:rsidRDefault="003A3907" w:rsidP="003A3907">
      <w:pPr>
        <w:pStyle w:val="a5"/>
        <w:ind w:firstLine="708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A3907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Закаляйтесь и будьте зд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о</w:t>
      </w:r>
      <w:r w:rsidRPr="003A3907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ровы!</w:t>
      </w:r>
    </w:p>
    <w:sectPr w:rsidR="003A3907" w:rsidRPr="003A3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13781"/>
    <w:multiLevelType w:val="hybridMultilevel"/>
    <w:tmpl w:val="2B7A31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173BA7"/>
    <w:multiLevelType w:val="multilevel"/>
    <w:tmpl w:val="78B08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A4C1090"/>
    <w:multiLevelType w:val="multilevel"/>
    <w:tmpl w:val="23700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F40748E"/>
    <w:multiLevelType w:val="hybridMultilevel"/>
    <w:tmpl w:val="7DF0DB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BF7088"/>
    <w:multiLevelType w:val="multilevel"/>
    <w:tmpl w:val="A328D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EE752D9"/>
    <w:multiLevelType w:val="multilevel"/>
    <w:tmpl w:val="08A2A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D1E"/>
    <w:rsid w:val="0006187E"/>
    <w:rsid w:val="001749B9"/>
    <w:rsid w:val="00253FE1"/>
    <w:rsid w:val="00273246"/>
    <w:rsid w:val="003875A9"/>
    <w:rsid w:val="003A3907"/>
    <w:rsid w:val="004B68FF"/>
    <w:rsid w:val="004C4636"/>
    <w:rsid w:val="004F267A"/>
    <w:rsid w:val="009F5997"/>
    <w:rsid w:val="00A42D1E"/>
    <w:rsid w:val="00AB7C70"/>
    <w:rsid w:val="00D139C2"/>
    <w:rsid w:val="00E6181E"/>
    <w:rsid w:val="00F5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2D1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6187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2D1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618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6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9447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801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akzdorovo.ru/deti/doshkolniki-i-mladshie-klassy/zaryadka-dlya-malyshej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1312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школа</cp:lastModifiedBy>
  <cp:revision>2</cp:revision>
  <dcterms:created xsi:type="dcterms:W3CDTF">2017-10-26T03:12:00Z</dcterms:created>
  <dcterms:modified xsi:type="dcterms:W3CDTF">2017-10-26T03:12:00Z</dcterms:modified>
</cp:coreProperties>
</file>